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78AA" w14:textId="192E96D1" w:rsidR="00F44BC8" w:rsidRPr="000E371C" w:rsidRDefault="005551F6" w:rsidP="41C9D515">
      <w:pPr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0E371C">
        <w:rPr>
          <w:rFonts w:ascii="Arial" w:hAnsi="Arial" w:cs="Arial"/>
        </w:rPr>
        <w:fldChar w:fldCharType="begin"/>
      </w:r>
      <w:r w:rsidRPr="000E371C">
        <w:rPr>
          <w:rFonts w:ascii="Arial" w:hAnsi="Arial" w:cs="Arial"/>
        </w:rPr>
        <w:instrText xml:space="preserve"> INCLUDEPICTURE "/Users/christineferguson/Library/Group Containers/UBF8T346G9.ms/WebArchiveCopyPasteTempFiles/com.microsoft.Word/krszj7jv8i1JaQOJF31v73UDueWPR0xx133HHHn+Pf4aDm48Y02EAAAAAASUVORK5CYII=" \* MERGEFORMATINET </w:instrText>
      </w:r>
      <w:r w:rsidRPr="000E371C">
        <w:rPr>
          <w:rFonts w:ascii="Arial" w:hAnsi="Arial" w:cs="Arial"/>
        </w:rPr>
        <w:fldChar w:fldCharType="separate"/>
      </w:r>
      <w:r w:rsidRPr="000E371C">
        <w:rPr>
          <w:rFonts w:ascii="Arial" w:hAnsi="Arial" w:cs="Arial"/>
          <w:noProof/>
        </w:rPr>
        <w:drawing>
          <wp:inline distT="0" distB="0" distL="0" distR="0" wp14:anchorId="2B5C826E" wp14:editId="170479C6">
            <wp:extent cx="2346747" cy="613612"/>
            <wp:effectExtent l="0" t="0" r="3175" b="0"/>
            <wp:docPr id="1087497823" name="Picture 3" descr="Logo | Brand Bank | University of Sti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PxmbaLbwCbC0hbIPncj_0Ao_14" descr="Logo | Brand Bank | University of Stirl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51" cy="64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71C">
        <w:rPr>
          <w:rFonts w:ascii="Arial" w:hAnsi="Arial" w:cs="Arial"/>
        </w:rPr>
        <w:fldChar w:fldCharType="end"/>
      </w:r>
      <w:r w:rsidR="00F44BC8" w:rsidRPr="000E371C">
        <w:rPr>
          <w:rFonts w:ascii="Arial" w:hAnsi="Arial" w:cs="Arial"/>
        </w:rPr>
        <w:fldChar w:fldCharType="begin"/>
      </w:r>
      <w:r w:rsidR="00F44BC8" w:rsidRPr="000E371C">
        <w:rPr>
          <w:rFonts w:ascii="Arial" w:hAnsi="Arial" w:cs="Arial"/>
        </w:rPr>
        <w:instrText xml:space="preserve"> INCLUDEPICTURE "/Users/christineferguson/Library/Group Containers/UBF8T346G9.ms/WebArchiveCopyPasteTempFiles/com.microsoft.Word/primary-logo.svg" \* MERGEFORMATINET </w:instrText>
      </w:r>
      <w:r w:rsidR="00F44BC8" w:rsidRPr="000E371C">
        <w:rPr>
          <w:rFonts w:ascii="Arial" w:hAnsi="Arial" w:cs="Arial"/>
        </w:rPr>
        <w:fldChar w:fldCharType="separate"/>
      </w:r>
      <w:r w:rsidR="00F44BC8" w:rsidRPr="000E371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488F662" wp14:editId="68D3B06C">
                <wp:extent cx="306705" cy="306705"/>
                <wp:effectExtent l="0" t="0" r="0" b="0"/>
                <wp:docPr id="2068910292" name="Rectangle 1" descr="Full colour primary logo (Pantone 349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52723" id="Rectangle 1" o:spid="_x0000_s1026" alt="Full colour primary logo (Pantone 349)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" filled="f" stroked="f">
                <o:lock v:ext="edit" aspectratio="t"/>
                <w10:anchorlock/>
              </v:rect>
            </w:pict>
          </mc:Fallback>
        </mc:AlternateContent>
      </w:r>
      <w:r w:rsidR="00F44BC8" w:rsidRPr="000E371C">
        <w:rPr>
          <w:rFonts w:ascii="Arial" w:hAnsi="Arial" w:cs="Arial"/>
        </w:rPr>
        <w:fldChar w:fldCharType="end"/>
      </w:r>
      <w:r w:rsidR="00F44BC8" w:rsidRPr="000E37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30329A" w:rsidRPr="000E371C">
        <w:rPr>
          <w:rFonts w:ascii="Arial" w:hAnsi="Arial" w:cs="Arial"/>
        </w:rPr>
        <w:t xml:space="preserve"> </w:t>
      </w:r>
      <w:r w:rsidR="00352DDF" w:rsidRPr="000E371C">
        <w:rPr>
          <w:rFonts w:ascii="Arial" w:hAnsi="Arial" w:cs="Arial"/>
        </w:rPr>
        <w:t xml:space="preserve"> </w:t>
      </w:r>
      <w:r w:rsidR="004D4F38" w:rsidRPr="000E371C">
        <w:rPr>
          <w:rFonts w:ascii="Arial" w:hAnsi="Arial" w:cs="Arial"/>
        </w:rPr>
        <w:fldChar w:fldCharType="begin"/>
      </w:r>
      <w:r w:rsidR="004D4F38" w:rsidRPr="000E371C">
        <w:rPr>
          <w:rFonts w:ascii="Arial" w:hAnsi="Arial" w:cs="Arial"/>
        </w:rPr>
        <w:instrText xml:space="preserve"> INCLUDEPICTURE "/Users/christineferguson/Library/Group Containers/UBF8T346G9.ms/WebArchiveCopyPasteTempFiles/com.microsoft.Word/primary-logo.svg" \* MERGEFORMATINET </w:instrText>
      </w:r>
      <w:r w:rsidR="004D4F38" w:rsidRPr="000E371C">
        <w:rPr>
          <w:rFonts w:ascii="Arial" w:hAnsi="Arial" w:cs="Arial"/>
        </w:rPr>
        <w:fldChar w:fldCharType="separate"/>
      </w:r>
      <w:r w:rsidR="004D4F38" w:rsidRPr="000E371C">
        <w:rPr>
          <w:rFonts w:ascii="Arial" w:hAnsi="Arial" w:cs="Arial"/>
        </w:rPr>
        <w:fldChar w:fldCharType="end"/>
      </w:r>
    </w:p>
    <w:p w14:paraId="5F283503" w14:textId="77777777" w:rsidR="00F44BC8" w:rsidRPr="000E371C" w:rsidRDefault="00F44BC8" w:rsidP="41C9D515">
      <w:pPr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376EFD5C" w14:textId="0B288D5D" w:rsidR="00D81B64" w:rsidRPr="000E371C" w:rsidRDefault="5BD3344E" w:rsidP="41C9D515">
      <w:pPr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n-GB"/>
        </w:rPr>
      </w:pPr>
      <w:r w:rsidRPr="000E37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SGSAH AHRC D</w:t>
      </w:r>
      <w:r w:rsidR="4065CA5C" w:rsidRPr="000E37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octoral Landscape Award</w:t>
      </w:r>
      <w:r w:rsidRPr="000E37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Application Form Template 202</w:t>
      </w:r>
      <w:r w:rsidR="7AF92D3C" w:rsidRPr="000E37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6</w:t>
      </w:r>
    </w:p>
    <w:p w14:paraId="6AE344FB" w14:textId="77777777" w:rsidR="00F00358" w:rsidRPr="000E371C" w:rsidRDefault="00F00358" w:rsidP="00D81B64">
      <w:pPr>
        <w:textAlignment w:val="baseline"/>
        <w:rPr>
          <w:rFonts w:ascii="Arial" w:eastAsia="Times New Roman" w:hAnsi="Arial" w:cs="Arial"/>
          <w:lang w:eastAsia="en-GB"/>
        </w:rPr>
      </w:pPr>
    </w:p>
    <w:p w14:paraId="539FD17D" w14:textId="1A7C0A55" w:rsidR="007A7397" w:rsidRPr="000E371C" w:rsidRDefault="007A7397" w:rsidP="00D81B64">
      <w:pPr>
        <w:textAlignment w:val="baseline"/>
        <w:rPr>
          <w:rFonts w:ascii="Arial" w:eastAsia="Times New Roman" w:hAnsi="Arial" w:cs="Arial"/>
          <w:lang w:eastAsia="en-GB"/>
        </w:rPr>
      </w:pPr>
      <w:r w:rsidRPr="000E371C">
        <w:rPr>
          <w:rFonts w:ascii="Arial" w:eastAsia="Times New Roman" w:hAnsi="Arial" w:cs="Arial"/>
          <w:lang w:eastAsia="en-GB"/>
        </w:rPr>
        <w:t xml:space="preserve">It is essential that you discuss the application with your supervisor/s and have their approval to submit. </w:t>
      </w:r>
      <w:r w:rsidR="00E97E69" w:rsidRPr="000E371C">
        <w:rPr>
          <w:rFonts w:ascii="Arial" w:eastAsia="Times New Roman" w:hAnsi="Arial" w:cs="Arial"/>
          <w:lang w:eastAsia="en-GB"/>
        </w:rPr>
        <w:t xml:space="preserve">Applications are due </w:t>
      </w:r>
      <w:r w:rsidR="00CB6504" w:rsidRPr="000E371C">
        <w:rPr>
          <w:rFonts w:ascii="Arial" w:eastAsia="Times New Roman" w:hAnsi="Arial" w:cs="Arial"/>
          <w:lang w:eastAsia="en-GB"/>
        </w:rPr>
        <w:t xml:space="preserve">at 4pm GMT </w:t>
      </w:r>
      <w:r w:rsidR="005C12C8" w:rsidRPr="000E371C">
        <w:rPr>
          <w:rFonts w:ascii="Arial" w:eastAsia="Times New Roman" w:hAnsi="Arial" w:cs="Arial"/>
          <w:lang w:eastAsia="en-GB"/>
        </w:rPr>
        <w:t xml:space="preserve">on December 15, 2025. </w:t>
      </w:r>
    </w:p>
    <w:p w14:paraId="554A7AEB" w14:textId="77777777" w:rsidR="00CB6504" w:rsidRPr="000E371C" w:rsidRDefault="00CB6504" w:rsidP="00D81B64">
      <w:pPr>
        <w:textAlignment w:val="baseline"/>
        <w:rPr>
          <w:rFonts w:ascii="Arial" w:eastAsia="Times New Roman" w:hAnsi="Arial" w:cs="Arial"/>
          <w:lang w:eastAsia="en-GB"/>
        </w:rPr>
      </w:pPr>
    </w:p>
    <w:p w14:paraId="37FA95B4" w14:textId="48BB3973" w:rsidR="00D81B64" w:rsidRPr="000E371C" w:rsidRDefault="00D81B64" w:rsidP="00D81B64">
      <w:pPr>
        <w:textAlignment w:val="baseline"/>
        <w:rPr>
          <w:rFonts w:ascii="Arial" w:eastAsia="Times New Roman" w:hAnsi="Arial" w:cs="Arial"/>
          <w:lang w:eastAsia="en-GB"/>
        </w:rPr>
      </w:pPr>
      <w:r w:rsidRPr="000E371C">
        <w:rPr>
          <w:rFonts w:ascii="Arial" w:eastAsia="Times New Roman" w:hAnsi="Arial" w:cs="Arial"/>
          <w:lang w:eastAsia="en-GB"/>
        </w:rPr>
        <w:t>Late applications will not be accepted. </w:t>
      </w:r>
    </w:p>
    <w:p w14:paraId="40A4FE1D" w14:textId="77777777" w:rsidR="00A73042" w:rsidRPr="000E371C" w:rsidRDefault="00A73042" w:rsidP="00D81B64">
      <w:pPr>
        <w:textAlignment w:val="baseline"/>
        <w:rPr>
          <w:rFonts w:ascii="Arial" w:eastAsia="Times New Roman" w:hAnsi="Arial" w:cs="Arial"/>
          <w:b/>
          <w:bCs/>
          <w:color w:val="746C7A"/>
          <w:lang w:val="en-US" w:eastAsia="en-GB"/>
        </w:rPr>
      </w:pPr>
    </w:p>
    <w:p w14:paraId="796B6091" w14:textId="4612329C" w:rsidR="00A242EF" w:rsidRPr="00573BF9" w:rsidRDefault="00D81B64" w:rsidP="00D81B64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  <w:r w:rsidRPr="00573BF9">
        <w:rPr>
          <w:rFonts w:ascii="Arial" w:eastAsia="Times New Roman" w:hAnsi="Arial" w:cs="Arial"/>
          <w:color w:val="000000" w:themeColor="text1"/>
          <w:lang w:val="en-US" w:eastAsia="en-GB"/>
        </w:rPr>
        <w:t>The application form should be read alongside the </w:t>
      </w:r>
      <w:r w:rsidR="00A242EF" w:rsidRPr="00573BF9">
        <w:rPr>
          <w:rFonts w:ascii="Arial" w:eastAsia="Times New Roman" w:hAnsi="Arial" w:cs="Arial"/>
          <w:color w:val="000000" w:themeColor="text1"/>
          <w:lang w:val="en-US" w:eastAsia="en-GB"/>
        </w:rPr>
        <w:t>latest version of the</w:t>
      </w:r>
      <w:r w:rsidR="005C12C8"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 </w:t>
      </w:r>
      <w:r w:rsidR="0075777A" w:rsidRPr="00573BF9">
        <w:rPr>
          <w:rFonts w:ascii="Arial" w:eastAsia="Times New Roman" w:hAnsi="Arial" w:cs="Arial"/>
          <w:color w:val="000000" w:themeColor="text1"/>
          <w:lang w:val="en-US" w:eastAsia="en-GB"/>
        </w:rPr>
        <w:t>University of Stirling</w:t>
      </w:r>
      <w:r w:rsidR="00A242EF" w:rsidRPr="00573BF9">
        <w:rPr>
          <w:rFonts w:ascii="Arial" w:eastAsia="Times New Roman" w:hAnsi="Arial" w:cs="Arial"/>
          <w:color w:val="000000" w:themeColor="text1"/>
          <w:lang w:val="en-US" w:eastAsia="en-GB"/>
        </w:rPr>
        <w:t>’s</w:t>
      </w:r>
      <w:r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 Doctoral </w:t>
      </w:r>
      <w:r w:rsidR="1E816E92" w:rsidRPr="00573BF9">
        <w:rPr>
          <w:rFonts w:ascii="Arial" w:eastAsia="Times New Roman" w:hAnsi="Arial" w:cs="Arial"/>
          <w:color w:val="000000" w:themeColor="text1"/>
          <w:lang w:val="en-US" w:eastAsia="en-GB"/>
        </w:rPr>
        <w:t>Landscape Award</w:t>
      </w:r>
      <w:r w:rsidR="0082346A"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 Application Guidance, available on the website here: </w:t>
      </w:r>
    </w:p>
    <w:p w14:paraId="58CD4489" w14:textId="77777777" w:rsidR="00A242EF" w:rsidRPr="00573BF9" w:rsidRDefault="00A242EF" w:rsidP="00D81B64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E26A2D7" w14:textId="63854EDC" w:rsidR="00A73042" w:rsidRPr="00573BF9" w:rsidRDefault="00122708" w:rsidP="00D81B64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  <w:r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We strongly recommend that applicants attend the </w:t>
      </w:r>
      <w:r w:rsidR="00F75D05"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briefing and information sessions run </w:t>
      </w:r>
      <w:r w:rsidR="0082346A" w:rsidRPr="00573BF9">
        <w:rPr>
          <w:rFonts w:ascii="Arial" w:eastAsia="Times New Roman" w:hAnsi="Arial" w:cs="Arial"/>
          <w:color w:val="000000" w:themeColor="text1"/>
          <w:lang w:val="en-US" w:eastAsia="en-GB"/>
        </w:rPr>
        <w:t>by the University</w:t>
      </w:r>
      <w:r w:rsidR="00FF6201" w:rsidRPr="00573BF9">
        <w:rPr>
          <w:rFonts w:ascii="Arial" w:eastAsia="Times New Roman" w:hAnsi="Arial" w:cs="Arial"/>
          <w:color w:val="000000" w:themeColor="text1"/>
          <w:lang w:val="en-US" w:eastAsia="en-GB"/>
        </w:rPr>
        <w:t>. A</w:t>
      </w:r>
      <w:r w:rsidR="00F75D05"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pplications </w:t>
      </w:r>
      <w:r w:rsidR="00123159"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must have supervisory support and reflect a knowledge of the DLA </w:t>
      </w:r>
      <w:r w:rsidR="00FB3891" w:rsidRPr="00573BF9">
        <w:rPr>
          <w:rFonts w:ascii="Arial" w:eastAsia="Times New Roman" w:hAnsi="Arial" w:cs="Arial"/>
          <w:color w:val="000000" w:themeColor="text1"/>
          <w:lang w:val="en-US" w:eastAsia="en-GB"/>
        </w:rPr>
        <w:t>scheme</w:t>
      </w:r>
      <w:r w:rsidR="00A73042"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 </w:t>
      </w:r>
      <w:proofErr w:type="gramStart"/>
      <w:r w:rsidR="00A73042" w:rsidRPr="00573BF9">
        <w:rPr>
          <w:rFonts w:ascii="Arial" w:eastAsia="Times New Roman" w:hAnsi="Arial" w:cs="Arial"/>
          <w:color w:val="000000" w:themeColor="text1"/>
          <w:lang w:val="en-US" w:eastAsia="en-GB"/>
        </w:rPr>
        <w:t>in order to</w:t>
      </w:r>
      <w:proofErr w:type="gramEnd"/>
      <w:r w:rsidR="00A73042"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 make it through the review process.</w:t>
      </w:r>
    </w:p>
    <w:p w14:paraId="234DF32F" w14:textId="2E675B4F" w:rsidR="00D81B64" w:rsidRPr="00573BF9" w:rsidRDefault="003D1728" w:rsidP="00D81B64">
      <w:pPr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573BF9">
        <w:rPr>
          <w:rFonts w:ascii="Arial" w:eastAsia="Times New Roman" w:hAnsi="Arial" w:cs="Arial"/>
          <w:color w:val="000000" w:themeColor="text1"/>
          <w:lang w:val="en-US" w:eastAsia="en-GB"/>
        </w:rPr>
        <w:t xml:space="preserve"> </w:t>
      </w:r>
    </w:p>
    <w:p w14:paraId="00770EEC" w14:textId="77777777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Times New Roman" w:hAnsi="Arial" w:cs="Arial"/>
          <w:b/>
          <w:bCs/>
          <w:color w:val="000000"/>
          <w:lang w:val="en-US" w:eastAsia="en-GB"/>
        </w:rPr>
        <w:t>Personal Details</w:t>
      </w:r>
      <w:r w:rsidRPr="000E371C">
        <w:rPr>
          <w:rFonts w:ascii="Arial" w:eastAsia="Times New Roman" w:hAnsi="Arial" w:cs="Arial"/>
          <w:color w:val="000000"/>
          <w:lang w:eastAsia="en-GB"/>
        </w:rPr>
        <w:t> </w:t>
      </w:r>
    </w:p>
    <w:p w14:paraId="4FF5B5EA" w14:textId="77777777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tbl>
      <w:tblPr>
        <w:tblW w:w="851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2"/>
      </w:tblGrid>
      <w:tr w:rsidR="00D81B64" w:rsidRPr="000E371C" w14:paraId="531F6705" w14:textId="77777777" w:rsidTr="24D61916">
        <w:trPr>
          <w:trHeight w:val="1080"/>
        </w:trPr>
        <w:tc>
          <w:tcPr>
            <w:tcW w:w="8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050B43E" w14:textId="77777777" w:rsidR="00D81B64" w:rsidRPr="000E371C" w:rsidRDefault="00D81B64" w:rsidP="00D81B64">
            <w:pPr>
              <w:textAlignment w:val="baseline"/>
              <w:divId w:val="703362096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/>
                <w:lang w:val="en-US" w:eastAsia="en-GB"/>
              </w:rPr>
              <w:t>Name 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81B64" w:rsidRPr="000E371C" w14:paraId="1979AE6C" w14:textId="77777777" w:rsidTr="24D61916">
        <w:trPr>
          <w:trHeight w:val="1680"/>
        </w:trPr>
        <w:tc>
          <w:tcPr>
            <w:tcW w:w="8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6C00301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/>
                <w:lang w:val="en-US" w:eastAsia="en-GB"/>
              </w:rPr>
              <w:t>Email 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F40358C" w14:textId="0E28CB76" w:rsidR="00D81B64" w:rsidRPr="000E371C" w:rsidRDefault="00D81B64" w:rsidP="4C75056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D13438"/>
                <w:u w:val="single"/>
                <w:lang w:val="en-US"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>We will normally contact you by email so please ensure you use an address you check regularly, and which will be available to you </w:t>
            </w:r>
            <w:r w:rsidRPr="000E371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val="en-US" w:eastAsia="en-GB"/>
              </w:rPr>
              <w:t>at least until September 202</w:t>
            </w:r>
            <w:r w:rsidR="00A73042" w:rsidRPr="000E371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val="en-US" w:eastAsia="en-GB"/>
              </w:rPr>
              <w:t>6</w:t>
            </w:r>
          </w:p>
          <w:p w14:paraId="1D532330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</w:tr>
      <w:tr w:rsidR="00D81B64" w:rsidRPr="000E371C" w14:paraId="30FE87FE" w14:textId="77777777" w:rsidTr="24D61916">
        <w:trPr>
          <w:trHeight w:val="1680"/>
        </w:trPr>
        <w:tc>
          <w:tcPr>
            <w:tcW w:w="8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C2531BC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/>
                <w:lang w:val="en-US" w:eastAsia="en-GB"/>
              </w:rPr>
              <w:t>Permanent Address 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9F1E498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7FDB7940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21C78AE2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7F27B2A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</w:tr>
      <w:tr w:rsidR="00D81B64" w:rsidRPr="000E371C" w14:paraId="5CC87E95" w14:textId="77777777" w:rsidTr="24D61916">
        <w:trPr>
          <w:trHeight w:val="1395"/>
        </w:trPr>
        <w:tc>
          <w:tcPr>
            <w:tcW w:w="8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FB3D98A" w14:textId="73924485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/>
                <w:lang w:val="en-US" w:eastAsia="en-GB"/>
              </w:rPr>
              <w:t>Correspondence Address</w:t>
            </w:r>
            <w:r w:rsidR="008C277C">
              <w:rPr>
                <w:rFonts w:ascii="Arial" w:eastAsia="Times New Roman" w:hAnsi="Arial" w:cs="Arial"/>
                <w:color w:val="000000"/>
                <w:lang w:val="en-US" w:eastAsia="en-GB"/>
              </w:rPr>
              <w:t>,</w:t>
            </w:r>
            <w:r w:rsidRPr="000E371C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if different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1AD5AC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128131E2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0163628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</w:tr>
      <w:tr w:rsidR="00D81B64" w:rsidRPr="000E371C" w14:paraId="1B06744C" w14:textId="77777777" w:rsidTr="24D61916">
        <w:trPr>
          <w:trHeight w:val="1680"/>
        </w:trPr>
        <w:tc>
          <w:tcPr>
            <w:tcW w:w="8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2ACFF49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Eligibility</w:t>
            </w: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 </w:t>
            </w:r>
          </w:p>
          <w:p w14:paraId="4FAABE0B" w14:textId="6E50806B" w:rsidR="00D81B64" w:rsidRPr="000E371C" w:rsidRDefault="007676F9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Please </w:t>
            </w:r>
            <w:r w:rsidR="00E1568D">
              <w:rPr>
                <w:rFonts w:ascii="Arial" w:eastAsia="Times New Roman" w:hAnsi="Arial" w:cs="Arial"/>
                <w:color w:val="000000" w:themeColor="text1"/>
                <w:lang w:eastAsia="en-GB"/>
              </w:rPr>
              <w:t>check</w:t>
            </w: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one of </w:t>
            </w:r>
            <w:r w:rsidR="00704CB7"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following based on your circumstances. </w:t>
            </w:r>
          </w:p>
          <w:p w14:paraId="7F2B3FA2" w14:textId="77777777" w:rsidR="00D927CC" w:rsidRPr="000E371C" w:rsidRDefault="00D927CC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4675FA06" w14:textId="06464B0F" w:rsidR="00D927CC" w:rsidRPr="000E371C" w:rsidRDefault="00D927CC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□ I am a UK national AND will have been ordinarily resident in</w:t>
            </w:r>
            <w:r w:rsidR="00A77552"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the UK for three years as of 1</w:t>
            </w:r>
            <w:r w:rsidR="00A77552" w:rsidRPr="000E371C">
              <w:rPr>
                <w:rFonts w:ascii="Arial" w:eastAsia="Times New Roman" w:hAnsi="Arial" w:cs="Arial"/>
                <w:color w:val="000000" w:themeColor="text1"/>
                <w:vertAlign w:val="superscript"/>
                <w:lang w:val="en-US" w:eastAsia="en-GB"/>
              </w:rPr>
              <w:t>st</w:t>
            </w:r>
            <w:r w:rsidR="00A77552"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October 2026</w:t>
            </w:r>
          </w:p>
          <w:p w14:paraId="6DFD8F92" w14:textId="77777777" w:rsidR="00A77552" w:rsidRPr="000E371C" w:rsidRDefault="00A77552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680E8975" w14:textId="2C1657F6" w:rsidR="00A77552" w:rsidRPr="000E371C" w:rsidRDefault="00A77552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lastRenderedPageBreak/>
              <w:t>□ I am an EU, EEA, or Swiss national resident in the UK having obtained pre-settled/settled status AND</w:t>
            </w:r>
            <w:r w:rsidR="000D315C"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will have been ordinarily resident in the UK for three years as of 1</w:t>
            </w:r>
            <w:r w:rsidR="000D315C" w:rsidRPr="000E371C">
              <w:rPr>
                <w:rFonts w:ascii="Arial" w:eastAsia="Times New Roman" w:hAnsi="Arial" w:cs="Arial"/>
                <w:color w:val="000000" w:themeColor="text1"/>
                <w:vertAlign w:val="superscript"/>
                <w:lang w:val="en-US" w:eastAsia="en-GB"/>
              </w:rPr>
              <w:t>st</w:t>
            </w:r>
            <w:r w:rsidR="000D315C"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October 2026 (please provide immigration share code and your date of birth) </w:t>
            </w:r>
          </w:p>
          <w:p w14:paraId="5D9E6044" w14:textId="77777777" w:rsidR="000D315C" w:rsidRPr="000E371C" w:rsidRDefault="000D315C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6FDEBE01" w14:textId="4EA62591" w:rsidR="000D315C" w:rsidRPr="000E371C" w:rsidRDefault="000D315C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□ I am a non-EU national and have settled status in the UK and will</w:t>
            </w:r>
            <w:r w:rsidR="00FE0897"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have been ordinarily resident in the UK for three years as of 1</w:t>
            </w:r>
            <w:r w:rsidR="00FE0897" w:rsidRPr="000E371C">
              <w:rPr>
                <w:rFonts w:ascii="Arial" w:eastAsia="Times New Roman" w:hAnsi="Arial" w:cs="Arial"/>
                <w:color w:val="000000" w:themeColor="text1"/>
                <w:vertAlign w:val="superscript"/>
                <w:lang w:val="en-US" w:eastAsia="en-GB"/>
              </w:rPr>
              <w:t>st</w:t>
            </w:r>
            <w:r w:rsidR="00FE0897"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October 2026 (please provide documentary evidence of your immigration status in the UK)</w:t>
            </w:r>
          </w:p>
          <w:p w14:paraId="0599F536" w14:textId="77777777" w:rsidR="00EB0C46" w:rsidRPr="000E371C" w:rsidRDefault="00EB0C46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649EEE13" w14:textId="35F96295" w:rsidR="00EB0C46" w:rsidRPr="000E371C" w:rsidRDefault="00EB0C46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□ None of the above (I am an international student)</w:t>
            </w:r>
          </w:p>
          <w:p w14:paraId="61A55927" w14:textId="77777777" w:rsidR="00A77552" w:rsidRPr="000E371C" w:rsidRDefault="00A77552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11CA5AB4" w14:textId="1FFD2242" w:rsidR="00704CB7" w:rsidRPr="000E371C" w:rsidRDefault="00704CB7" w:rsidP="24D6191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4323AF79" w14:textId="77777777" w:rsidR="00D81B64" w:rsidRPr="000E371C" w:rsidRDefault="00D81B64" w:rsidP="00D81B64">
      <w:pPr>
        <w:textAlignment w:val="baseline"/>
        <w:rPr>
          <w:rFonts w:ascii="Arial" w:eastAsia="Arial Unicode MS" w:hAnsi="Arial" w:cs="Arial"/>
          <w:color w:val="000000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lastRenderedPageBreak/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38D0" w:rsidRPr="000E371C" w14:paraId="05C0C25C" w14:textId="77777777" w:rsidTr="00B75372">
        <w:tc>
          <w:tcPr>
            <w:tcW w:w="9016" w:type="dxa"/>
          </w:tcPr>
          <w:p w14:paraId="07907630" w14:textId="77777777" w:rsidR="00E838D0" w:rsidRPr="000E371C" w:rsidRDefault="00E838D0" w:rsidP="00B75372">
            <w:pPr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lang w:val="en-US" w:eastAsia="en-GB"/>
              </w:rPr>
              <w:t>Ring-fencing and Optional Flags for Reweighting Scoring</w:t>
            </w:r>
          </w:p>
          <w:p w14:paraId="4C12C16A" w14:textId="77777777" w:rsidR="00E838D0" w:rsidRPr="000E371C" w:rsidRDefault="00E838D0" w:rsidP="00B75372">
            <w:pPr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0692DF45" w14:textId="77777777" w:rsidR="00E838D0" w:rsidRPr="000E371C" w:rsidRDefault="00E838D0" w:rsidP="00B7537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0" w:name="_Int_GoZNA0Hr"/>
            <w:r w:rsidRPr="000E371C">
              <w:rPr>
                <w:rFonts w:ascii="Arial" w:eastAsia="Times New Roman" w:hAnsi="Arial" w:cs="Arial"/>
                <w:lang w:eastAsia="en-GB"/>
              </w:rPr>
              <w:t>[  ]</w:t>
            </w:r>
            <w:bookmarkEnd w:id="0"/>
            <w:r w:rsidRPr="000E371C">
              <w:rPr>
                <w:rFonts w:ascii="Arial" w:eastAsia="Times New Roman" w:hAnsi="Arial" w:cs="Arial"/>
                <w:lang w:eastAsia="en-GB"/>
              </w:rPr>
              <w:t xml:space="preserve"> Please indicate whether you are eligible to be considered for a ring-fenced interview. </w:t>
            </w:r>
          </w:p>
          <w:p w14:paraId="4B8C12C9" w14:textId="77777777" w:rsidR="00E838D0" w:rsidRPr="000E371C" w:rsidRDefault="00E838D0" w:rsidP="00B75372">
            <w:pPr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57B9961D" w14:textId="77777777" w:rsidR="00E838D0" w:rsidRPr="000E371C" w:rsidRDefault="00E838D0" w:rsidP="00B75372">
            <w:pPr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bookmarkStart w:id="1" w:name="_Int_ldIegFvc"/>
            <w:proofErr w:type="gramStart"/>
            <w:r w:rsidRPr="000E371C">
              <w:rPr>
                <w:rFonts w:ascii="Arial" w:eastAsia="Times New Roman" w:hAnsi="Arial" w:cs="Arial"/>
                <w:lang w:val="en-US" w:eastAsia="en-GB"/>
              </w:rPr>
              <w:t>[  ]</w:t>
            </w:r>
            <w:bookmarkEnd w:id="1"/>
            <w:proofErr w:type="gramEnd"/>
            <w:r w:rsidRPr="000E371C">
              <w:rPr>
                <w:rFonts w:ascii="Arial" w:eastAsia="Times New Roman" w:hAnsi="Arial" w:cs="Arial"/>
                <w:lang w:val="en-US" w:eastAsia="en-GB"/>
              </w:rPr>
              <w:t xml:space="preserve"> Please indicate whether you wish to have your scoring reweighted under the optional flags listed in the guidance.</w:t>
            </w:r>
          </w:p>
        </w:tc>
      </w:tr>
    </w:tbl>
    <w:p w14:paraId="7FAF6A5D" w14:textId="77777777" w:rsidR="00E838D0" w:rsidRPr="000E371C" w:rsidRDefault="00E838D0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B0F8FC5" w14:textId="3203AAA9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F0B581A" w14:textId="0C22B270" w:rsidR="00D81B64" w:rsidRPr="000E371C" w:rsidRDefault="008761EF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University of Stirling </w:t>
      </w:r>
      <w:r w:rsidR="00D81B64" w:rsidRPr="000E371C">
        <w:rPr>
          <w:rFonts w:ascii="Arial" w:eastAsia="Times New Roman" w:hAnsi="Arial" w:cs="Arial"/>
          <w:b/>
          <w:bCs/>
          <w:color w:val="000000"/>
          <w:lang w:val="en-US" w:eastAsia="en-GB"/>
        </w:rPr>
        <w:t>PhD Programme of Study</w:t>
      </w:r>
      <w:r w:rsidR="00D81B64" w:rsidRPr="000E371C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851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6469"/>
      </w:tblGrid>
      <w:tr w:rsidR="00D81B64" w:rsidRPr="000E371C" w14:paraId="6026E70A" w14:textId="77777777" w:rsidTr="2DEDAA3D">
        <w:trPr>
          <w:trHeight w:val="795"/>
        </w:trPr>
        <w:tc>
          <w:tcPr>
            <w:tcW w:w="20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13FA79F" w14:textId="2E109409" w:rsidR="00D81B64" w:rsidRPr="000E371C" w:rsidRDefault="0072475A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Name of </w:t>
            </w:r>
            <w:r w:rsidR="008761EF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the </w:t>
            </w:r>
            <w:r w:rsidRPr="000E371C">
              <w:rPr>
                <w:rFonts w:ascii="Arial" w:eastAsia="Times New Roman" w:hAnsi="Arial" w:cs="Arial"/>
                <w:color w:val="000000"/>
                <w:lang w:val="en-US" w:eastAsia="en-GB"/>
              </w:rPr>
              <w:t>PhD Programme in which you will enroll</w:t>
            </w:r>
            <w:r w:rsidR="00D81B64"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20E7838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</w:tr>
    </w:tbl>
    <w:p w14:paraId="58F35E17" w14:textId="2CCFF328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DA8E47E" w14:textId="77777777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p w14:paraId="43527397" w14:textId="0336A31F" w:rsidR="00D81B64" w:rsidRPr="000E371C" w:rsidRDefault="00E1568D" w:rsidP="00D81B64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lang w:val="en-US" w:eastAsia="en-GB"/>
        </w:rPr>
        <w:t>Subject</w:t>
      </w:r>
      <w:r w:rsidR="008C277C">
        <w:rPr>
          <w:rFonts w:ascii="Arial" w:eastAsia="Times New Roman" w:hAnsi="Arial" w:cs="Arial"/>
          <w:b/>
          <w:bCs/>
          <w:color w:val="000000" w:themeColor="text1"/>
          <w:lang w:val="en-US" w:eastAsia="en-GB"/>
        </w:rPr>
        <w:t>(s)</w:t>
      </w:r>
      <w:r>
        <w:rPr>
          <w:rFonts w:ascii="Arial" w:eastAsia="Times New Roman" w:hAnsi="Arial" w:cs="Arial"/>
          <w:b/>
          <w:bCs/>
          <w:color w:val="000000" w:themeColor="text1"/>
          <w:lang w:val="en-US" w:eastAsia="en-GB"/>
        </w:rPr>
        <w:t xml:space="preserve"> and </w:t>
      </w:r>
      <w:r w:rsidR="008C277C">
        <w:rPr>
          <w:rFonts w:ascii="Arial" w:eastAsia="Times New Roman" w:hAnsi="Arial" w:cs="Arial"/>
          <w:b/>
          <w:bCs/>
          <w:color w:val="000000" w:themeColor="text1"/>
          <w:lang w:val="en-US" w:eastAsia="en-GB"/>
        </w:rPr>
        <w:t>Division(s)</w:t>
      </w:r>
      <w:r w:rsidR="00965BF3">
        <w:rPr>
          <w:rFonts w:ascii="Arial" w:eastAsia="Times New Roman" w:hAnsi="Arial" w:cs="Arial"/>
          <w:b/>
          <w:bCs/>
          <w:color w:val="000000" w:themeColor="text1"/>
          <w:lang w:val="en-US" w:eastAsia="en-GB"/>
        </w:rPr>
        <w:t xml:space="preserve"> of PhD Project </w:t>
      </w:r>
    </w:p>
    <w:p w14:paraId="4C997B03" w14:textId="3710FBEE" w:rsidR="00D81B64" w:rsidRPr="000E371C" w:rsidRDefault="00D81B64" w:rsidP="00D81B64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B64" w:rsidRPr="000E371C" w14:paraId="2F4EBE01" w14:textId="77777777" w:rsidTr="24D61916">
        <w:tc>
          <w:tcPr>
            <w:tcW w:w="9016" w:type="dxa"/>
          </w:tcPr>
          <w:p w14:paraId="2117CA2D" w14:textId="7C3B6F4D" w:rsidR="00320A90" w:rsidRDefault="009B340D" w:rsidP="00320A90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285517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select the </w:t>
            </w:r>
            <w:r w:rsidR="00141592" w:rsidRPr="00285517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University of Stirling </w:t>
            </w:r>
            <w:r w:rsidR="00285517">
              <w:rPr>
                <w:rFonts w:ascii="Arial" w:eastAsia="Times New Roman" w:hAnsi="Arial" w:cs="Arial"/>
                <w:i/>
                <w:iCs/>
                <w:lang w:eastAsia="en-GB"/>
              </w:rPr>
              <w:t>S</w:t>
            </w:r>
            <w:r w:rsidR="00141592" w:rsidRPr="00285517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ubject/Division in which your project will sit. </w:t>
            </w:r>
            <w:r w:rsidR="008B49D2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If your supervisory team </w:t>
            </w:r>
            <w:r w:rsidR="005D768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is drawn from subjects covered by different Divisions </w:t>
            </w:r>
            <w:r w:rsidR="005D768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and </w:t>
            </w:r>
            <w:r w:rsidR="005D768D" w:rsidRPr="005D768D">
              <w:rPr>
                <w:rFonts w:ascii="Arial" w:eastAsia="Times New Roman" w:hAnsi="Arial" w:cs="Arial"/>
                <w:i/>
                <w:iCs/>
                <w:lang w:eastAsia="en-GB"/>
              </w:rPr>
              <w:t>your</w:t>
            </w:r>
            <w:r w:rsidR="005D768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 </w:t>
            </w:r>
            <w:r w:rsidR="00603B0A">
              <w:rPr>
                <w:rFonts w:ascii="Arial" w:eastAsia="Times New Roman" w:hAnsi="Arial" w:cs="Arial"/>
                <w:i/>
                <w:iCs/>
                <w:lang w:eastAsia="en-GB"/>
              </w:rPr>
              <w:t>supervisors are equally weighted (50</w:t>
            </w:r>
            <w:r w:rsidR="008B49D2">
              <w:rPr>
                <w:rFonts w:ascii="Arial" w:eastAsia="Times New Roman" w:hAnsi="Arial" w:cs="Arial"/>
                <w:i/>
                <w:iCs/>
                <w:lang w:eastAsia="en-GB"/>
              </w:rPr>
              <w:t>%/50%)</w:t>
            </w:r>
            <w:r w:rsidR="005D768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, you may select two. Both panels will review your application. </w:t>
            </w:r>
            <w:r w:rsidR="00285517" w:rsidRPr="00285517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</w:p>
          <w:p w14:paraId="5C3E7B74" w14:textId="77777777" w:rsidR="00B832F5" w:rsidRDefault="00B832F5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AB061C9" w14:textId="7ED21361" w:rsidR="00FD1422" w:rsidRPr="00B832F5" w:rsidRDefault="006652F0" w:rsidP="00D81B64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t>Communications, Media, and Culture</w:t>
            </w:r>
            <w:r w:rsidR="00F86F30" w:rsidRPr="00B832F5">
              <w:rPr>
                <w:rFonts w:ascii="Arial" w:eastAsia="Times New Roman" w:hAnsi="Arial" w:cs="Arial"/>
                <w:lang w:eastAsia="en-GB"/>
              </w:rPr>
              <w:t xml:space="preserve">            </w:t>
            </w:r>
          </w:p>
          <w:p w14:paraId="373054D1" w14:textId="2DD090A1" w:rsidR="00B832F5" w:rsidRPr="00B832F5" w:rsidRDefault="00B832F5" w:rsidP="00B832F5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Digital Media </w:t>
            </w:r>
          </w:p>
          <w:p w14:paraId="54329697" w14:textId="354936FF" w:rsidR="00B832F5" w:rsidRPr="00B832F5" w:rsidRDefault="00B832F5" w:rsidP="00B832F5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Film and Media </w:t>
            </w:r>
          </w:p>
          <w:p w14:paraId="33C7EF54" w14:textId="54CFAB8D" w:rsidR="00B832F5" w:rsidRPr="00B832F5" w:rsidRDefault="00B832F5" w:rsidP="00B832F5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Journalism </w:t>
            </w:r>
          </w:p>
          <w:p w14:paraId="18354681" w14:textId="3DF53509" w:rsidR="00B832F5" w:rsidRPr="00B832F5" w:rsidRDefault="00B832F5" w:rsidP="00B832F5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Public Relations </w:t>
            </w:r>
          </w:p>
          <w:p w14:paraId="04A7DF5B" w14:textId="77777777" w:rsidR="00B832F5" w:rsidRPr="00B832F5" w:rsidRDefault="00B832F5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A47F130" w14:textId="35AE2207" w:rsidR="006652F0" w:rsidRPr="00B832F5" w:rsidRDefault="006652F0" w:rsidP="00D81B64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t>History, Heritage and Politics</w:t>
            </w:r>
            <w:r w:rsidR="00F86F30" w:rsidRPr="00B832F5">
              <w:rPr>
                <w:rFonts w:ascii="Arial" w:eastAsia="Times New Roman" w:hAnsi="Arial" w:cs="Arial"/>
                <w:lang w:eastAsia="en-GB"/>
              </w:rPr>
              <w:t xml:space="preserve">                         </w:t>
            </w:r>
          </w:p>
          <w:p w14:paraId="0084E8CA" w14:textId="745C3E6E" w:rsidR="000F6852" w:rsidRPr="00B832F5" w:rsidRDefault="000F6852" w:rsidP="00B832F5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t xml:space="preserve">History </w:t>
            </w:r>
          </w:p>
          <w:p w14:paraId="05E335B3" w14:textId="11D404A4" w:rsidR="000F6852" w:rsidRPr="00B832F5" w:rsidRDefault="000F6852" w:rsidP="00B832F5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Heritage </w:t>
            </w:r>
          </w:p>
          <w:p w14:paraId="788FBCDC" w14:textId="0DC2B2AA" w:rsidR="000F6852" w:rsidRPr="00B832F5" w:rsidRDefault="000F6852" w:rsidP="00B832F5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Politics </w:t>
            </w:r>
          </w:p>
          <w:p w14:paraId="49C5DF27" w14:textId="77777777" w:rsidR="000F6852" w:rsidRPr="00B832F5" w:rsidRDefault="000F6852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6F5F5AA" w14:textId="4F7CF25A" w:rsidR="00F86F30" w:rsidRPr="00B832F5" w:rsidRDefault="00F86F30" w:rsidP="00D81B64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t xml:space="preserve">Law and Philosophy                                       </w:t>
            </w:r>
          </w:p>
          <w:p w14:paraId="2EDDB576" w14:textId="3633B354" w:rsidR="00B832F5" w:rsidRPr="00B832F5" w:rsidRDefault="00B832F5" w:rsidP="00B832F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t xml:space="preserve">Law </w:t>
            </w:r>
          </w:p>
          <w:p w14:paraId="0206E33C" w14:textId="72AD2EF1" w:rsidR="00B832F5" w:rsidRPr="00B832F5" w:rsidRDefault="00B832F5" w:rsidP="00B832F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lastRenderedPageBreak/>
              <w:t xml:space="preserve">Philosophy </w:t>
            </w:r>
            <w:r>
              <w:rPr>
                <w:rFonts w:ascii="Arial" w:eastAsia="Times New Roman" w:hAnsi="Arial" w:cs="Arial"/>
                <w:lang w:eastAsia="en-GB"/>
              </w:rPr>
              <w:t>[</w:t>
            </w:r>
            <w:r w:rsidRPr="00B832F5">
              <w:rPr>
                <w:rFonts w:ascii="Arial" w:eastAsia="Times New Roman" w:hAnsi="Arial" w:cs="Arial"/>
                <w:lang w:eastAsia="en-GB"/>
              </w:rPr>
              <w:t>Philosophy applicants must first have been nominated through the St Andrews and Stirling Graduate Programme. See guidance for further information.</w:t>
            </w:r>
            <w:r>
              <w:rPr>
                <w:rFonts w:ascii="Arial" w:eastAsia="Times New Roman" w:hAnsi="Arial" w:cs="Arial"/>
                <w:lang w:eastAsia="en-GB"/>
              </w:rPr>
              <w:t>]</w:t>
            </w:r>
          </w:p>
          <w:p w14:paraId="59C358D4" w14:textId="77777777" w:rsidR="00B832F5" w:rsidRPr="00B832F5" w:rsidRDefault="00B832F5" w:rsidP="00B832F5">
            <w:pPr>
              <w:pStyle w:val="ListParagrap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3DD8EB5" w14:textId="5AB7F86C" w:rsidR="00F86F30" w:rsidRPr="00B832F5" w:rsidRDefault="00B832F5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t>Literature and Lan</w:t>
            </w:r>
            <w:r w:rsidR="00F86F30" w:rsidRPr="00B832F5">
              <w:rPr>
                <w:rFonts w:ascii="Arial" w:eastAsia="Times New Roman" w:hAnsi="Arial" w:cs="Arial"/>
                <w:lang w:eastAsia="en-GB"/>
              </w:rPr>
              <w:t xml:space="preserve">guages                              </w:t>
            </w:r>
          </w:p>
          <w:p w14:paraId="67842A06" w14:textId="4197767A" w:rsidR="000F6852" w:rsidRPr="00B832F5" w:rsidRDefault="006717BB" w:rsidP="000F685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>Creative Writing</w:t>
            </w:r>
          </w:p>
          <w:p w14:paraId="544D2768" w14:textId="01DC4861" w:rsidR="000F6852" w:rsidRPr="00B832F5" w:rsidRDefault="000F6852" w:rsidP="000F685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Languages </w:t>
            </w:r>
            <w:r w:rsidR="006E24D8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(Chinese</w:t>
            </w:r>
            <w:r w:rsidR="006717BB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, </w:t>
            </w:r>
            <w:r w:rsidR="006E24D8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French and Francophone Studies, </w:t>
            </w:r>
            <w:r w:rsidR="006717BB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Spanish and Latin American Studies)</w:t>
            </w:r>
            <w:r w:rsidR="00295BB1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</w:t>
            </w:r>
            <w:r w:rsidR="00295BB1" w:rsidRPr="00B832F5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and Translation</w:t>
            </w:r>
            <w:r w:rsidR="00295BB1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 Studies</w:t>
            </w:r>
          </w:p>
          <w:p w14:paraId="563C363C" w14:textId="77777777" w:rsidR="006717BB" w:rsidRPr="006717BB" w:rsidRDefault="006717BB" w:rsidP="000F685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Literature </w:t>
            </w:r>
          </w:p>
          <w:p w14:paraId="2EEDAAF5" w14:textId="24E3E7B1" w:rsidR="000F6852" w:rsidRPr="00BE0BDD" w:rsidRDefault="000F6852" w:rsidP="000F685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B832F5">
              <w:rPr>
                <w:rFonts w:ascii="Arial" w:eastAsia="Times New Roman" w:hAnsi="Arial" w:cs="Arial"/>
                <w:lang w:eastAsia="en-GB"/>
              </w:rPr>
              <w:t xml:space="preserve">Linguistics </w:t>
            </w:r>
          </w:p>
          <w:p w14:paraId="2E8C4473" w14:textId="196A9F5A" w:rsidR="00BE0BDD" w:rsidRPr="00B832F5" w:rsidRDefault="00BE0BDD" w:rsidP="000F685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Publishing Studies </w:t>
            </w:r>
          </w:p>
          <w:p w14:paraId="61309544" w14:textId="5638B69E" w:rsidR="00A94F6A" w:rsidRPr="00B832F5" w:rsidRDefault="006717BB" w:rsidP="000F685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Religion</w:t>
            </w:r>
          </w:p>
          <w:p w14:paraId="4BAE9056" w14:textId="77777777" w:rsidR="006652F0" w:rsidRPr="000E371C" w:rsidRDefault="006652F0" w:rsidP="00D81B6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5AADC95" w14:textId="77777777" w:rsidR="003B071B" w:rsidRPr="000E371C" w:rsidRDefault="003B071B" w:rsidP="00D81B64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7B7E173F" w14:textId="3F1EE0A3" w:rsidR="00D81B64" w:rsidRPr="000E371C" w:rsidRDefault="00D81B64" w:rsidP="00AF53F1">
            <w:pPr>
              <w:pStyle w:val="ListParagrap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6E54BCEA" w14:textId="77777777" w:rsidR="0081313A" w:rsidRPr="000E371C" w:rsidRDefault="0081313A" w:rsidP="00D81B64">
      <w:pPr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6C91198" w14:textId="61C7DCEE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AB4A659" w14:textId="4B7375FE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F5E6BAA" w14:textId="77777777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Times New Roman" w:hAnsi="Arial" w:cs="Arial"/>
          <w:b/>
          <w:bCs/>
          <w:color w:val="000000"/>
          <w:lang w:val="en-US" w:eastAsia="en-GB"/>
        </w:rPr>
        <w:t>Qualifications</w:t>
      </w:r>
      <w:r w:rsidRPr="000E371C">
        <w:rPr>
          <w:rFonts w:ascii="Arial" w:eastAsia="Times New Roman" w:hAnsi="Arial" w:cs="Arial"/>
          <w:color w:val="000000"/>
          <w:lang w:eastAsia="en-GB"/>
        </w:rPr>
        <w:t> </w:t>
      </w:r>
    </w:p>
    <w:p w14:paraId="24552F9A" w14:textId="3B8D7D45" w:rsidR="00D81B64" w:rsidRPr="000E371C" w:rsidRDefault="03CA3A58" w:rsidP="0643168F">
      <w:pPr>
        <w:textAlignment w:val="baseline"/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</w:pPr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The AHRC expects applicants to have </w:t>
      </w:r>
      <w:r w:rsidRPr="000E371C">
        <w:rPr>
          <w:rFonts w:ascii="Arial" w:eastAsia="Times New Roman" w:hAnsi="Arial" w:cs="Arial"/>
          <w:b/>
          <w:bCs/>
          <w:i/>
          <w:iCs/>
          <w:color w:val="000000" w:themeColor="text1"/>
          <w:lang w:val="en-US" w:eastAsia="en-GB"/>
        </w:rPr>
        <w:t>completed or to be studying towards a Postgraduate Masters qualification in a relevant subject</w:t>
      </w:r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.  If you are </w:t>
      </w:r>
      <w:r w:rsidRPr="000E371C">
        <w:rPr>
          <w:rFonts w:ascii="Arial" w:eastAsia="Times New Roman" w:hAnsi="Arial" w:cs="Arial"/>
          <w:b/>
          <w:bCs/>
          <w:i/>
          <w:iCs/>
          <w:color w:val="000000" w:themeColor="text1"/>
          <w:lang w:val="en-US" w:eastAsia="en-GB"/>
        </w:rPr>
        <w:t>not</w:t>
      </w:r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 xml:space="preserve"> in this </w:t>
      </w:r>
      <w:r w:rsidR="1948E79B"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position,</w:t>
      </w:r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 xml:space="preserve"> you </w:t>
      </w:r>
      <w:r w:rsidRPr="000E371C">
        <w:rPr>
          <w:rFonts w:ascii="Arial" w:eastAsia="Times New Roman" w:hAnsi="Arial" w:cs="Arial"/>
          <w:b/>
          <w:bCs/>
          <w:i/>
          <w:iCs/>
          <w:color w:val="000000" w:themeColor="text1"/>
          <w:lang w:val="en-US" w:eastAsia="en-GB"/>
        </w:rPr>
        <w:t>must use</w:t>
      </w:r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 the </w:t>
      </w:r>
      <w:r w:rsidRPr="000E371C">
        <w:rPr>
          <w:rFonts w:ascii="Arial" w:eastAsia="Arial Unicode MS" w:hAnsi="Arial" w:cs="Arial"/>
          <w:i/>
          <w:iCs/>
          <w:color w:val="000000" w:themeColor="text1"/>
          <w:lang w:eastAsia="en-GB"/>
        </w:rPr>
        <w:t>‘</w:t>
      </w:r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Relevant professional experience</w:t>
      </w:r>
      <w:r w:rsidRPr="000E371C">
        <w:rPr>
          <w:rFonts w:ascii="Arial" w:eastAsia="Arial Unicode MS" w:hAnsi="Arial" w:cs="Arial"/>
          <w:i/>
          <w:iCs/>
          <w:color w:val="000000" w:themeColor="text1"/>
          <w:lang w:eastAsia="en-GB"/>
        </w:rPr>
        <w:t>’ </w:t>
      </w:r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 xml:space="preserve">section to provide evidence that the training and development you have received is equivalent to that obtained through a </w:t>
      </w:r>
      <w:proofErr w:type="gramStart"/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Masters</w:t>
      </w:r>
      <w:proofErr w:type="gramEnd"/>
      <w:r w:rsidRPr="000E371C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 xml:space="preserve"> course in a relevant subject and, therefore, prepares you to continue to doctoral study</w:t>
      </w:r>
      <w:r w:rsidRPr="000E371C">
        <w:rPr>
          <w:rFonts w:ascii="Arial" w:eastAsia="Arial Unicode MS" w:hAnsi="Arial" w:cs="Arial"/>
          <w:b/>
          <w:bCs/>
          <w:i/>
          <w:iCs/>
          <w:color w:val="000000" w:themeColor="text1"/>
          <w:lang w:val="en-US" w:eastAsia="en-GB"/>
        </w:rPr>
        <w:t>. </w:t>
      </w:r>
    </w:p>
    <w:tbl>
      <w:tblPr>
        <w:tblW w:w="8938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275"/>
        <w:gridCol w:w="1985"/>
        <w:gridCol w:w="2410"/>
        <w:gridCol w:w="1701"/>
      </w:tblGrid>
      <w:tr w:rsidR="00D81B64" w:rsidRPr="000E371C" w14:paraId="6ECC9349" w14:textId="77777777" w:rsidTr="367B1AD0">
        <w:trPr>
          <w:trHeight w:val="600"/>
        </w:trPr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30FEE6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University or College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53AB060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Dates of award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78D388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Degree/Diploma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FBF65B7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Main subjects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CAE1E48" w14:textId="77777777" w:rsidR="00D81B64" w:rsidRPr="000E371C" w:rsidRDefault="210FEE5D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Grade, Class or GPA</w:t>
            </w: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</w:tc>
      </w:tr>
      <w:tr w:rsidR="00D81B64" w:rsidRPr="000E371C" w14:paraId="04DFF5DA" w14:textId="77777777" w:rsidTr="367B1AD0">
        <w:trPr>
          <w:trHeight w:val="840"/>
        </w:trPr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93B3D59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30AD537A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468487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FB19CBB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BD68A0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07ADF95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81B64" w:rsidRPr="000E371C" w14:paraId="188A220E" w14:textId="77777777" w:rsidTr="367B1AD0">
        <w:trPr>
          <w:trHeight w:val="840"/>
        </w:trPr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EE771CF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3005C75C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8BDCE9A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4ABD8A7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FA353A3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7CC6D4F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3FB52FD9" w14:textId="54BB0205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p w14:paraId="24F96071" w14:textId="77777777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Times New Roman" w:hAnsi="Arial" w:cs="Arial"/>
          <w:b/>
          <w:bCs/>
          <w:color w:val="000000"/>
          <w:lang w:val="en-US" w:eastAsia="en-GB"/>
        </w:rPr>
        <w:t>Qualifications pending</w:t>
      </w:r>
      <w:r w:rsidRPr="000E371C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8938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701"/>
        <w:gridCol w:w="2409"/>
        <w:gridCol w:w="3261"/>
      </w:tblGrid>
      <w:tr w:rsidR="00D81B64" w:rsidRPr="000E371C" w14:paraId="2ACC64C2" w14:textId="77777777" w:rsidTr="4C750567">
        <w:trPr>
          <w:trHeight w:val="600"/>
        </w:trPr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DF582E8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University or College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EABA612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Anticipated date of award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A0EC553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Degree/Diploma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3B4D140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Main subjects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81B64" w:rsidRPr="000E371C" w14:paraId="6CFD56A4" w14:textId="77777777" w:rsidTr="4C750567">
        <w:trPr>
          <w:trHeight w:val="840"/>
        </w:trPr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E423E84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4E653833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C29EC3F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F59000F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4640AC0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81B64" w:rsidRPr="000E371C" w14:paraId="1DB3E2C4" w14:textId="77777777" w:rsidTr="4C750567">
        <w:trPr>
          <w:trHeight w:val="840"/>
        </w:trPr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DF1CB30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500CC2C8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4996466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BAD6C8D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72A52B6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DA5CEDC" w14:textId="79EDFA52" w:rsidR="009578B7" w:rsidRPr="000E371C" w:rsidRDefault="00D81B64" w:rsidP="00D81B64">
      <w:pPr>
        <w:textAlignment w:val="baseline"/>
        <w:rPr>
          <w:rFonts w:ascii="Arial" w:eastAsia="Arial Unicode MS" w:hAnsi="Arial" w:cs="Arial"/>
          <w:color w:val="000000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p w14:paraId="39A90D02" w14:textId="77777777" w:rsidR="009578B7" w:rsidRPr="000E371C" w:rsidRDefault="009578B7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8B7" w:rsidRPr="000E371C" w14:paraId="5ADC0FDE" w14:textId="77777777" w:rsidTr="69382DD1">
        <w:tc>
          <w:tcPr>
            <w:tcW w:w="9016" w:type="dxa"/>
          </w:tcPr>
          <w:p w14:paraId="3D17C851" w14:textId="77777777" w:rsidR="009578B7" w:rsidRPr="000E371C" w:rsidRDefault="009578B7" w:rsidP="009578B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Relevant professional experience (300 words maximum)</w:t>
            </w:r>
            <w:r w:rsidRPr="000E371C"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 </w:t>
            </w: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546CACD5" w14:textId="77777777" w:rsidR="009578B7" w:rsidRPr="000E371C" w:rsidRDefault="009578B7" w:rsidP="009578B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If you complete this section, it will be reviewed </w:t>
            </w:r>
            <w:r w:rsidRPr="000E371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in place of qualifications</w:t>
            </w:r>
            <w:r w:rsidRPr="000E371C"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. </w:t>
            </w: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682F4650" w14:textId="769BBFD7" w:rsidR="009578B7" w:rsidRPr="00C2110D" w:rsidRDefault="009578B7" w:rsidP="009578B7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C2110D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You should only complete it if: </w:t>
            </w:r>
          </w:p>
          <w:p w14:paraId="501B8D72" w14:textId="6907B678" w:rsidR="009578B7" w:rsidRPr="00C2110D" w:rsidRDefault="57C435CB" w:rsidP="009578B7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 xml:space="preserve">You do not have and are not studying towards a </w:t>
            </w:r>
            <w:proofErr w:type="spellStart"/>
            <w:proofErr w:type="gramStart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>Masters</w:t>
            </w:r>
            <w:proofErr w:type="spellEnd"/>
            <w:proofErr w:type="gramEnd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 xml:space="preserve"> degree or equivalent</w:t>
            </w:r>
          </w:p>
          <w:p w14:paraId="67F002F1" w14:textId="2218DE5E" w:rsidR="009578B7" w:rsidRPr="00C2110D" w:rsidRDefault="57C435CB" w:rsidP="009578B7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lastRenderedPageBreak/>
              <w:t xml:space="preserve">Or are returning to </w:t>
            </w:r>
            <w:proofErr w:type="gramStart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>Masters</w:t>
            </w:r>
            <w:proofErr w:type="gramEnd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 xml:space="preserve"> study after a considerable break in higher education</w:t>
            </w:r>
          </w:p>
          <w:p w14:paraId="2F177086" w14:textId="02E57DB8" w:rsidR="009578B7" w:rsidRPr="00C2110D" w:rsidRDefault="57C435CB" w:rsidP="009578B7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 xml:space="preserve">Or gained a </w:t>
            </w:r>
            <w:proofErr w:type="spellStart"/>
            <w:proofErr w:type="gramStart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>Masters</w:t>
            </w:r>
            <w:proofErr w:type="spellEnd"/>
            <w:proofErr w:type="gramEnd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 xml:space="preserve"> degree more than five years previously</w:t>
            </w:r>
          </w:p>
          <w:p w14:paraId="3914B6E3" w14:textId="79E5A2F2" w:rsidR="009578B7" w:rsidRPr="00C2110D" w:rsidRDefault="57C435CB" w:rsidP="009578B7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 xml:space="preserve">Or if your </w:t>
            </w:r>
            <w:proofErr w:type="spellStart"/>
            <w:proofErr w:type="gramStart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>Masters</w:t>
            </w:r>
            <w:proofErr w:type="spellEnd"/>
            <w:proofErr w:type="gramEnd"/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 xml:space="preserve"> degree is not in a relevant subject</w:t>
            </w:r>
          </w:p>
          <w:p w14:paraId="79A90F5A" w14:textId="352DD388" w:rsidR="009578B7" w:rsidRPr="00C2110D" w:rsidRDefault="009578B7" w:rsidP="009578B7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C2110D">
              <w:rPr>
                <w:rFonts w:ascii="Arial" w:eastAsia="Arial Unicode MS" w:hAnsi="Arial" w:cs="Arial"/>
                <w:i/>
                <w:iCs/>
                <w:lang w:eastAsia="en-GB"/>
              </w:rPr>
              <w:t>AND you have significant professional experience, which is relevant to your research proposal.</w:t>
            </w:r>
          </w:p>
          <w:p w14:paraId="7455417E" w14:textId="67927DB8" w:rsidR="009578B7" w:rsidRPr="000E371C" w:rsidRDefault="009578B7" w:rsidP="009578B7">
            <w:pPr>
              <w:ind w:left="10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Arial Unicode MS" w:hAnsi="Arial" w:cs="Arial"/>
                <w:lang w:eastAsia="en-GB"/>
              </w:rPr>
              <w:t> </w:t>
            </w:r>
          </w:p>
          <w:p w14:paraId="05BE7504" w14:textId="77777777" w:rsidR="009578B7" w:rsidRPr="000E371C" w:rsidRDefault="57C435CB" w:rsidP="009578B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>You should use this section to provide evidence that the training and development you have received is equivalent to that obtained through a relevant </w:t>
            </w:r>
            <w:proofErr w:type="gramStart"/>
            <w:r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>Masters</w:t>
            </w:r>
            <w:proofErr w:type="gramEnd"/>
            <w:r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> course and, therefore, prepares you to continue to doctoral study. </w:t>
            </w: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352EAE28" w14:textId="77777777" w:rsidR="009578B7" w:rsidRPr="000E371C" w:rsidRDefault="009578B7" w:rsidP="00D81B6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190F3A18" w14:textId="1F662BAA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6C8330B" w14:textId="77777777" w:rsidR="009578B7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8B7" w:rsidRPr="000E371C" w14:paraId="6AD9F93B" w14:textId="77777777" w:rsidTr="009578B7">
        <w:tc>
          <w:tcPr>
            <w:tcW w:w="9016" w:type="dxa"/>
          </w:tcPr>
          <w:p w14:paraId="484882ED" w14:textId="77777777" w:rsidR="009578B7" w:rsidRPr="000E371C" w:rsidRDefault="009578B7" w:rsidP="009578B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Research proposal title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FEBCA32" w14:textId="77777777" w:rsidR="009578B7" w:rsidRPr="000E371C" w:rsidRDefault="009578B7" w:rsidP="00D81B6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237595B" w14:textId="77777777" w:rsidR="009578B7" w:rsidRPr="000E371C" w:rsidRDefault="009578B7" w:rsidP="00D81B6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20B6978" w14:textId="43B8C3AB" w:rsidR="009578B7" w:rsidRPr="000E371C" w:rsidRDefault="009578B7" w:rsidP="00D81B6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5A53CB5B" w14:textId="274EB371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BAD51DA" w14:textId="77777777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8B7" w:rsidRPr="000E371C" w14:paraId="421A3554" w14:textId="77777777" w:rsidTr="009578B7">
        <w:tc>
          <w:tcPr>
            <w:tcW w:w="9016" w:type="dxa"/>
          </w:tcPr>
          <w:p w14:paraId="6C5FDBB4" w14:textId="77777777" w:rsidR="009578B7" w:rsidRPr="000E371C" w:rsidRDefault="009578B7" w:rsidP="009578B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Research Summary (100 words)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47C8031" w14:textId="77777777" w:rsidR="009578B7" w:rsidRPr="000E371C" w:rsidRDefault="009578B7" w:rsidP="009578B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Summary of the proposed research project that will be comprehensible to non-specialists and suitable for PR and communication channels. </w:t>
            </w:r>
            <w:r w:rsidRPr="000E371C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B0F3968" w14:textId="77777777" w:rsidR="009578B7" w:rsidRPr="000E371C" w:rsidRDefault="009578B7" w:rsidP="00D81B6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6E17E485" w14:textId="6097CCDD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FBA0804" w14:textId="77777777" w:rsidR="009578B7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8B7" w:rsidRPr="000E371C" w14:paraId="36B91FAA" w14:textId="77777777" w:rsidTr="16778957">
        <w:tc>
          <w:tcPr>
            <w:tcW w:w="9016" w:type="dxa"/>
          </w:tcPr>
          <w:p w14:paraId="0325FFF4" w14:textId="686ECA1B" w:rsidR="009578B7" w:rsidRPr="000E371C" w:rsidRDefault="02ECF8C9" w:rsidP="009578B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Research Proposal (</w:t>
            </w:r>
            <w:r w:rsidR="26975385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1000 words)</w:t>
            </w: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63D8EB16" w14:textId="70D00098" w:rsidR="009578B7" w:rsidRPr="000E371C" w:rsidRDefault="009578B7" w:rsidP="009578B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We </w:t>
            </w:r>
            <w:r w:rsidR="00C87A16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seek</w:t>
            </w: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innovative, cogent and coherent proposals</w:t>
            </w:r>
            <w:r w:rsidR="009C6484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that</w:t>
            </w: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are well-written in their entirety</w:t>
            </w:r>
            <w:r w:rsidR="00C87A16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 have </w:t>
            </w:r>
            <w:r w:rsidR="0049627D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been designed for completion within the funded period. </w:t>
            </w: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The methodology should be demonstrably appropriate and the whole proposal well-grounded in current research literature and/or practice. Full bibliographic referencing is not required.</w:t>
            </w:r>
            <w:r w:rsidR="00EC6A93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1D1A63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Please use the subheadings below to ensure that you</w:t>
            </w:r>
            <w:r w:rsidR="00333DB4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speak to each section of the criteria. </w:t>
            </w:r>
          </w:p>
          <w:p w14:paraId="1BCB014E" w14:textId="77777777" w:rsidR="0049627D" w:rsidRPr="000E371C" w:rsidRDefault="0049627D" w:rsidP="009578B7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99257B6" w14:textId="2CC30F89" w:rsidR="009578B7" w:rsidRPr="000E371C" w:rsidRDefault="02ECF8C9" w:rsidP="16778957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Research question(s)/problem</w:t>
            </w:r>
          </w:p>
          <w:p w14:paraId="1ED6DC3C" w14:textId="106485BE" w:rsidR="009578B7" w:rsidRPr="000E371C" w:rsidRDefault="7045B849" w:rsidP="16778957">
            <w:pPr>
              <w:pStyle w:val="ListParagrap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 xml:space="preserve">What question or problem is your </w:t>
            </w:r>
            <w:r w:rsidR="5E142289" w:rsidRPr="000E371C">
              <w:rPr>
                <w:rFonts w:ascii="Arial" w:eastAsia="Times New Roman" w:hAnsi="Arial" w:cs="Arial"/>
                <w:lang w:eastAsia="en-GB"/>
              </w:rPr>
              <w:t>project designed to answer</w:t>
            </w:r>
            <w:r w:rsidR="20EABEF2" w:rsidRPr="000E371C">
              <w:rPr>
                <w:rFonts w:ascii="Arial" w:eastAsia="Times New Roman" w:hAnsi="Arial" w:cs="Arial"/>
                <w:lang w:eastAsia="en-GB"/>
              </w:rPr>
              <w:t>, and why is it a</w:t>
            </w:r>
            <w:r w:rsidR="4EDB23A8" w:rsidRPr="000E371C">
              <w:rPr>
                <w:rFonts w:ascii="Arial" w:eastAsia="Times New Roman" w:hAnsi="Arial" w:cs="Arial"/>
                <w:lang w:eastAsia="en-GB"/>
              </w:rPr>
              <w:t xml:space="preserve"> timely and</w:t>
            </w:r>
            <w:r w:rsidR="20EABEF2" w:rsidRPr="000E371C">
              <w:rPr>
                <w:rFonts w:ascii="Arial" w:eastAsia="Times New Roman" w:hAnsi="Arial" w:cs="Arial"/>
                <w:lang w:eastAsia="en-GB"/>
              </w:rPr>
              <w:t xml:space="preserve"> important one?</w:t>
            </w:r>
            <w:r w:rsidR="008423E5" w:rsidRPr="000E371C">
              <w:rPr>
                <w:rFonts w:ascii="Arial" w:eastAsia="Times New Roman" w:hAnsi="Arial" w:cs="Arial"/>
                <w:lang w:eastAsia="en-GB"/>
              </w:rPr>
              <w:t xml:space="preserve"> Why is the University of Stirling the right place </w:t>
            </w:r>
            <w:r w:rsidR="00B63D13" w:rsidRPr="000E371C">
              <w:rPr>
                <w:rFonts w:ascii="Arial" w:eastAsia="Times New Roman" w:hAnsi="Arial" w:cs="Arial"/>
                <w:lang w:eastAsia="en-GB"/>
              </w:rPr>
              <w:t>to investigate it?</w:t>
            </w:r>
          </w:p>
          <w:p w14:paraId="1A886D33" w14:textId="419D2A2B" w:rsidR="009578B7" w:rsidRPr="000E371C" w:rsidRDefault="009578B7" w:rsidP="16778957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012E99CC" w14:textId="36249C06" w:rsidR="009578B7" w:rsidRPr="000E371C" w:rsidRDefault="20EABEF2" w:rsidP="16778957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R</w:t>
            </w:r>
            <w:r w:rsidR="02ECF8C9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esearch context, methods and sources, originality/innovation and contribution to knowledge (academic impact</w:t>
            </w:r>
            <w:r w:rsidR="02ECF8C9" w:rsidRPr="000E371C">
              <w:rPr>
                <w:rFonts w:ascii="Arial" w:eastAsia="Times New Roman" w:hAnsi="Arial" w:cs="Arial"/>
                <w:lang w:eastAsia="en-GB"/>
              </w:rPr>
              <w:t>): </w:t>
            </w:r>
            <w:r w:rsidR="379DB131" w:rsidRPr="000E371C">
              <w:rPr>
                <w:rFonts w:ascii="Arial" w:eastAsia="Times New Roman" w:hAnsi="Arial" w:cs="Arial"/>
                <w:lang w:eastAsia="en-GB"/>
              </w:rPr>
              <w:t>In what context</w:t>
            </w:r>
            <w:r w:rsidR="6AD1C7E1" w:rsidRPr="000E371C">
              <w:rPr>
                <w:rFonts w:ascii="Arial" w:eastAsia="Times New Roman" w:hAnsi="Arial" w:cs="Arial"/>
                <w:lang w:eastAsia="en-GB"/>
              </w:rPr>
              <w:t>/s</w:t>
            </w:r>
            <w:r w:rsidR="379DB131" w:rsidRPr="000E371C">
              <w:rPr>
                <w:rFonts w:ascii="Arial" w:eastAsia="Times New Roman" w:hAnsi="Arial" w:cs="Arial"/>
                <w:lang w:eastAsia="en-GB"/>
              </w:rPr>
              <w:t xml:space="preserve"> will your study be situated?</w:t>
            </w:r>
            <w:r w:rsidR="7D0DA4A1" w:rsidRPr="000E371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379DB131" w:rsidRPr="000E371C">
              <w:rPr>
                <w:rFonts w:ascii="Arial" w:eastAsia="Times New Roman" w:hAnsi="Arial" w:cs="Arial"/>
                <w:lang w:eastAsia="en-GB"/>
              </w:rPr>
              <w:t>What methods</w:t>
            </w:r>
            <w:r w:rsidR="52D2526E" w:rsidRPr="000E371C">
              <w:rPr>
                <w:rFonts w:ascii="Arial" w:eastAsia="Times New Roman" w:hAnsi="Arial" w:cs="Arial"/>
                <w:lang w:eastAsia="en-GB"/>
              </w:rPr>
              <w:t xml:space="preserve"> and sources</w:t>
            </w:r>
            <w:r w:rsidR="379DB131" w:rsidRPr="000E371C">
              <w:rPr>
                <w:rFonts w:ascii="Arial" w:eastAsia="Times New Roman" w:hAnsi="Arial" w:cs="Arial"/>
                <w:lang w:eastAsia="en-GB"/>
              </w:rPr>
              <w:t xml:space="preserve"> will you use to answ</w:t>
            </w:r>
            <w:r w:rsidR="751FC0E9" w:rsidRPr="000E371C">
              <w:rPr>
                <w:rFonts w:ascii="Arial" w:eastAsia="Times New Roman" w:hAnsi="Arial" w:cs="Arial"/>
                <w:lang w:eastAsia="en-GB"/>
              </w:rPr>
              <w:t xml:space="preserve">er your question, and why are they particularly well suited to do so? </w:t>
            </w:r>
            <w:r w:rsidR="7D0DA4A1" w:rsidRPr="000E371C">
              <w:rPr>
                <w:rFonts w:ascii="Arial" w:eastAsia="Times New Roman" w:hAnsi="Arial" w:cs="Arial"/>
                <w:lang w:eastAsia="en-GB"/>
              </w:rPr>
              <w:t xml:space="preserve">How </w:t>
            </w:r>
            <w:r w:rsidR="1FADBE92" w:rsidRPr="000E371C">
              <w:rPr>
                <w:rFonts w:ascii="Arial" w:eastAsia="Times New Roman" w:hAnsi="Arial" w:cs="Arial"/>
                <w:lang w:eastAsia="en-GB"/>
              </w:rPr>
              <w:t xml:space="preserve">will your project be original? </w:t>
            </w:r>
          </w:p>
          <w:p w14:paraId="05F6E520" w14:textId="2692001A" w:rsidR="009578B7" w:rsidRPr="000E371C" w:rsidRDefault="009578B7" w:rsidP="16778957">
            <w:pPr>
              <w:pStyle w:val="ListParagraph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9E3A32E" w14:textId="4DF27807" w:rsidR="009578B7" w:rsidRPr="000E371C" w:rsidRDefault="02ECF8C9" w:rsidP="16778957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Knowledge Exchange, Public Engagement &amp; Impact</w:t>
            </w:r>
            <w:r w:rsidRPr="000E371C">
              <w:rPr>
                <w:rFonts w:ascii="Arial" w:eastAsia="Times New Roman" w:hAnsi="Arial" w:cs="Arial"/>
                <w:lang w:eastAsia="en-GB"/>
              </w:rPr>
              <w:t>: </w:t>
            </w:r>
            <w:r w:rsidR="71D68949" w:rsidRPr="000E371C">
              <w:rPr>
                <w:rFonts w:ascii="Arial" w:eastAsia="Times New Roman" w:hAnsi="Arial" w:cs="Arial"/>
                <w:color w:val="212121"/>
                <w:lang w:eastAsia="en-GB"/>
              </w:rPr>
              <w:t>What plans do you have for identifying and engaging with groups beyond the academy who might be interested in, or benefit from</w:t>
            </w:r>
            <w:r w:rsidR="7EE314F7" w:rsidRPr="000E371C">
              <w:rPr>
                <w:rFonts w:ascii="Arial" w:eastAsia="Times New Roman" w:hAnsi="Arial" w:cs="Arial"/>
                <w:color w:val="212121"/>
                <w:lang w:eastAsia="en-GB"/>
              </w:rPr>
              <w:t>, your research</w:t>
            </w:r>
            <w:r w:rsidR="71D68949" w:rsidRPr="000E371C">
              <w:rPr>
                <w:rFonts w:ascii="Arial" w:eastAsia="Times New Roman" w:hAnsi="Arial" w:cs="Arial"/>
                <w:color w:val="212121"/>
                <w:lang w:eastAsia="en-GB"/>
              </w:rPr>
              <w:t>?</w:t>
            </w:r>
            <w:r w:rsidR="5C81158F" w:rsidRPr="000E371C">
              <w:rPr>
                <w:rFonts w:ascii="Arial" w:eastAsia="Times New Roman" w:hAnsi="Arial" w:cs="Arial"/>
                <w:color w:val="212121"/>
                <w:lang w:eastAsia="en-GB"/>
              </w:rPr>
              <w:t xml:space="preserve"> </w:t>
            </w:r>
            <w:r w:rsidRPr="000E371C">
              <w:rPr>
                <w:rFonts w:ascii="Arial" w:eastAsia="Times New Roman" w:hAnsi="Arial" w:cs="Arial"/>
                <w:lang w:eastAsia="en-GB"/>
              </w:rPr>
              <w:t xml:space="preserve">Why </w:t>
            </w:r>
            <w:r w:rsidR="5C81158F" w:rsidRPr="000E371C">
              <w:rPr>
                <w:rFonts w:ascii="Arial" w:eastAsia="Times New Roman" w:hAnsi="Arial" w:cs="Arial"/>
                <w:lang w:eastAsia="en-GB"/>
              </w:rPr>
              <w:t>might</w:t>
            </w:r>
            <w:r w:rsidRPr="000E371C">
              <w:rPr>
                <w:rFonts w:ascii="Arial" w:eastAsia="Times New Roman" w:hAnsi="Arial" w:cs="Arial"/>
                <w:lang w:eastAsia="en-GB"/>
              </w:rPr>
              <w:t xml:space="preserve"> these communities be interested</w:t>
            </w:r>
            <w:r w:rsidR="5D29A5E0" w:rsidRPr="000E371C">
              <w:rPr>
                <w:rFonts w:ascii="Arial" w:eastAsia="Times New Roman" w:hAnsi="Arial" w:cs="Arial"/>
                <w:lang w:eastAsia="en-GB"/>
              </w:rPr>
              <w:t>, and how</w:t>
            </w:r>
            <w:r w:rsidRPr="000E371C">
              <w:rPr>
                <w:rFonts w:ascii="Arial" w:eastAsia="Times New Roman" w:hAnsi="Arial" w:cs="Arial"/>
                <w:lang w:eastAsia="en-GB"/>
              </w:rPr>
              <w:t xml:space="preserve"> might they benefit? How will you engage/communicate/network with these communities?</w:t>
            </w: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</w:p>
          <w:p w14:paraId="66A08271" w14:textId="77777777" w:rsidR="009578B7" w:rsidRPr="000E371C" w:rsidRDefault="009578B7" w:rsidP="008626B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30713C0F" w14:textId="59328584" w:rsidR="16778957" w:rsidRPr="000E371C" w:rsidRDefault="16778957">
      <w:pPr>
        <w:rPr>
          <w:rFonts w:ascii="Arial" w:hAnsi="Arial" w:cs="Arial"/>
        </w:rPr>
      </w:pPr>
    </w:p>
    <w:p w14:paraId="61BE957C" w14:textId="16EC1035" w:rsidR="00EE5D00" w:rsidRPr="000E371C" w:rsidRDefault="00EE5D00" w:rsidP="16778957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E8EBDC2" w14:textId="77777777" w:rsidR="00EE5D00" w:rsidRPr="000E371C" w:rsidRDefault="00EE5D00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D00" w:rsidRPr="000E371C" w14:paraId="34E38CEF" w14:textId="77777777" w:rsidTr="16778957">
        <w:tc>
          <w:tcPr>
            <w:tcW w:w="9016" w:type="dxa"/>
          </w:tcPr>
          <w:p w14:paraId="1928D33B" w14:textId="039B93FB" w:rsidR="0078788B" w:rsidRPr="000E371C" w:rsidRDefault="29D8ECD9" w:rsidP="00EE5D0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 xml:space="preserve">Preparedness </w:t>
            </w:r>
            <w:r w:rsidR="710CA365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 xml:space="preserve">to Undertake </w:t>
            </w:r>
            <w:r w:rsidR="7EFDBE95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 xml:space="preserve">Doctoral </w:t>
            </w:r>
            <w:r w:rsidR="00BF258A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Project</w:t>
            </w:r>
            <w:r w:rsidR="001F2487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 xml:space="preserve"> and Complete a PhD</w:t>
            </w:r>
            <w:r w:rsidR="008C0AA9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 xml:space="preserve"> (</w:t>
            </w:r>
            <w:r w:rsidR="00F1402A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300 words)</w:t>
            </w:r>
          </w:p>
          <w:p w14:paraId="79E2C051" w14:textId="77777777" w:rsidR="0078788B" w:rsidRPr="000E371C" w:rsidRDefault="0078788B" w:rsidP="00EE5D00">
            <w:pPr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lang w:val="en-US" w:eastAsia="en-GB"/>
              </w:rPr>
            </w:pPr>
          </w:p>
          <w:p w14:paraId="3AE3FF41" w14:textId="77777777" w:rsidR="00920A61" w:rsidRDefault="5C053D13" w:rsidP="1677895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Please</w:t>
            </w:r>
            <w:r w:rsidR="241F2A18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explain how your academic and/or professional experience has prepared you </w:t>
            </w:r>
            <w:r w:rsidR="18956D6F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to undertake </w:t>
            </w:r>
            <w:r w:rsidR="18956D6F" w:rsidRPr="000E371C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this particular doctoral project</w:t>
            </w:r>
            <w:r w:rsidR="18956D6F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, and to complete a project of this length within the designated time frame. </w:t>
            </w:r>
            <w:r w:rsidR="56994FA1" w:rsidRPr="000E371C">
              <w:rPr>
                <w:rFonts w:ascii="Arial" w:eastAsia="Times New Roman" w:hAnsi="Arial" w:cs="Arial"/>
                <w:lang w:eastAsia="en-GB"/>
              </w:rPr>
              <w:t>You may</w:t>
            </w:r>
            <w:r w:rsidR="25D5A6F1" w:rsidRPr="000E371C">
              <w:rPr>
                <w:rFonts w:ascii="Arial" w:eastAsia="Times New Roman" w:hAnsi="Arial" w:cs="Arial"/>
                <w:lang w:eastAsia="en-GB"/>
              </w:rPr>
              <w:t xml:space="preserve"> wish to</w:t>
            </w:r>
            <w:r w:rsidR="56994FA1" w:rsidRPr="000E371C">
              <w:rPr>
                <w:rFonts w:ascii="Arial" w:eastAsia="Times New Roman" w:hAnsi="Arial" w:cs="Arial"/>
                <w:lang w:eastAsia="en-GB"/>
              </w:rPr>
              <w:t xml:space="preserve"> refer to</w:t>
            </w:r>
            <w:r w:rsidR="5DB51F86" w:rsidRPr="000E371C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14:paraId="3297DFEE" w14:textId="77777777" w:rsidR="00F27EBF" w:rsidRDefault="00F27EBF" w:rsidP="1677895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E92FF59" w14:textId="33025109" w:rsidR="00920A61" w:rsidRDefault="007C039E" w:rsidP="00F27EBF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27EBF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76535181" w:rsidRPr="00F27EBF">
              <w:rPr>
                <w:rFonts w:ascii="Arial" w:eastAsia="Times New Roman" w:hAnsi="Arial" w:cs="Arial"/>
                <w:lang w:eastAsia="en-GB"/>
              </w:rPr>
              <w:t>topic</w:t>
            </w:r>
            <w:r w:rsidR="5DB51F86" w:rsidRPr="00F27EBF">
              <w:rPr>
                <w:rFonts w:ascii="Arial" w:eastAsia="Times New Roman" w:hAnsi="Arial" w:cs="Arial"/>
                <w:lang w:eastAsia="en-GB"/>
              </w:rPr>
              <w:t xml:space="preserve">(s) and length of </w:t>
            </w:r>
            <w:r w:rsidR="29C6AC5F" w:rsidRPr="00F27EBF">
              <w:rPr>
                <w:rFonts w:ascii="Arial" w:eastAsia="Times New Roman" w:hAnsi="Arial" w:cs="Arial"/>
                <w:lang w:eastAsia="en-GB"/>
              </w:rPr>
              <w:t>successfully-completed</w:t>
            </w:r>
            <w:r w:rsidR="5DB51F86" w:rsidRPr="00F27EBF">
              <w:rPr>
                <w:rFonts w:ascii="Arial" w:eastAsia="Times New Roman" w:hAnsi="Arial" w:cs="Arial"/>
                <w:lang w:eastAsia="en-GB"/>
              </w:rPr>
              <w:t xml:space="preserve"> dissertations and </w:t>
            </w:r>
            <w:proofErr w:type="gramStart"/>
            <w:r w:rsidR="5DB51F86" w:rsidRPr="00F27EBF">
              <w:rPr>
                <w:rFonts w:ascii="Arial" w:eastAsia="Times New Roman" w:hAnsi="Arial" w:cs="Arial"/>
                <w:lang w:eastAsia="en-GB"/>
              </w:rPr>
              <w:t>modules</w:t>
            </w:r>
            <w:r w:rsidR="29C6AC5F" w:rsidRPr="00F27EBF">
              <w:rPr>
                <w:rFonts w:ascii="Arial" w:eastAsia="Times New Roman" w:hAnsi="Arial" w:cs="Arial"/>
                <w:lang w:eastAsia="en-GB"/>
              </w:rPr>
              <w:t>;</w:t>
            </w:r>
            <w:proofErr w:type="gramEnd"/>
            <w:r w:rsidR="29C6AC5F" w:rsidRPr="00F27EB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287F03D" w14:textId="77777777" w:rsidR="00F27EBF" w:rsidRPr="00F27EBF" w:rsidRDefault="00F27EBF" w:rsidP="00F27EBF">
            <w:pPr>
              <w:pStyle w:val="ListParagrap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4B4E4F9" w14:textId="5268C495" w:rsidR="00F27EBF" w:rsidRDefault="5C053D13" w:rsidP="1677895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27EBF">
              <w:rPr>
                <w:rFonts w:ascii="Arial" w:eastAsia="Times New Roman" w:hAnsi="Arial" w:cs="Arial"/>
                <w:lang w:eastAsia="en-GB"/>
              </w:rPr>
              <w:t xml:space="preserve">specific and appropriate methodological training and/or expertise (e.g. proficiency in a relevant language, </w:t>
            </w:r>
            <w:r w:rsidR="00CB480D" w:rsidRPr="00F27EBF">
              <w:rPr>
                <w:rFonts w:ascii="Arial" w:eastAsia="Times New Roman" w:hAnsi="Arial" w:cs="Arial"/>
                <w:lang w:eastAsia="en-GB"/>
              </w:rPr>
              <w:t xml:space="preserve">archival research or </w:t>
            </w:r>
            <w:r w:rsidRPr="00F27EBF">
              <w:rPr>
                <w:rFonts w:ascii="Arial" w:eastAsia="Times New Roman" w:hAnsi="Arial" w:cs="Arial"/>
                <w:lang w:eastAsia="en-GB"/>
              </w:rPr>
              <w:t>IT skills etc.)</w:t>
            </w:r>
            <w:r w:rsidR="29C6AC5F" w:rsidRPr="00F27EBF">
              <w:rPr>
                <w:rFonts w:ascii="Arial" w:eastAsia="Times New Roman" w:hAnsi="Arial" w:cs="Arial"/>
                <w:lang w:eastAsia="en-GB"/>
              </w:rPr>
              <w:t xml:space="preserve">; </w:t>
            </w:r>
          </w:p>
          <w:p w14:paraId="12ABB981" w14:textId="77777777" w:rsidR="00F27EBF" w:rsidRPr="00F27EBF" w:rsidRDefault="00F27EBF" w:rsidP="00F27EB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F33F9E2" w14:textId="76C6AE7E" w:rsidR="00EE5D00" w:rsidRPr="00F27EBF" w:rsidRDefault="5C053D13" w:rsidP="1677895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27EBF">
              <w:rPr>
                <w:rFonts w:ascii="Arial" w:eastAsia="Times New Roman" w:hAnsi="Arial" w:cs="Arial"/>
                <w:lang w:eastAsia="en-GB"/>
              </w:rPr>
              <w:t xml:space="preserve">work-based learning or employment in a relevant occupation, </w:t>
            </w:r>
            <w:proofErr w:type="spellStart"/>
            <w:r w:rsidRPr="00F27EBF">
              <w:rPr>
                <w:rFonts w:ascii="Arial" w:eastAsia="Times New Roman" w:hAnsi="Arial" w:cs="Arial"/>
                <w:lang w:eastAsia="en-GB"/>
              </w:rPr>
              <w:t>etc</w:t>
            </w:r>
            <w:r w:rsidR="78B5412A" w:rsidRPr="00F27EBF">
              <w:rPr>
                <w:rFonts w:ascii="Arial" w:eastAsia="Times New Roman" w:hAnsi="Arial" w:cs="Arial"/>
                <w:lang w:eastAsia="en-GB"/>
              </w:rPr>
              <w:t>.;d</w:t>
            </w:r>
            <w:proofErr w:type="spellEnd"/>
            <w:r w:rsidR="78B5412A" w:rsidRPr="00F27EBF">
              <w:rPr>
                <w:rFonts w:ascii="Arial" w:eastAsia="Times New Roman" w:hAnsi="Arial" w:cs="Arial"/>
                <w:lang w:eastAsia="en-GB"/>
              </w:rPr>
              <w:t>) notable ac</w:t>
            </w:r>
            <w:r w:rsidR="6EE42C2D" w:rsidRPr="00F27EBF">
              <w:rPr>
                <w:rFonts w:ascii="Arial" w:eastAsia="Times New Roman" w:hAnsi="Arial" w:cs="Arial"/>
                <w:lang w:eastAsia="en-GB"/>
              </w:rPr>
              <w:t xml:space="preserve">hievements, either </w:t>
            </w:r>
            <w:r w:rsidR="3D402A00" w:rsidRPr="00F27EBF">
              <w:rPr>
                <w:rFonts w:ascii="Arial" w:eastAsia="Times New Roman" w:hAnsi="Arial" w:cs="Arial"/>
                <w:lang w:eastAsia="en-GB"/>
              </w:rPr>
              <w:t xml:space="preserve">academic </w:t>
            </w:r>
            <w:r w:rsidR="5B3A30CC" w:rsidRPr="00F27EBF">
              <w:rPr>
                <w:rFonts w:ascii="Arial" w:eastAsia="Times New Roman" w:hAnsi="Arial" w:cs="Arial"/>
                <w:lang w:eastAsia="en-GB"/>
              </w:rPr>
              <w:t>(</w:t>
            </w:r>
            <w:r w:rsidR="3D402A00" w:rsidRPr="00F27EBF">
              <w:rPr>
                <w:rFonts w:ascii="Arial" w:eastAsia="Times New Roman" w:hAnsi="Arial" w:cs="Arial"/>
                <w:lang w:eastAsia="en-GB"/>
              </w:rPr>
              <w:t>prizes,</w:t>
            </w:r>
            <w:r w:rsidR="110BFF46" w:rsidRPr="00F27EB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3D402A00" w:rsidRPr="00F27EBF">
              <w:rPr>
                <w:rFonts w:ascii="Arial" w:eastAsia="Times New Roman" w:hAnsi="Arial" w:cs="Arial"/>
                <w:lang w:eastAsia="en-GB"/>
              </w:rPr>
              <w:t>conference presentations, publications</w:t>
            </w:r>
            <w:r w:rsidR="179AD887" w:rsidRPr="00F27EBF">
              <w:rPr>
                <w:rFonts w:ascii="Arial" w:eastAsia="Times New Roman" w:hAnsi="Arial" w:cs="Arial"/>
                <w:lang w:eastAsia="en-GB"/>
              </w:rPr>
              <w:t xml:space="preserve">) </w:t>
            </w:r>
            <w:r w:rsidR="63A96AE1" w:rsidRPr="00F27EBF">
              <w:rPr>
                <w:rFonts w:ascii="Arial" w:eastAsia="Times New Roman" w:hAnsi="Arial" w:cs="Arial"/>
                <w:lang w:eastAsia="en-GB"/>
              </w:rPr>
              <w:t>or non-academic (professional or personal accomplishments, overcoming barriers, etc)</w:t>
            </w:r>
            <w:r w:rsidR="00CB480D" w:rsidRPr="00F27EB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A486CA9" w14:textId="477D766C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334DDC9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C9395B8" w14:textId="77777777" w:rsidR="00EE5D00" w:rsidRPr="000E371C" w:rsidRDefault="00EE5D00" w:rsidP="00D81B6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3AC56E10" w14:textId="77777777" w:rsidR="00EE5D00" w:rsidRPr="000E371C" w:rsidRDefault="00EE5D00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508B759" w14:textId="324AF4E1" w:rsidR="00EE5D00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D00" w:rsidRPr="000E371C" w14:paraId="6F696D31" w14:textId="77777777" w:rsidTr="24D61916">
        <w:tc>
          <w:tcPr>
            <w:tcW w:w="9016" w:type="dxa"/>
          </w:tcPr>
          <w:p w14:paraId="2C5EBB5A" w14:textId="341A7161" w:rsidR="008626B3" w:rsidRPr="000E371C" w:rsidRDefault="0833FDDF" w:rsidP="00EE5D0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Individual </w:t>
            </w:r>
            <w:r w:rsidR="76A7A1F0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</w:t>
            </w: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raining </w:t>
            </w:r>
            <w:r w:rsidR="00852830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Allowance</w:t>
            </w: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76A7A1F0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(IT</w:t>
            </w:r>
            <w:r w:rsidR="00852830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</w:t>
            </w:r>
            <w:r w:rsidR="76A7A1F0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) </w:t>
            </w: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and </w:t>
            </w:r>
            <w:r w:rsidR="313BC7B1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Engagement </w:t>
            </w:r>
            <w:r w:rsidR="4595342D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with </w:t>
            </w:r>
            <w:r w:rsidR="1BBFABD2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the </w:t>
            </w:r>
            <w:r w:rsidR="002E5A1F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DLA </w:t>
            </w:r>
            <w:r w:rsidR="001D179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Cohort</w:t>
            </w:r>
            <w:r w:rsidR="6C4C132C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0B581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Training</w:t>
            </w:r>
            <w:r w:rsidR="00B27B76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F74506C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(400 words)</w:t>
            </w:r>
          </w:p>
          <w:p w14:paraId="246872AA" w14:textId="77777777" w:rsidR="008626B3" w:rsidRPr="000E371C" w:rsidRDefault="008626B3" w:rsidP="00EE5D0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</w:p>
          <w:p w14:paraId="2EB58E10" w14:textId="305A98A2" w:rsidR="004328E3" w:rsidRDefault="007470BD" w:rsidP="24D6191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All awards </w:t>
            </w:r>
            <w:r w:rsidR="00F273A4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include a </w:t>
            </w:r>
            <w:proofErr w:type="gramStart"/>
            <w:r w:rsidR="00F273A4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3.5 year</w:t>
            </w:r>
            <w:proofErr w:type="gramEnd"/>
            <w:r w:rsidR="00F273A4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studentship and an additional 6 months of </w:t>
            </w:r>
            <w:r w:rsidR="00C51E9D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funding </w:t>
            </w:r>
            <w:r w:rsidR="003E146D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that will form an Individual Training Allowanc</w:t>
            </w:r>
            <w:r w:rsidR="001C01F4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e </w:t>
            </w:r>
            <w:r w:rsidR="004328E3">
              <w:rPr>
                <w:rFonts w:ascii="Arial" w:eastAsia="Times New Roman" w:hAnsi="Arial" w:cs="Arial"/>
                <w:i/>
                <w:iCs/>
                <w:lang w:eastAsia="en-GB"/>
              </w:rPr>
              <w:t>that can be to either extend your study period/and or</w:t>
            </w:r>
            <w:r w:rsidR="001C01F4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266C69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>pursue</w:t>
            </w:r>
            <w:r w:rsidR="00650E19" w:rsidRPr="000E371C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EA6D04" w:rsidRPr="00EA6D04">
              <w:rPr>
                <w:rFonts w:ascii="Arial" w:eastAsia="Times New Roman" w:hAnsi="Arial" w:cs="Arial"/>
                <w:i/>
                <w:iCs/>
                <w:lang w:eastAsia="en-GB"/>
              </w:rPr>
              <w:t>bespoke training opportunities necessary for the completion of your research project and professional goals</w:t>
            </w:r>
            <w:r w:rsidR="00EA6D04">
              <w:rPr>
                <w:rFonts w:ascii="Arial" w:eastAsia="Times New Roman" w:hAnsi="Arial" w:cs="Arial"/>
                <w:i/>
                <w:iCs/>
                <w:lang w:eastAsia="en-GB"/>
              </w:rPr>
              <w:t>. In this section, we want to hear how you plan to use your ITA</w:t>
            </w:r>
            <w:r w:rsidR="0032479E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, and how you will engage with the cohort-wide training opportunities offered by the DLA Hub and the University. </w:t>
            </w:r>
          </w:p>
          <w:p w14:paraId="5852DD08" w14:textId="77777777" w:rsidR="004328E3" w:rsidRDefault="004328E3" w:rsidP="24D6191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056980BF" w14:textId="5DC13932" w:rsidR="000A540A" w:rsidRDefault="009F4357" w:rsidP="24D6191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First, check</w:t>
            </w:r>
            <w:r w:rsidR="004328E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one of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 following boxes</w:t>
            </w:r>
            <w:r w:rsidR="004328E3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  <w:r w:rsidR="00505C1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</w:p>
          <w:p w14:paraId="3E5BFDD6" w14:textId="77777777" w:rsidR="000A540A" w:rsidRDefault="000A540A" w:rsidP="24D6191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2503F152" w14:textId="77777777" w:rsidR="008C0C66" w:rsidRDefault="008C0C66" w:rsidP="24D6191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72DD6BEE" w14:textId="7E35A61B" w:rsidR="008C0C66" w:rsidRDefault="008C0C66" w:rsidP="24D61916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My project requires</w:t>
            </w:r>
            <w:r w:rsidR="00247762">
              <w:rPr>
                <w:rFonts w:ascii="Arial" w:eastAsia="Times New Roman" w:hAnsi="Arial" w:cs="Arial"/>
                <w:lang w:eastAsia="en-GB"/>
              </w:rPr>
              <w:t xml:space="preserve"> (Drop-down </w:t>
            </w:r>
            <w:r w:rsidR="00BB6509">
              <w:rPr>
                <w:rFonts w:ascii="Arial" w:eastAsia="Times New Roman" w:hAnsi="Arial" w:cs="Arial"/>
                <w:lang w:eastAsia="en-GB"/>
              </w:rPr>
              <w:t xml:space="preserve">check box </w:t>
            </w:r>
            <w:r w:rsidR="00247762">
              <w:rPr>
                <w:rFonts w:ascii="Arial" w:eastAsia="Times New Roman" w:hAnsi="Arial" w:cs="Arial"/>
                <w:lang w:eastAsia="en-GB"/>
              </w:rPr>
              <w:t>options)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077CD39E" w14:textId="41CC4FF7" w:rsidR="008C0C66" w:rsidRDefault="008C0C66" w:rsidP="008C0C66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3.5 year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studentship + 6 months of additional funded research</w:t>
            </w:r>
          </w:p>
          <w:p w14:paraId="2887FC66" w14:textId="28217CEC" w:rsidR="008330FF" w:rsidRDefault="00EB6061" w:rsidP="00EB6061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3.5 year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studentship + 3 months of additional funded research + </w:t>
            </w:r>
            <w:r w:rsidR="00447B88">
              <w:rPr>
                <w:rFonts w:ascii="Arial" w:eastAsia="Times New Roman" w:hAnsi="Arial" w:cs="Arial"/>
                <w:lang w:eastAsia="en-GB"/>
              </w:rPr>
              <w:t>additional activity (fieldwork, internship, visiting research placement</w:t>
            </w:r>
            <w:r w:rsidR="00B5031A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="008330FF">
              <w:rPr>
                <w:rFonts w:ascii="Arial" w:eastAsia="Times New Roman" w:hAnsi="Arial" w:cs="Arial"/>
                <w:lang w:eastAsia="en-GB"/>
              </w:rPr>
              <w:t xml:space="preserve">+ associated costs) equivalent to 3 months </w:t>
            </w:r>
            <w:r w:rsidR="002C0434">
              <w:rPr>
                <w:rFonts w:ascii="Arial" w:eastAsia="Times New Roman" w:hAnsi="Arial" w:cs="Arial"/>
                <w:lang w:eastAsia="en-GB"/>
              </w:rPr>
              <w:t>of funding</w:t>
            </w:r>
          </w:p>
          <w:p w14:paraId="4FDEA7EA" w14:textId="3DBA9410" w:rsidR="00EB6061" w:rsidRDefault="008330FF" w:rsidP="00EB6061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3.5 year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studentship </w:t>
            </w:r>
            <w:r w:rsidR="002C0434">
              <w:rPr>
                <w:rFonts w:ascii="Arial" w:eastAsia="Times New Roman" w:hAnsi="Arial" w:cs="Arial"/>
                <w:lang w:eastAsia="en-GB"/>
              </w:rPr>
              <w:t>+ additional activity (fieldwork, internship, visiting research placement, + associated costs)</w:t>
            </w:r>
            <w:r w:rsidR="00247762">
              <w:rPr>
                <w:rFonts w:ascii="Arial" w:eastAsia="Times New Roman" w:hAnsi="Arial" w:cs="Arial"/>
                <w:lang w:eastAsia="en-GB"/>
              </w:rPr>
              <w:t xml:space="preserve"> equivalent to 6 months of funding</w:t>
            </w:r>
          </w:p>
          <w:p w14:paraId="530A6B60" w14:textId="23E2B899" w:rsidR="008C0C66" w:rsidRDefault="00247762" w:rsidP="008C0C66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3.5 year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studentship + other (explain)</w:t>
            </w:r>
          </w:p>
          <w:p w14:paraId="43065D1E" w14:textId="77777777" w:rsidR="009F4357" w:rsidRDefault="009F4357" w:rsidP="009F4357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037F88A" w14:textId="29B3E3D7" w:rsidR="009F4357" w:rsidRDefault="009F4357" w:rsidP="009F435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49E60A0" w14:textId="77777777" w:rsidR="00FB3BB8" w:rsidRDefault="009F4357" w:rsidP="009F435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Now, please tell us more about your plans. </w:t>
            </w:r>
          </w:p>
          <w:p w14:paraId="14EA7D97" w14:textId="4333EA7D" w:rsidR="009F4357" w:rsidRDefault="00992C10" w:rsidP="00FB3BB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B3BB8">
              <w:rPr>
                <w:rFonts w:ascii="Arial" w:eastAsia="Times New Roman" w:hAnsi="Arial" w:cs="Arial"/>
                <w:lang w:eastAsia="en-GB"/>
              </w:rPr>
              <w:t xml:space="preserve">Why have you chosen to use your ITA </w:t>
            </w:r>
            <w:r w:rsidR="00B813ED" w:rsidRPr="00FB3BB8">
              <w:rPr>
                <w:rFonts w:ascii="Arial" w:eastAsia="Times New Roman" w:hAnsi="Arial" w:cs="Arial"/>
                <w:lang w:eastAsia="en-GB"/>
              </w:rPr>
              <w:t xml:space="preserve">in this way? </w:t>
            </w:r>
            <w:r w:rsidR="00FB3BB8" w:rsidRPr="00FB3BB8">
              <w:rPr>
                <w:rFonts w:ascii="Arial" w:eastAsia="Times New Roman" w:hAnsi="Arial" w:cs="Arial"/>
                <w:lang w:eastAsia="en-GB"/>
              </w:rPr>
              <w:t xml:space="preserve">Why is </w:t>
            </w:r>
            <w:r w:rsidR="00CD7728">
              <w:rPr>
                <w:rFonts w:ascii="Arial" w:eastAsia="Times New Roman" w:hAnsi="Arial" w:cs="Arial"/>
                <w:lang w:eastAsia="en-GB"/>
              </w:rPr>
              <w:t xml:space="preserve">your chosen </w:t>
            </w:r>
            <w:r w:rsidR="00FB3BB8" w:rsidRPr="00FB3BB8">
              <w:rPr>
                <w:rFonts w:ascii="Arial" w:eastAsia="Times New Roman" w:hAnsi="Arial" w:cs="Arial"/>
                <w:lang w:eastAsia="en-GB"/>
              </w:rPr>
              <w:t>combination of</w:t>
            </w:r>
            <w:r w:rsidR="00B813ED" w:rsidRPr="00FB3BB8">
              <w:rPr>
                <w:rFonts w:ascii="Arial" w:eastAsia="Times New Roman" w:hAnsi="Arial" w:cs="Arial"/>
                <w:lang w:eastAsia="en-GB"/>
              </w:rPr>
              <w:t xml:space="preserve"> additional funded research tim</w:t>
            </w:r>
            <w:r w:rsidR="00113C3D" w:rsidRPr="00FB3BB8">
              <w:rPr>
                <w:rFonts w:ascii="Arial" w:eastAsia="Times New Roman" w:hAnsi="Arial" w:cs="Arial"/>
                <w:lang w:eastAsia="en-GB"/>
              </w:rPr>
              <w:t>e and/</w:t>
            </w:r>
            <w:r w:rsidR="00FB3BB8" w:rsidRPr="00FB3BB8"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="00113C3D" w:rsidRPr="00FB3BB8">
              <w:rPr>
                <w:rFonts w:ascii="Arial" w:eastAsia="Times New Roman" w:hAnsi="Arial" w:cs="Arial"/>
                <w:lang w:eastAsia="en-GB"/>
              </w:rPr>
              <w:t>additional activity</w:t>
            </w:r>
            <w:r w:rsidR="00BE0555" w:rsidRPr="00FB3BB8">
              <w:rPr>
                <w:rFonts w:ascii="Arial" w:eastAsia="Times New Roman" w:hAnsi="Arial" w:cs="Arial"/>
                <w:lang w:eastAsia="en-GB"/>
              </w:rPr>
              <w:t xml:space="preserve"> necessary to the successful completion of your project and to your </w:t>
            </w:r>
            <w:r w:rsidR="00BE0555" w:rsidRPr="00FB3BB8">
              <w:rPr>
                <w:rFonts w:ascii="Arial" w:eastAsia="Times New Roman" w:hAnsi="Arial" w:cs="Arial"/>
                <w:lang w:eastAsia="en-GB"/>
              </w:rPr>
              <w:lastRenderedPageBreak/>
              <w:t xml:space="preserve">professional development goals? </w:t>
            </w:r>
            <w:r w:rsidR="00FB3BB8" w:rsidRPr="00FB3BB8">
              <w:rPr>
                <w:rFonts w:ascii="Arial" w:eastAsia="Times New Roman" w:hAnsi="Arial" w:cs="Arial"/>
                <w:lang w:eastAsia="en-GB"/>
              </w:rPr>
              <w:t>What kinds of activity will you use your funding to pursue?</w:t>
            </w:r>
          </w:p>
          <w:p w14:paraId="544357A3" w14:textId="6227A485" w:rsidR="00CD7728" w:rsidRPr="00FB3BB8" w:rsidRDefault="00CD7728" w:rsidP="00FB3BB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How will you </w:t>
            </w:r>
            <w:r w:rsidR="00461FA5">
              <w:rPr>
                <w:rFonts w:ascii="Arial" w:eastAsia="Times New Roman" w:hAnsi="Arial" w:cs="Arial"/>
                <w:lang w:eastAsia="en-GB"/>
              </w:rPr>
              <w:t>contribute</w:t>
            </w:r>
            <w:r w:rsidR="007D5294">
              <w:rPr>
                <w:rFonts w:ascii="Arial" w:eastAsia="Times New Roman" w:hAnsi="Arial" w:cs="Arial"/>
                <w:lang w:eastAsia="en-GB"/>
              </w:rPr>
              <w:t xml:space="preserve"> the life of the Hub, and </w:t>
            </w:r>
            <w:r w:rsidR="00213734">
              <w:rPr>
                <w:rFonts w:ascii="Arial" w:eastAsia="Times New Roman" w:hAnsi="Arial" w:cs="Arial"/>
                <w:lang w:eastAsia="en-GB"/>
              </w:rPr>
              <w:t xml:space="preserve">how will the three </w:t>
            </w:r>
            <w:r w:rsidR="00461FA5">
              <w:rPr>
                <w:rFonts w:ascii="Arial" w:eastAsia="Times New Roman" w:hAnsi="Arial" w:cs="Arial"/>
                <w:lang w:eastAsia="en-GB"/>
              </w:rPr>
              <w:t xml:space="preserve">components of the Hub training offer be relevant to your project? </w:t>
            </w:r>
          </w:p>
          <w:p w14:paraId="305B89CC" w14:textId="77777777" w:rsidR="00FB3BB8" w:rsidRDefault="00FB3BB8" w:rsidP="009F435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D8C5B15" w14:textId="77777777" w:rsidR="00FB3BB8" w:rsidRPr="009F4357" w:rsidRDefault="00FB3BB8" w:rsidP="009F435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332BB0A" w14:textId="77777777" w:rsidR="004A0ED6" w:rsidRPr="000E371C" w:rsidRDefault="004A0ED6" w:rsidP="00EE5D00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A7155D7" w14:textId="77777777" w:rsidR="00361AC2" w:rsidRPr="000E371C" w:rsidRDefault="00361AC2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2159F25" w14:textId="77777777" w:rsidR="00361AC2" w:rsidRPr="000E371C" w:rsidRDefault="00361AC2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5754874" w14:textId="77777777" w:rsidR="00EE5D00" w:rsidRPr="000E371C" w:rsidRDefault="00EE5D00" w:rsidP="006B5248">
            <w:pPr>
              <w:ind w:left="10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09DD95E9" w14:textId="00A1247F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80DC412" w:rsidRPr="000E371C" w14:paraId="27C889AB" w14:textId="77777777" w:rsidTr="16778957">
        <w:trPr>
          <w:trHeight w:val="300"/>
        </w:trPr>
        <w:tc>
          <w:tcPr>
            <w:tcW w:w="9015" w:type="dxa"/>
          </w:tcPr>
          <w:p w14:paraId="1FD7D148" w14:textId="12725988" w:rsidR="4A711EA1" w:rsidRPr="000E371C" w:rsidRDefault="7D8CA5CB" w:rsidP="16778957">
            <w:pPr>
              <w:rPr>
                <w:rFonts w:ascii="Arial" w:eastAsia="Arial" w:hAnsi="Arial" w:cs="Arial"/>
                <w:color w:val="000000" w:themeColor="text1"/>
              </w:rPr>
            </w:pPr>
            <w:r w:rsidRPr="000E371C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Ethics and Research Integrity (300 words maximum)</w:t>
            </w:r>
          </w:p>
          <w:p w14:paraId="4EB8AEFE" w14:textId="3C0DE57F" w:rsidR="4A711EA1" w:rsidRPr="00BB6509" w:rsidRDefault="0BE42503" w:rsidP="16778957">
            <w:pPr>
              <w:spacing w:after="160" w:line="257" w:lineRule="auto"/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</w:pPr>
            <w:r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>Are there any</w:t>
            </w:r>
            <w:r w:rsidR="517FA15D"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 xml:space="preserve"> </w:t>
            </w:r>
            <w:r w:rsidR="7D8CA5CB"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>ethical or safety issues attached to this research project and/or its impact plans</w:t>
            </w:r>
            <w:r w:rsidR="6A6032C7"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 xml:space="preserve">? If so, </w:t>
            </w:r>
            <w:r w:rsidR="7D8CA5CB"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 xml:space="preserve">how these will be addressed. </w:t>
            </w:r>
            <w:r w:rsidR="000A5B1C"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 xml:space="preserve">You can find </w:t>
            </w:r>
            <w:r w:rsidR="008C49D8"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 xml:space="preserve">details of the University of Stirling’s Research and Ethics policy and procedure </w:t>
            </w:r>
            <w:hyperlink r:id="rId9" w:history="1">
              <w:r w:rsidR="008C49D8" w:rsidRPr="00BB6509">
                <w:rPr>
                  <w:rStyle w:val="Hyperlink"/>
                  <w:rFonts w:ascii="Arial" w:eastAsia="Arial" w:hAnsi="Arial" w:cs="Arial"/>
                  <w:i/>
                  <w:iCs/>
                  <w:lang w:val="en-US"/>
                </w:rPr>
                <w:t>here</w:t>
              </w:r>
            </w:hyperlink>
            <w:r w:rsidR="008C49D8" w:rsidRPr="00BB6509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 xml:space="preserve">. </w:t>
            </w:r>
          </w:p>
          <w:p w14:paraId="44672620" w14:textId="22F459A1" w:rsidR="480DC412" w:rsidRPr="000E371C" w:rsidRDefault="480DC412" w:rsidP="480DC412">
            <w:pPr>
              <w:spacing w:after="160" w:line="257" w:lineRule="auto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53760946" w14:textId="03A74347" w:rsidR="480DC412" w:rsidRPr="000E371C" w:rsidRDefault="480DC412" w:rsidP="480DC41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4981DDFC" w14:textId="45EA96E4" w:rsidR="480DC412" w:rsidRPr="000E371C" w:rsidRDefault="480DC412" w:rsidP="480DC412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14:paraId="07D0AA8C" w14:textId="58FEDFA4" w:rsidR="480DC412" w:rsidRPr="000E371C" w:rsidRDefault="480DC412" w:rsidP="480DC412">
      <w:pPr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80DC412" w:rsidRPr="000E371C" w14:paraId="2E90D94E" w14:textId="77777777" w:rsidTr="69382DD1">
        <w:trPr>
          <w:trHeight w:val="300"/>
        </w:trPr>
        <w:tc>
          <w:tcPr>
            <w:tcW w:w="9015" w:type="dxa"/>
          </w:tcPr>
          <w:p w14:paraId="5A3348F7" w14:textId="5D75BB1B" w:rsidR="6DC54307" w:rsidRPr="000E371C" w:rsidRDefault="6DC54307" w:rsidP="480DC412">
            <w:pPr>
              <w:rPr>
                <w:rFonts w:ascii="Arial" w:eastAsia="Arial" w:hAnsi="Arial" w:cs="Arial"/>
                <w:b/>
                <w:bCs/>
                <w:color w:val="000000" w:themeColor="text1"/>
                <w:lang w:eastAsia="en-GB"/>
              </w:rPr>
            </w:pPr>
            <w:r w:rsidRPr="000E371C">
              <w:rPr>
                <w:rFonts w:ascii="Arial" w:eastAsia="Arial" w:hAnsi="Arial" w:cs="Arial"/>
                <w:b/>
                <w:bCs/>
                <w:color w:val="000000" w:themeColor="text1"/>
                <w:lang w:eastAsia="en-GB"/>
              </w:rPr>
              <w:t>Plagiarism and generative AI</w:t>
            </w:r>
          </w:p>
          <w:p w14:paraId="5D59445A" w14:textId="06B93E8F" w:rsidR="480DC412" w:rsidRPr="000E371C" w:rsidRDefault="480DC412" w:rsidP="480DC412">
            <w:pPr>
              <w:rPr>
                <w:rFonts w:ascii="Arial" w:eastAsia="Arial" w:hAnsi="Arial" w:cs="Arial"/>
                <w:color w:val="000000" w:themeColor="text1"/>
                <w:lang w:eastAsia="en-GB"/>
              </w:rPr>
            </w:pPr>
          </w:p>
          <w:p w14:paraId="42182FE8" w14:textId="77777777" w:rsidR="001D74E3" w:rsidRPr="00BB6509" w:rsidRDefault="6DC54307" w:rsidP="480DC412">
            <w:pPr>
              <w:rPr>
                <w:rFonts w:ascii="Arial" w:eastAsia="Arial" w:hAnsi="Arial" w:cs="Arial"/>
                <w:i/>
                <w:iCs/>
              </w:rPr>
            </w:pPr>
            <w:r w:rsidRPr="00BB6509">
              <w:rPr>
                <w:rFonts w:ascii="Arial" w:eastAsia="Arial" w:hAnsi="Arial" w:cs="Arial"/>
                <w:i/>
                <w:iCs/>
              </w:rPr>
              <w:t xml:space="preserve">[Tick box] This application constitutes my own original work. I understand that if any plagiarism is detected in the review process, my application may be withdrawn from consideration. </w:t>
            </w:r>
          </w:p>
          <w:p w14:paraId="5E8FF7C6" w14:textId="77777777" w:rsidR="001D74E3" w:rsidRPr="00BB6509" w:rsidRDefault="001D74E3" w:rsidP="480DC412">
            <w:pPr>
              <w:rPr>
                <w:rFonts w:ascii="Arial" w:eastAsia="Arial" w:hAnsi="Arial" w:cs="Arial"/>
                <w:i/>
                <w:iCs/>
              </w:rPr>
            </w:pPr>
          </w:p>
          <w:p w14:paraId="155C9744" w14:textId="00F48339" w:rsidR="001D74E3" w:rsidRPr="00BB6509" w:rsidRDefault="001D74E3" w:rsidP="480DC412">
            <w:pPr>
              <w:rPr>
                <w:rFonts w:ascii="Arial" w:eastAsia="Arial" w:hAnsi="Arial" w:cs="Arial"/>
                <w:i/>
                <w:iCs/>
              </w:rPr>
            </w:pPr>
            <w:r w:rsidRPr="00BB6509">
              <w:rPr>
                <w:rFonts w:ascii="Arial" w:eastAsia="Arial" w:hAnsi="Arial" w:cs="Arial"/>
                <w:i/>
                <w:iCs/>
              </w:rPr>
              <w:t xml:space="preserve">[Tick box] In </w:t>
            </w:r>
            <w:r w:rsidR="008959B8" w:rsidRPr="00BB6509">
              <w:rPr>
                <w:rFonts w:ascii="Arial" w:eastAsia="Arial" w:hAnsi="Arial" w:cs="Arial"/>
                <w:i/>
                <w:iCs/>
              </w:rPr>
              <w:t>producing</w:t>
            </w:r>
            <w:r w:rsidRPr="00BB6509">
              <w:rPr>
                <w:rFonts w:ascii="Arial" w:eastAsia="Arial" w:hAnsi="Arial" w:cs="Arial"/>
                <w:i/>
                <w:iCs/>
              </w:rPr>
              <w:t xml:space="preserve"> my application, I have not used generative AI</w:t>
            </w:r>
          </w:p>
          <w:p w14:paraId="100F08F0" w14:textId="77777777" w:rsidR="001D74E3" w:rsidRPr="00BB6509" w:rsidRDefault="001D74E3" w:rsidP="480DC412">
            <w:pPr>
              <w:rPr>
                <w:rFonts w:ascii="Arial" w:eastAsia="Arial" w:hAnsi="Arial" w:cs="Arial"/>
                <w:i/>
                <w:iCs/>
              </w:rPr>
            </w:pPr>
          </w:p>
          <w:p w14:paraId="626EEDCC" w14:textId="39C1F524" w:rsidR="001D74E3" w:rsidRPr="00BB6509" w:rsidRDefault="001D74E3" w:rsidP="480DC412">
            <w:pPr>
              <w:rPr>
                <w:rFonts w:ascii="Arial" w:eastAsia="Arial" w:hAnsi="Arial" w:cs="Arial"/>
                <w:i/>
                <w:iCs/>
              </w:rPr>
            </w:pPr>
            <w:r w:rsidRPr="00BB6509">
              <w:rPr>
                <w:rFonts w:ascii="Arial" w:eastAsia="Arial" w:hAnsi="Arial" w:cs="Arial"/>
                <w:i/>
                <w:iCs/>
              </w:rPr>
              <w:t xml:space="preserve">[Tick box] </w:t>
            </w:r>
            <w:r w:rsidR="00682E4B" w:rsidRPr="00BB6509">
              <w:rPr>
                <w:rFonts w:ascii="Arial" w:eastAsia="Arial" w:hAnsi="Arial" w:cs="Arial"/>
                <w:i/>
                <w:iCs/>
              </w:rPr>
              <w:t xml:space="preserve">I have used generative AI in the preparation of my proposal, but only in the terms </w:t>
            </w:r>
            <w:r w:rsidR="00112DC9" w:rsidRPr="00BB6509">
              <w:rPr>
                <w:rFonts w:ascii="Arial" w:eastAsia="Arial" w:hAnsi="Arial" w:cs="Arial"/>
                <w:i/>
                <w:iCs/>
              </w:rPr>
              <w:t xml:space="preserve">permissible within </w:t>
            </w:r>
            <w:r w:rsidR="00BC1B48" w:rsidRPr="00BB6509">
              <w:rPr>
                <w:rFonts w:ascii="Arial" w:eastAsia="Arial" w:hAnsi="Arial" w:cs="Arial"/>
                <w:i/>
                <w:iCs/>
              </w:rPr>
              <w:t xml:space="preserve">UKRI’s </w:t>
            </w:r>
            <w:hyperlink r:id="rId10" w:history="1">
              <w:r w:rsidR="00011028" w:rsidRPr="00BB6509">
                <w:rPr>
                  <w:rStyle w:val="Hyperlink"/>
                  <w:rFonts w:ascii="Arial" w:eastAsia="Arial" w:hAnsi="Arial" w:cs="Arial"/>
                  <w:i/>
                  <w:iCs/>
                </w:rPr>
                <w:t xml:space="preserve">Use of Generative Artificial Intelligence in Application Preparation </w:t>
              </w:r>
              <w:r w:rsidR="008959B8" w:rsidRPr="00BB6509">
                <w:rPr>
                  <w:rStyle w:val="Hyperlink"/>
                  <w:rFonts w:ascii="Arial" w:eastAsia="Arial" w:hAnsi="Arial" w:cs="Arial"/>
                  <w:i/>
                  <w:iCs/>
                </w:rPr>
                <w:t>and Assessment</w:t>
              </w:r>
            </w:hyperlink>
            <w:r w:rsidR="008959B8" w:rsidRPr="00BB6509">
              <w:rPr>
                <w:rFonts w:ascii="Arial" w:eastAsia="Arial" w:hAnsi="Arial" w:cs="Arial"/>
                <w:i/>
                <w:iCs/>
              </w:rPr>
              <w:t xml:space="preserve"> policy. </w:t>
            </w:r>
          </w:p>
          <w:p w14:paraId="462F31FB" w14:textId="40589B5B" w:rsidR="480DC412" w:rsidRPr="00BB6509" w:rsidRDefault="480DC412" w:rsidP="480DC412">
            <w:pPr>
              <w:rPr>
                <w:rFonts w:ascii="Arial" w:eastAsia="Arial" w:hAnsi="Arial" w:cs="Arial"/>
                <w:i/>
                <w:iCs/>
              </w:rPr>
            </w:pPr>
          </w:p>
          <w:p w14:paraId="01B99A16" w14:textId="2A7D099A" w:rsidR="008959B8" w:rsidRPr="00BB6509" w:rsidRDefault="00065506" w:rsidP="0057125F">
            <w:pPr>
              <w:rPr>
                <w:rFonts w:ascii="Arial" w:eastAsia="Arial Unicode MS" w:hAnsi="Arial" w:cs="Arial"/>
                <w:i/>
                <w:iCs/>
                <w:color w:val="000000" w:themeColor="text1"/>
                <w:lang w:eastAsia="en-GB"/>
              </w:rPr>
            </w:pPr>
            <w:r w:rsidRPr="00BB6509">
              <w:rPr>
                <w:rFonts w:ascii="Arial" w:eastAsia="Arial Unicode MS" w:hAnsi="Arial" w:cs="Arial"/>
                <w:i/>
                <w:iCs/>
                <w:color w:val="000000" w:themeColor="text1"/>
                <w:lang w:eastAsia="en-GB"/>
              </w:rPr>
              <w:t xml:space="preserve">If you ticked the box above, please </w:t>
            </w:r>
            <w:r w:rsidR="00C16E75" w:rsidRPr="00BB6509">
              <w:rPr>
                <w:rFonts w:ascii="Arial" w:eastAsia="Arial Unicode MS" w:hAnsi="Arial" w:cs="Arial"/>
                <w:i/>
                <w:iCs/>
                <w:color w:val="000000" w:themeColor="text1"/>
                <w:lang w:eastAsia="en-GB"/>
              </w:rPr>
              <w:t>describe your use of AI below</w:t>
            </w:r>
            <w:r w:rsidR="0057125F" w:rsidRPr="00BB6509">
              <w:rPr>
                <w:rFonts w:ascii="Arial" w:eastAsia="Arial Unicode MS" w:hAnsi="Arial" w:cs="Arial"/>
                <w:i/>
                <w:iCs/>
                <w:color w:val="000000" w:themeColor="text1"/>
                <w:lang w:eastAsia="en-GB"/>
              </w:rPr>
              <w:t>. In what sections, and for what functions, have you used it? How have you</w:t>
            </w:r>
            <w:r w:rsidR="00C16E75" w:rsidRPr="00BB6509">
              <w:rPr>
                <w:rFonts w:ascii="Arial" w:eastAsia="Arial Unicode MS" w:hAnsi="Arial" w:cs="Arial"/>
                <w:i/>
                <w:iCs/>
                <w:color w:val="000000" w:themeColor="text1"/>
                <w:lang w:eastAsia="en-GB"/>
              </w:rPr>
              <w:t xml:space="preserve"> mitigated against the risks </w:t>
            </w:r>
            <w:r w:rsidR="0057125F" w:rsidRPr="00BB6509">
              <w:rPr>
                <w:rFonts w:ascii="Arial" w:eastAsia="Arial Unicode MS" w:hAnsi="Arial" w:cs="Arial"/>
                <w:i/>
                <w:iCs/>
                <w:color w:val="000000" w:themeColor="text1"/>
                <w:lang w:eastAsia="en-GB"/>
              </w:rPr>
              <w:t xml:space="preserve">of AI use explained in the policy? </w:t>
            </w:r>
            <w:r w:rsidR="00182B11" w:rsidRPr="00BB6509">
              <w:rPr>
                <w:rFonts w:ascii="Arial" w:eastAsia="Arial Unicode MS" w:hAnsi="Arial" w:cs="Arial"/>
                <w:i/>
                <w:iCs/>
                <w:color w:val="000000" w:themeColor="text1"/>
                <w:lang w:eastAsia="en-GB"/>
              </w:rPr>
              <w:t>[300 words maximum]</w:t>
            </w:r>
          </w:p>
          <w:p w14:paraId="6FA8FB04" w14:textId="2C439C97" w:rsidR="480DC412" w:rsidRPr="000E371C" w:rsidRDefault="480DC412" w:rsidP="480DC41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36B590B6" w14:textId="7C42DA03" w:rsidR="41C9D515" w:rsidRPr="000E371C" w:rsidRDefault="41C9D515" w:rsidP="41C9D515">
      <w:pPr>
        <w:rPr>
          <w:rFonts w:ascii="Arial" w:hAnsi="Arial" w:cs="Arial"/>
        </w:rPr>
      </w:pPr>
    </w:p>
    <w:p w14:paraId="20CD2E3E" w14:textId="32DD35C1" w:rsidR="00EE5D00" w:rsidRPr="000E371C" w:rsidRDefault="00EE5D00" w:rsidP="41C9D515">
      <w:pPr>
        <w:textAlignment w:val="baseline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D00" w:rsidRPr="000E371C" w14:paraId="6E4465CF" w14:textId="77777777" w:rsidTr="0643168F">
        <w:tc>
          <w:tcPr>
            <w:tcW w:w="9016" w:type="dxa"/>
          </w:tcPr>
          <w:p w14:paraId="5E58782D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SGSAH Requirements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3074060" w14:textId="0B8239DE" w:rsidR="00EE5D00" w:rsidRDefault="380A72BB" w:rsidP="00EE5D00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>All SGSAH D</w:t>
            </w:r>
            <w:r w:rsidR="3606F4A6"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>LA</w:t>
            </w:r>
            <w:r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 xml:space="preserve"> funded doctoral researchers are required to participate in core training elements provided by </w:t>
            </w:r>
            <w:r w:rsidR="00512235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>Hub</w:t>
            </w:r>
            <w:r w:rsidRPr="000E371C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 xml:space="preserve">.  Key mechanisms for delivery of this training include Knowledge Exchange (KE) Hubs and </w:t>
            </w:r>
            <w:r w:rsidR="006327CA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 xml:space="preserve">Skills Development Spokes. </w:t>
            </w: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3EE9018E" w14:textId="77777777" w:rsidR="006327CA" w:rsidRPr="000E371C" w:rsidRDefault="006327CA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83D572D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Information about these can be found in the Guidance.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4462AF2" w14:textId="77777777" w:rsidR="00EE5D00" w:rsidRPr="000E371C" w:rsidRDefault="00EE5D00" w:rsidP="00EE5D00">
            <w:pPr>
              <w:textAlignment w:val="baseline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798573E8" w14:textId="77777777" w:rsidR="004A4B7D" w:rsidRPr="000E371C" w:rsidRDefault="004A4B7D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2EA6F57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You must be a member of at least one KE Hub. Please indicate which KE Hub(s) you will join:</w:t>
            </w:r>
            <w:r w:rsidRPr="000E37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6BE25F6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Citizenship, Culture and Ethics   </w:t>
            </w:r>
            <w:r w:rsidRPr="000E371C">
              <w:rPr>
                <w:rFonts w:ascii="Arial" w:eastAsia="Times New Roman" w:hAnsi="Arial" w:cs="Arial"/>
                <w:sz w:val="44"/>
                <w:szCs w:val="44"/>
                <w:lang w:val="en-US" w:eastAsia="en-GB"/>
              </w:rPr>
              <w:t>□</w:t>
            </w:r>
            <w:r w:rsidRPr="000E371C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 </w:t>
            </w:r>
          </w:p>
          <w:p w14:paraId="37C3218A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t>Creative Economies   </w:t>
            </w:r>
            <w:r w:rsidRPr="000E371C">
              <w:rPr>
                <w:rFonts w:ascii="Arial" w:eastAsia="Times New Roman" w:hAnsi="Arial" w:cs="Arial"/>
                <w:sz w:val="44"/>
                <w:szCs w:val="44"/>
                <w:lang w:val="en-US" w:eastAsia="en-GB"/>
              </w:rPr>
              <w:t>□</w:t>
            </w:r>
            <w:r w:rsidRPr="000E371C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 </w:t>
            </w:r>
          </w:p>
          <w:p w14:paraId="53EA766F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lang w:eastAsia="en-GB"/>
              </w:rPr>
              <w:lastRenderedPageBreak/>
              <w:t>Heritage  </w:t>
            </w:r>
            <w:r w:rsidRPr="000E371C">
              <w:rPr>
                <w:rFonts w:ascii="Arial" w:eastAsia="Times New Roman" w:hAnsi="Arial" w:cs="Arial"/>
                <w:sz w:val="44"/>
                <w:szCs w:val="44"/>
                <w:lang w:val="en-US" w:eastAsia="en-GB"/>
              </w:rPr>
              <w:t>□</w:t>
            </w:r>
            <w:r w:rsidRPr="000E371C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 </w:t>
            </w:r>
          </w:p>
          <w:p w14:paraId="64CE6F37" w14:textId="77777777" w:rsidR="00EE5D00" w:rsidRPr="000E371C" w:rsidRDefault="00EE5D00" w:rsidP="00EE5D0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  <w:p w14:paraId="5E8D8A96" w14:textId="270837AE" w:rsidR="00EE5D00" w:rsidRPr="000E371C" w:rsidRDefault="5ADAACCF" w:rsidP="064316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You must be a member of at least one </w:t>
            </w:r>
            <w:r w:rsidR="00A47D01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Training S</w:t>
            </w:r>
            <w:r w:rsidR="5AD87151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pok</w:t>
            </w:r>
            <w:r w:rsidR="111340BF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e</w:t>
            </w:r>
            <w:r w:rsidR="7E0A27E9"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.</w:t>
            </w: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Please indicate which Catalyst(s) you will join:</w:t>
            </w: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  <w:r w:rsidR="558BECF6"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770A9520" w14:textId="2AA53A87" w:rsidR="00EE5D00" w:rsidRPr="000E371C" w:rsidRDefault="689B1921" w:rsidP="064316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Concepts and Critiques</w:t>
            </w:r>
            <w:r w:rsidR="1F4866F6" w:rsidRPr="000E371C">
              <w:rPr>
                <w:rFonts w:ascii="Arial" w:eastAsia="Arial Unicode MS" w:hAnsi="Arial" w:cs="Arial"/>
                <w:color w:val="000000" w:themeColor="text1"/>
                <w:lang w:eastAsia="en-GB"/>
              </w:rPr>
              <w:t>   </w:t>
            </w:r>
            <w:r w:rsidR="1F4866F6" w:rsidRPr="000E371C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val="en-US" w:eastAsia="en-GB"/>
              </w:rPr>
              <w:t>□</w:t>
            </w:r>
            <w:r w:rsidR="1F4866F6" w:rsidRPr="000E371C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eastAsia="en-GB"/>
              </w:rPr>
              <w:t> </w:t>
            </w:r>
          </w:p>
          <w:p w14:paraId="6C07D765" w14:textId="2DE164E2" w:rsidR="00EE5D00" w:rsidRPr="000E371C" w:rsidRDefault="5C42E5BF" w:rsidP="064316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Empirical Enquiry</w:t>
            </w:r>
            <w:r w:rsidR="1F4866F6" w:rsidRPr="000E371C">
              <w:rPr>
                <w:rFonts w:ascii="Arial" w:eastAsia="Arial Unicode MS" w:hAnsi="Arial" w:cs="Arial"/>
                <w:color w:val="000000" w:themeColor="text1"/>
                <w:lang w:eastAsia="en-GB"/>
              </w:rPr>
              <w:t>   </w:t>
            </w:r>
            <w:r w:rsidR="1F4866F6" w:rsidRPr="000E371C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val="en-US" w:eastAsia="en-GB"/>
              </w:rPr>
              <w:t>□</w:t>
            </w:r>
            <w:r w:rsidR="1F4866F6" w:rsidRPr="000E371C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eastAsia="en-GB"/>
              </w:rPr>
              <w:t> </w:t>
            </w:r>
          </w:p>
          <w:p w14:paraId="03DF37C1" w14:textId="7AC72CBC" w:rsidR="00EE5D00" w:rsidRPr="000E371C" w:rsidRDefault="646F9631" w:rsidP="064316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eastAsia="en-GB"/>
              </w:rPr>
            </w:pP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>Creation</w:t>
            </w:r>
            <w:r w:rsidR="3264C27B"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Practice</w:t>
            </w:r>
            <w:r w:rsidRPr="000E371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1F4866F6" w:rsidRPr="000E371C">
              <w:rPr>
                <w:rFonts w:ascii="Arial" w:eastAsia="Arial Unicode MS" w:hAnsi="Arial" w:cs="Arial"/>
                <w:color w:val="000000" w:themeColor="text1"/>
                <w:lang w:eastAsia="en-GB"/>
              </w:rPr>
              <w:t>   </w:t>
            </w:r>
            <w:r w:rsidR="1F4866F6" w:rsidRPr="000E371C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val="en-US" w:eastAsia="en-GB"/>
              </w:rPr>
              <w:t>□</w:t>
            </w:r>
            <w:r w:rsidR="1F4866F6" w:rsidRPr="000E371C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eastAsia="en-GB"/>
              </w:rPr>
              <w:t> </w:t>
            </w:r>
          </w:p>
          <w:p w14:paraId="1239C4C5" w14:textId="77777777" w:rsidR="00743992" w:rsidRPr="000E371C" w:rsidRDefault="00743992" w:rsidP="00EE5D00">
            <w:pPr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1F71DD52" w14:textId="77777777" w:rsidR="00EE5D00" w:rsidRPr="000E371C" w:rsidRDefault="00EE5D00" w:rsidP="00CB200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03117B7F" w14:textId="3454AFB6" w:rsidR="00D81B64" w:rsidRPr="000E371C" w:rsidRDefault="00D81B64" w:rsidP="00EE5D00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0BB7327" w14:textId="77777777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tbl>
      <w:tblPr>
        <w:tblW w:w="879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111"/>
      </w:tblGrid>
      <w:tr w:rsidR="00D81B64" w:rsidRPr="000E371C" w14:paraId="7D6C685F" w14:textId="77777777" w:rsidTr="00771080">
        <w:trPr>
          <w:trHeight w:val="1207"/>
        </w:trPr>
        <w:tc>
          <w:tcPr>
            <w:tcW w:w="4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23D8BF7" w14:textId="5A9AA518" w:rsidR="00D81B64" w:rsidRPr="000E371C" w:rsidRDefault="005733E0" w:rsidP="00D81B64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E371C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Lead Supervisor Name and Email</w:t>
            </w:r>
          </w:p>
          <w:p w14:paraId="4E2F69AE" w14:textId="79BC7709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BF62815" w14:textId="77777777" w:rsidR="00D81B64" w:rsidRPr="000E371C" w:rsidRDefault="00D81B64" w:rsidP="00D81B64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E371C">
              <w:rPr>
                <w:rFonts w:ascii="Arial" w:eastAsia="Arial Unicode MS" w:hAnsi="Arial" w:cs="Arial"/>
                <w:color w:val="000000"/>
                <w:lang w:eastAsia="en-GB"/>
              </w:rPr>
              <w:t> </w:t>
            </w:r>
          </w:p>
        </w:tc>
      </w:tr>
    </w:tbl>
    <w:p w14:paraId="4AF9776C" w14:textId="77777777" w:rsidR="00D81B64" w:rsidRPr="000E371C" w:rsidRDefault="00D81B64" w:rsidP="00D81B64">
      <w:pPr>
        <w:textAlignment w:val="baseline"/>
        <w:rPr>
          <w:rFonts w:ascii="Arial" w:eastAsia="Arial Unicode MS" w:hAnsi="Arial" w:cs="Arial"/>
          <w:color w:val="000000"/>
          <w:lang w:eastAsia="en-GB"/>
        </w:rPr>
      </w:pPr>
      <w:r w:rsidRPr="000E371C">
        <w:rPr>
          <w:rFonts w:ascii="Arial" w:eastAsia="Arial Unicode MS" w:hAnsi="Arial" w:cs="Arial"/>
          <w:color w:val="000000"/>
          <w:lang w:eastAsia="en-GB"/>
        </w:rPr>
        <w:t> </w:t>
      </w:r>
    </w:p>
    <w:p w14:paraId="5F675921" w14:textId="33419838" w:rsidR="00D81B64" w:rsidRPr="000E371C" w:rsidRDefault="00D81B64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32B97A2" w14:textId="77777777" w:rsidR="00C47DD3" w:rsidRDefault="00D81B64" w:rsidP="0643168F">
      <w:pPr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0E371C">
        <w:rPr>
          <w:rFonts w:ascii="Arial" w:eastAsia="Times New Roman" w:hAnsi="Arial" w:cs="Arial"/>
          <w:b/>
          <w:bCs/>
          <w:lang w:eastAsia="en-GB"/>
        </w:rPr>
        <w:t xml:space="preserve">Data </w:t>
      </w:r>
      <w:r w:rsidR="00C47DD3">
        <w:rPr>
          <w:rFonts w:ascii="Arial" w:eastAsia="Times New Roman" w:hAnsi="Arial" w:cs="Arial"/>
          <w:b/>
          <w:bCs/>
          <w:lang w:eastAsia="en-GB"/>
        </w:rPr>
        <w:t>Sharing and Storage</w:t>
      </w:r>
    </w:p>
    <w:p w14:paraId="56CD7FF0" w14:textId="77777777" w:rsidR="00C47DD3" w:rsidRDefault="00C47DD3" w:rsidP="0643168F">
      <w:pPr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24B1FD52" w14:textId="1B8AFEDD" w:rsidR="00C47DD3" w:rsidRPr="00C47DD3" w:rsidRDefault="00C47DD3" w:rsidP="00C47DD3">
      <w:pPr>
        <w:rPr>
          <w:rFonts w:ascii="Arial" w:eastAsia="Arial" w:hAnsi="Arial" w:cs="Arial"/>
        </w:rPr>
      </w:pPr>
      <w:r w:rsidRPr="00C47DD3">
        <w:rPr>
          <w:rFonts w:ascii="Arial" w:eastAsia="Times New Roman" w:hAnsi="Arial" w:cs="Arial"/>
          <w:color w:val="000000" w:themeColor="text1"/>
          <w:sz w:val="44"/>
          <w:szCs w:val="44"/>
          <w:lang w:val="en-US" w:eastAsia="en-GB"/>
        </w:rPr>
        <w:t xml:space="preserve">□ </w:t>
      </w:r>
      <w:r w:rsidRPr="00C47DD3">
        <w:rPr>
          <w:rFonts w:ascii="Arial" w:hAnsi="Arial" w:cs="Arial"/>
        </w:rPr>
        <w:t>I consent to the sharing of aggregated anonymised Equality, Diversity, and Inclusion (EDI) information with the Scottish Graduate School for Arts and Humanities (SGSAH)/DLA Hub to enable them to identify inequality gaps, inform strategic planning and to create an inclusive research environment. This data will not be used to identify individuals.</w:t>
      </w:r>
    </w:p>
    <w:p w14:paraId="66BC6122" w14:textId="77777777" w:rsidR="00C47DD3" w:rsidRPr="00C47DD3" w:rsidRDefault="00C47DD3" w:rsidP="00C47DD3">
      <w:pPr>
        <w:rPr>
          <w:rFonts w:ascii="Arial" w:hAnsi="Arial" w:cs="Arial"/>
        </w:rPr>
      </w:pPr>
    </w:p>
    <w:p w14:paraId="5B4FF22D" w14:textId="41B47AF9" w:rsidR="00C47DD3" w:rsidRPr="00C47DD3" w:rsidRDefault="00C47DD3" w:rsidP="00C47DD3">
      <w:pPr>
        <w:rPr>
          <w:rFonts w:ascii="Arial" w:eastAsia="Arial" w:hAnsi="Arial" w:cs="Arial"/>
        </w:rPr>
      </w:pPr>
      <w:r w:rsidRPr="00C47DD3">
        <w:rPr>
          <w:rFonts w:ascii="Arial" w:eastAsia="Times New Roman" w:hAnsi="Arial" w:cs="Arial"/>
          <w:color w:val="000000" w:themeColor="text1"/>
          <w:sz w:val="44"/>
          <w:szCs w:val="44"/>
          <w:lang w:val="en-US" w:eastAsia="en-GB"/>
        </w:rPr>
        <w:t xml:space="preserve">□ </w:t>
      </w:r>
      <w:r w:rsidRPr="00C47DD3">
        <w:rPr>
          <w:rFonts w:ascii="Arial" w:hAnsi="Arial" w:cs="Arial"/>
        </w:rPr>
        <w:t>I consent to the sharing of individual details, including title, email address, and research summary, with the SGSAH/DLA Hub. This information will be used to help deliver essential services and comply with funding requirements including delivery of training, network building, and showcasing doctoral research.</w:t>
      </w:r>
    </w:p>
    <w:p w14:paraId="69DDEC02" w14:textId="73BDE37F" w:rsidR="00F242D6" w:rsidRDefault="00D81B64" w:rsidP="0643168F">
      <w:pPr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0E371C">
        <w:rPr>
          <w:rFonts w:ascii="Arial" w:eastAsia="Times New Roman" w:hAnsi="Arial" w:cs="Arial"/>
          <w:b/>
          <w:bCs/>
          <w:lang w:eastAsia="en-GB"/>
        </w:rPr>
        <w:t> </w:t>
      </w:r>
    </w:p>
    <w:p w14:paraId="1F5E4840" w14:textId="77777777" w:rsidR="00C260FA" w:rsidRPr="000E371C" w:rsidRDefault="00C260FA" w:rsidP="00D81B64">
      <w:pPr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096B04FE" w14:textId="3243B934" w:rsidR="00843016" w:rsidRPr="000E371C" w:rsidRDefault="00D81B64" w:rsidP="0643168F">
      <w:pPr>
        <w:textAlignment w:val="baseline"/>
        <w:rPr>
          <w:rFonts w:ascii="Arial" w:eastAsia="Times New Roman" w:hAnsi="Arial" w:cs="Arial"/>
          <w:color w:val="FF0000"/>
          <w:lang w:eastAsia="en-GB"/>
        </w:rPr>
      </w:pPr>
      <w:r w:rsidRPr="000E371C">
        <w:rPr>
          <w:rFonts w:ascii="Arial" w:eastAsia="Times New Roman" w:hAnsi="Arial" w:cs="Arial"/>
          <w:lang w:eastAsia="en-GB"/>
        </w:rPr>
        <w:t xml:space="preserve">Applications from nominees not in receipt of funding will </w:t>
      </w:r>
      <w:r w:rsidRPr="000E371C">
        <w:rPr>
          <w:rFonts w:ascii="Arial" w:eastAsia="Times New Roman" w:hAnsi="Arial" w:cs="Arial"/>
          <w:color w:val="000000" w:themeColor="text1"/>
          <w:lang w:eastAsia="en-GB"/>
        </w:rPr>
        <w:t>be destroyed by 1</w:t>
      </w:r>
      <w:r w:rsidRPr="000E371C">
        <w:rPr>
          <w:rFonts w:ascii="Arial" w:eastAsia="Times New Roman" w:hAnsi="Arial" w:cs="Arial"/>
          <w:color w:val="000000" w:themeColor="text1"/>
          <w:sz w:val="19"/>
          <w:szCs w:val="19"/>
          <w:vertAlign w:val="superscript"/>
          <w:lang w:eastAsia="en-GB"/>
        </w:rPr>
        <w:t>st</w:t>
      </w:r>
      <w:r w:rsidRPr="000E371C">
        <w:rPr>
          <w:rFonts w:ascii="Arial" w:eastAsia="Times New Roman" w:hAnsi="Arial" w:cs="Arial"/>
          <w:color w:val="000000" w:themeColor="text1"/>
          <w:lang w:eastAsia="en-GB"/>
        </w:rPr>
        <w:t> October 202</w:t>
      </w:r>
      <w:r w:rsidR="008E71DA" w:rsidRPr="000E371C">
        <w:rPr>
          <w:rFonts w:ascii="Arial" w:eastAsia="Times New Roman" w:hAnsi="Arial" w:cs="Arial"/>
          <w:color w:val="000000" w:themeColor="text1"/>
          <w:lang w:eastAsia="en-GB"/>
        </w:rPr>
        <w:t>6</w:t>
      </w:r>
      <w:r w:rsidR="39165294" w:rsidRPr="000E371C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Pr="000E371C">
        <w:rPr>
          <w:rFonts w:ascii="Arial" w:eastAsia="Times New Roman" w:hAnsi="Arial" w:cs="Arial"/>
          <w:color w:val="000000" w:themeColor="text1"/>
          <w:lang w:eastAsia="en-GB"/>
        </w:rPr>
        <w:t xml:space="preserve"> Applications from nominees in receipt of funding will be retained for the duration of the studentship. This application may be read by up to </w:t>
      </w:r>
      <w:r w:rsidR="00561215" w:rsidRPr="000E371C">
        <w:rPr>
          <w:rFonts w:ascii="Arial" w:eastAsia="Times New Roman" w:hAnsi="Arial" w:cs="Arial"/>
          <w:color w:val="000000" w:themeColor="text1"/>
          <w:lang w:eastAsia="en-GB"/>
        </w:rPr>
        <w:t>t</w:t>
      </w:r>
      <w:r w:rsidR="005D7CEE" w:rsidRPr="000E371C">
        <w:rPr>
          <w:rFonts w:ascii="Arial" w:eastAsia="Times New Roman" w:hAnsi="Arial" w:cs="Arial"/>
          <w:color w:val="000000" w:themeColor="text1"/>
          <w:lang w:eastAsia="en-GB"/>
        </w:rPr>
        <w:t xml:space="preserve">welve </w:t>
      </w:r>
      <w:r w:rsidRPr="000E371C">
        <w:rPr>
          <w:rFonts w:ascii="Arial" w:eastAsia="Times New Roman" w:hAnsi="Arial" w:cs="Arial"/>
          <w:color w:val="000000" w:themeColor="text1"/>
          <w:lang w:eastAsia="en-GB"/>
        </w:rPr>
        <w:t>reviewers</w:t>
      </w:r>
      <w:r w:rsidR="00C260FA" w:rsidRPr="000E371C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sectPr w:rsidR="00843016" w:rsidRPr="000E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AHktJIQ1">
      <int2:state int2:value="Rejected" int2:type="AugLoop_Text_Critique"/>
    </int2:textHash>
    <int2:bookmark int2:bookmarkName="_Int_ldIegFvc" int2:invalidationBookmarkName="" int2:hashCode="cQy/I3yavQccqR" int2:id="NsAlg4rp">
      <int2:state int2:value="Rejected" int2:type="AugLoop_Text_Critique"/>
    </int2:bookmark>
    <int2:bookmark int2:bookmarkName="_Int_GoZNA0Hr" int2:invalidationBookmarkName="" int2:hashCode="cQy/I3yavQccqR" int2:id="wI9Cl0H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6253"/>
    <w:multiLevelType w:val="multilevel"/>
    <w:tmpl w:val="A684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EB1FF"/>
    <w:multiLevelType w:val="hybridMultilevel"/>
    <w:tmpl w:val="7110F1D6"/>
    <w:lvl w:ilvl="0" w:tplc="2EF00B3E">
      <w:start w:val="1"/>
      <w:numFmt w:val="upperLetter"/>
      <w:lvlText w:val="%1)"/>
      <w:lvlJc w:val="left"/>
      <w:pPr>
        <w:ind w:left="720" w:hanging="360"/>
      </w:pPr>
    </w:lvl>
    <w:lvl w:ilvl="1" w:tplc="CF2087EA">
      <w:start w:val="1"/>
      <w:numFmt w:val="lowerLetter"/>
      <w:lvlText w:val="%2."/>
      <w:lvlJc w:val="left"/>
      <w:pPr>
        <w:ind w:left="1440" w:hanging="360"/>
      </w:pPr>
    </w:lvl>
    <w:lvl w:ilvl="2" w:tplc="83107526">
      <w:start w:val="1"/>
      <w:numFmt w:val="lowerRoman"/>
      <w:lvlText w:val="%3."/>
      <w:lvlJc w:val="right"/>
      <w:pPr>
        <w:ind w:left="2160" w:hanging="180"/>
      </w:pPr>
    </w:lvl>
    <w:lvl w:ilvl="3" w:tplc="D528173C">
      <w:start w:val="1"/>
      <w:numFmt w:val="decimal"/>
      <w:lvlText w:val="%4."/>
      <w:lvlJc w:val="left"/>
      <w:pPr>
        <w:ind w:left="2880" w:hanging="360"/>
      </w:pPr>
    </w:lvl>
    <w:lvl w:ilvl="4" w:tplc="AFFAB950">
      <w:start w:val="1"/>
      <w:numFmt w:val="lowerLetter"/>
      <w:lvlText w:val="%5."/>
      <w:lvlJc w:val="left"/>
      <w:pPr>
        <w:ind w:left="3600" w:hanging="360"/>
      </w:pPr>
    </w:lvl>
    <w:lvl w:ilvl="5" w:tplc="ACA85690">
      <w:start w:val="1"/>
      <w:numFmt w:val="lowerRoman"/>
      <w:lvlText w:val="%6."/>
      <w:lvlJc w:val="right"/>
      <w:pPr>
        <w:ind w:left="4320" w:hanging="180"/>
      </w:pPr>
    </w:lvl>
    <w:lvl w:ilvl="6" w:tplc="41F838DC">
      <w:start w:val="1"/>
      <w:numFmt w:val="decimal"/>
      <w:lvlText w:val="%7."/>
      <w:lvlJc w:val="left"/>
      <w:pPr>
        <w:ind w:left="5040" w:hanging="360"/>
      </w:pPr>
    </w:lvl>
    <w:lvl w:ilvl="7" w:tplc="984AE6D8">
      <w:start w:val="1"/>
      <w:numFmt w:val="lowerLetter"/>
      <w:lvlText w:val="%8."/>
      <w:lvlJc w:val="left"/>
      <w:pPr>
        <w:ind w:left="5760" w:hanging="360"/>
      </w:pPr>
    </w:lvl>
    <w:lvl w:ilvl="8" w:tplc="7B82B0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5DC"/>
    <w:multiLevelType w:val="hybridMultilevel"/>
    <w:tmpl w:val="AB52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0957"/>
    <w:multiLevelType w:val="hybridMultilevel"/>
    <w:tmpl w:val="E4B4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3DAD"/>
    <w:multiLevelType w:val="hybridMultilevel"/>
    <w:tmpl w:val="B4EC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573E"/>
    <w:multiLevelType w:val="hybridMultilevel"/>
    <w:tmpl w:val="5120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251B6"/>
    <w:multiLevelType w:val="hybridMultilevel"/>
    <w:tmpl w:val="06B2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D4305"/>
    <w:multiLevelType w:val="hybridMultilevel"/>
    <w:tmpl w:val="CD222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B61EC4"/>
    <w:multiLevelType w:val="hybridMultilevel"/>
    <w:tmpl w:val="DCDA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277AB"/>
    <w:multiLevelType w:val="hybridMultilevel"/>
    <w:tmpl w:val="B1F20B8E"/>
    <w:lvl w:ilvl="0" w:tplc="240093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376C6"/>
    <w:multiLevelType w:val="hybridMultilevel"/>
    <w:tmpl w:val="3466AF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92A40"/>
    <w:multiLevelType w:val="hybridMultilevel"/>
    <w:tmpl w:val="285A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3225A"/>
    <w:multiLevelType w:val="multilevel"/>
    <w:tmpl w:val="10CE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EC6708"/>
    <w:multiLevelType w:val="hybridMultilevel"/>
    <w:tmpl w:val="E4C2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C7F13"/>
    <w:multiLevelType w:val="hybridMultilevel"/>
    <w:tmpl w:val="50E847DC"/>
    <w:lvl w:ilvl="0" w:tplc="3850D2C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529EF"/>
    <w:multiLevelType w:val="multilevel"/>
    <w:tmpl w:val="C14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0805224">
    <w:abstractNumId w:val="1"/>
  </w:num>
  <w:num w:numId="2" w16cid:durableId="1328243338">
    <w:abstractNumId w:val="0"/>
  </w:num>
  <w:num w:numId="3" w16cid:durableId="1147430185">
    <w:abstractNumId w:val="12"/>
  </w:num>
  <w:num w:numId="4" w16cid:durableId="916594178">
    <w:abstractNumId w:val="15"/>
  </w:num>
  <w:num w:numId="5" w16cid:durableId="1779988809">
    <w:abstractNumId w:val="3"/>
  </w:num>
  <w:num w:numId="6" w16cid:durableId="796030655">
    <w:abstractNumId w:val="5"/>
  </w:num>
  <w:num w:numId="7" w16cid:durableId="1631790159">
    <w:abstractNumId w:val="14"/>
  </w:num>
  <w:num w:numId="8" w16cid:durableId="1123116559">
    <w:abstractNumId w:val="9"/>
  </w:num>
  <w:num w:numId="9" w16cid:durableId="144129683">
    <w:abstractNumId w:val="8"/>
  </w:num>
  <w:num w:numId="10" w16cid:durableId="2070837993">
    <w:abstractNumId w:val="2"/>
  </w:num>
  <w:num w:numId="11" w16cid:durableId="1046756430">
    <w:abstractNumId w:val="4"/>
  </w:num>
  <w:num w:numId="12" w16cid:durableId="1115640693">
    <w:abstractNumId w:val="11"/>
  </w:num>
  <w:num w:numId="13" w16cid:durableId="1978560167">
    <w:abstractNumId w:val="6"/>
  </w:num>
  <w:num w:numId="14" w16cid:durableId="758214256">
    <w:abstractNumId w:val="10"/>
  </w:num>
  <w:num w:numId="15" w16cid:durableId="1435856492">
    <w:abstractNumId w:val="13"/>
  </w:num>
  <w:num w:numId="16" w16cid:durableId="595098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64"/>
    <w:rsid w:val="00011028"/>
    <w:rsid w:val="000165FE"/>
    <w:rsid w:val="000228EF"/>
    <w:rsid w:val="00023DDB"/>
    <w:rsid w:val="00023E37"/>
    <w:rsid w:val="000325A2"/>
    <w:rsid w:val="000362B4"/>
    <w:rsid w:val="00042C3A"/>
    <w:rsid w:val="00042FB6"/>
    <w:rsid w:val="00046FB6"/>
    <w:rsid w:val="000556C5"/>
    <w:rsid w:val="00063FBC"/>
    <w:rsid w:val="00065506"/>
    <w:rsid w:val="00066691"/>
    <w:rsid w:val="0006792A"/>
    <w:rsid w:val="0007144D"/>
    <w:rsid w:val="00074A01"/>
    <w:rsid w:val="00081C10"/>
    <w:rsid w:val="0009D0E5"/>
    <w:rsid w:val="000A540A"/>
    <w:rsid w:val="000A5B1C"/>
    <w:rsid w:val="000B288D"/>
    <w:rsid w:val="000B5817"/>
    <w:rsid w:val="000C0286"/>
    <w:rsid w:val="000C365D"/>
    <w:rsid w:val="000C4044"/>
    <w:rsid w:val="000C53CA"/>
    <w:rsid w:val="000C6E23"/>
    <w:rsid w:val="000D10C2"/>
    <w:rsid w:val="000D2530"/>
    <w:rsid w:val="000D315C"/>
    <w:rsid w:val="000D4CB3"/>
    <w:rsid w:val="000E371C"/>
    <w:rsid w:val="000F6852"/>
    <w:rsid w:val="000F72B7"/>
    <w:rsid w:val="001028FC"/>
    <w:rsid w:val="00112DC9"/>
    <w:rsid w:val="00113C3D"/>
    <w:rsid w:val="0011769D"/>
    <w:rsid w:val="001219C6"/>
    <w:rsid w:val="001226F0"/>
    <w:rsid w:val="00122708"/>
    <w:rsid w:val="00123159"/>
    <w:rsid w:val="001233B9"/>
    <w:rsid w:val="00125072"/>
    <w:rsid w:val="00127612"/>
    <w:rsid w:val="001316FF"/>
    <w:rsid w:val="00141592"/>
    <w:rsid w:val="00141E16"/>
    <w:rsid w:val="00142C70"/>
    <w:rsid w:val="00150708"/>
    <w:rsid w:val="00172707"/>
    <w:rsid w:val="0018274D"/>
    <w:rsid w:val="00182B11"/>
    <w:rsid w:val="00193AF1"/>
    <w:rsid w:val="001962DB"/>
    <w:rsid w:val="0019733C"/>
    <w:rsid w:val="001A1C9F"/>
    <w:rsid w:val="001A5D93"/>
    <w:rsid w:val="001B2D11"/>
    <w:rsid w:val="001B32B6"/>
    <w:rsid w:val="001C01F4"/>
    <w:rsid w:val="001D1792"/>
    <w:rsid w:val="001D1A63"/>
    <w:rsid w:val="001D74E3"/>
    <w:rsid w:val="001E3114"/>
    <w:rsid w:val="001F2487"/>
    <w:rsid w:val="001F3E8F"/>
    <w:rsid w:val="001F47CD"/>
    <w:rsid w:val="001F487E"/>
    <w:rsid w:val="00210E3F"/>
    <w:rsid w:val="00213346"/>
    <w:rsid w:val="00213734"/>
    <w:rsid w:val="0021E4AF"/>
    <w:rsid w:val="00247762"/>
    <w:rsid w:val="002500C1"/>
    <w:rsid w:val="0025240E"/>
    <w:rsid w:val="00253323"/>
    <w:rsid w:val="00253D3B"/>
    <w:rsid w:val="00255AA5"/>
    <w:rsid w:val="002635BC"/>
    <w:rsid w:val="00265123"/>
    <w:rsid w:val="00266C69"/>
    <w:rsid w:val="002753DE"/>
    <w:rsid w:val="00285517"/>
    <w:rsid w:val="002861C8"/>
    <w:rsid w:val="00290C1B"/>
    <w:rsid w:val="00294F80"/>
    <w:rsid w:val="00295BB1"/>
    <w:rsid w:val="002A00E3"/>
    <w:rsid w:val="002B74A0"/>
    <w:rsid w:val="002C0434"/>
    <w:rsid w:val="002D38A3"/>
    <w:rsid w:val="002E4170"/>
    <w:rsid w:val="002E4FEB"/>
    <w:rsid w:val="002E5A1F"/>
    <w:rsid w:val="002F54FC"/>
    <w:rsid w:val="0030329A"/>
    <w:rsid w:val="0031079B"/>
    <w:rsid w:val="00311B47"/>
    <w:rsid w:val="0031492C"/>
    <w:rsid w:val="0032041D"/>
    <w:rsid w:val="00320A90"/>
    <w:rsid w:val="0032479E"/>
    <w:rsid w:val="00333DB4"/>
    <w:rsid w:val="00334841"/>
    <w:rsid w:val="00345F66"/>
    <w:rsid w:val="00352DDF"/>
    <w:rsid w:val="00355C02"/>
    <w:rsid w:val="00357316"/>
    <w:rsid w:val="0036025B"/>
    <w:rsid w:val="00361AC2"/>
    <w:rsid w:val="0036500F"/>
    <w:rsid w:val="00371079"/>
    <w:rsid w:val="00374DC0"/>
    <w:rsid w:val="00383F10"/>
    <w:rsid w:val="00387956"/>
    <w:rsid w:val="00392AAB"/>
    <w:rsid w:val="00393CFA"/>
    <w:rsid w:val="003B071B"/>
    <w:rsid w:val="003B43AB"/>
    <w:rsid w:val="003C3BBD"/>
    <w:rsid w:val="003D1728"/>
    <w:rsid w:val="003D356B"/>
    <w:rsid w:val="003D5EE1"/>
    <w:rsid w:val="003E146D"/>
    <w:rsid w:val="003E3CB9"/>
    <w:rsid w:val="003F650D"/>
    <w:rsid w:val="004231FF"/>
    <w:rsid w:val="00425E2F"/>
    <w:rsid w:val="004328E3"/>
    <w:rsid w:val="00447B88"/>
    <w:rsid w:val="00455090"/>
    <w:rsid w:val="0045642F"/>
    <w:rsid w:val="00461FA5"/>
    <w:rsid w:val="00462488"/>
    <w:rsid w:val="00475745"/>
    <w:rsid w:val="00477D7C"/>
    <w:rsid w:val="00480992"/>
    <w:rsid w:val="004850DC"/>
    <w:rsid w:val="0049627D"/>
    <w:rsid w:val="004A0ED6"/>
    <w:rsid w:val="004A4B7D"/>
    <w:rsid w:val="004B5425"/>
    <w:rsid w:val="004C67B5"/>
    <w:rsid w:val="004D4F38"/>
    <w:rsid w:val="004D6AB6"/>
    <w:rsid w:val="00505C1A"/>
    <w:rsid w:val="00512235"/>
    <w:rsid w:val="005236A5"/>
    <w:rsid w:val="0052553D"/>
    <w:rsid w:val="00530F09"/>
    <w:rsid w:val="00537363"/>
    <w:rsid w:val="005428B9"/>
    <w:rsid w:val="005551F6"/>
    <w:rsid w:val="005575CC"/>
    <w:rsid w:val="00561215"/>
    <w:rsid w:val="0057125F"/>
    <w:rsid w:val="005733E0"/>
    <w:rsid w:val="00573BF9"/>
    <w:rsid w:val="00584FEC"/>
    <w:rsid w:val="005857AD"/>
    <w:rsid w:val="005905DF"/>
    <w:rsid w:val="00590EF2"/>
    <w:rsid w:val="00592837"/>
    <w:rsid w:val="00593969"/>
    <w:rsid w:val="00593BAF"/>
    <w:rsid w:val="005C05C6"/>
    <w:rsid w:val="005C12C8"/>
    <w:rsid w:val="005D0ED7"/>
    <w:rsid w:val="005D6940"/>
    <w:rsid w:val="005D768D"/>
    <w:rsid w:val="005D7CEE"/>
    <w:rsid w:val="005E07C5"/>
    <w:rsid w:val="005E2B2E"/>
    <w:rsid w:val="005F778D"/>
    <w:rsid w:val="00603B0A"/>
    <w:rsid w:val="006107B6"/>
    <w:rsid w:val="00617A49"/>
    <w:rsid w:val="00623C80"/>
    <w:rsid w:val="00626780"/>
    <w:rsid w:val="00631009"/>
    <w:rsid w:val="006313A4"/>
    <w:rsid w:val="00631CCB"/>
    <w:rsid w:val="006327CA"/>
    <w:rsid w:val="006405C2"/>
    <w:rsid w:val="00640775"/>
    <w:rsid w:val="006457C1"/>
    <w:rsid w:val="00650E19"/>
    <w:rsid w:val="006562F6"/>
    <w:rsid w:val="006652F0"/>
    <w:rsid w:val="006656DA"/>
    <w:rsid w:val="006717BB"/>
    <w:rsid w:val="00682E4B"/>
    <w:rsid w:val="006865AC"/>
    <w:rsid w:val="006A0EC1"/>
    <w:rsid w:val="006B1955"/>
    <w:rsid w:val="006B5248"/>
    <w:rsid w:val="006B544A"/>
    <w:rsid w:val="006C2500"/>
    <w:rsid w:val="006D4BE7"/>
    <w:rsid w:val="006E24D8"/>
    <w:rsid w:val="006F4725"/>
    <w:rsid w:val="00704CB7"/>
    <w:rsid w:val="00707D66"/>
    <w:rsid w:val="00720CE9"/>
    <w:rsid w:val="00724689"/>
    <w:rsid w:val="0072475A"/>
    <w:rsid w:val="00732A6D"/>
    <w:rsid w:val="00735A77"/>
    <w:rsid w:val="00736E00"/>
    <w:rsid w:val="00743992"/>
    <w:rsid w:val="007470BD"/>
    <w:rsid w:val="00754369"/>
    <w:rsid w:val="00756C91"/>
    <w:rsid w:val="0075777A"/>
    <w:rsid w:val="00765215"/>
    <w:rsid w:val="007676F9"/>
    <w:rsid w:val="00771080"/>
    <w:rsid w:val="007740EC"/>
    <w:rsid w:val="00775339"/>
    <w:rsid w:val="0078788B"/>
    <w:rsid w:val="007A3F3E"/>
    <w:rsid w:val="007A7397"/>
    <w:rsid w:val="007B327D"/>
    <w:rsid w:val="007C039E"/>
    <w:rsid w:val="007D2155"/>
    <w:rsid w:val="007D33B0"/>
    <w:rsid w:val="007D47D0"/>
    <w:rsid w:val="007D5294"/>
    <w:rsid w:val="007E1BE8"/>
    <w:rsid w:val="007F0046"/>
    <w:rsid w:val="007F055E"/>
    <w:rsid w:val="007F770A"/>
    <w:rsid w:val="00805E70"/>
    <w:rsid w:val="00807F4A"/>
    <w:rsid w:val="0081313A"/>
    <w:rsid w:val="00815F10"/>
    <w:rsid w:val="0082346A"/>
    <w:rsid w:val="00831CBB"/>
    <w:rsid w:val="008330FF"/>
    <w:rsid w:val="008423E5"/>
    <w:rsid w:val="00843016"/>
    <w:rsid w:val="00852830"/>
    <w:rsid w:val="0085498D"/>
    <w:rsid w:val="0085662E"/>
    <w:rsid w:val="00860B6B"/>
    <w:rsid w:val="008626B3"/>
    <w:rsid w:val="008723B7"/>
    <w:rsid w:val="00873651"/>
    <w:rsid w:val="008761EF"/>
    <w:rsid w:val="008866C6"/>
    <w:rsid w:val="00887D10"/>
    <w:rsid w:val="008959B8"/>
    <w:rsid w:val="008B2DE4"/>
    <w:rsid w:val="008B49D2"/>
    <w:rsid w:val="008C0AA9"/>
    <w:rsid w:val="008C0C66"/>
    <w:rsid w:val="008C277C"/>
    <w:rsid w:val="008C49D8"/>
    <w:rsid w:val="008E71DA"/>
    <w:rsid w:val="008E7AD7"/>
    <w:rsid w:val="008F78A7"/>
    <w:rsid w:val="0090017C"/>
    <w:rsid w:val="0090265A"/>
    <w:rsid w:val="00916B31"/>
    <w:rsid w:val="00920A61"/>
    <w:rsid w:val="00924F87"/>
    <w:rsid w:val="00926655"/>
    <w:rsid w:val="009306F1"/>
    <w:rsid w:val="00941316"/>
    <w:rsid w:val="00942A6C"/>
    <w:rsid w:val="00946444"/>
    <w:rsid w:val="00953973"/>
    <w:rsid w:val="00956DD9"/>
    <w:rsid w:val="009578B7"/>
    <w:rsid w:val="00965BF3"/>
    <w:rsid w:val="00966322"/>
    <w:rsid w:val="00967AC4"/>
    <w:rsid w:val="00981EB3"/>
    <w:rsid w:val="009840F3"/>
    <w:rsid w:val="00984420"/>
    <w:rsid w:val="00984D09"/>
    <w:rsid w:val="0098689C"/>
    <w:rsid w:val="00992C10"/>
    <w:rsid w:val="009B14A5"/>
    <w:rsid w:val="009B340D"/>
    <w:rsid w:val="009C6484"/>
    <w:rsid w:val="009D43C6"/>
    <w:rsid w:val="009E47E2"/>
    <w:rsid w:val="009F048F"/>
    <w:rsid w:val="009F11F4"/>
    <w:rsid w:val="009F4357"/>
    <w:rsid w:val="009F5B2F"/>
    <w:rsid w:val="00A059B2"/>
    <w:rsid w:val="00A242EF"/>
    <w:rsid w:val="00A24532"/>
    <w:rsid w:val="00A2793A"/>
    <w:rsid w:val="00A34D2D"/>
    <w:rsid w:val="00A4320F"/>
    <w:rsid w:val="00A45F2B"/>
    <w:rsid w:val="00A47D01"/>
    <w:rsid w:val="00A503AD"/>
    <w:rsid w:val="00A52DF6"/>
    <w:rsid w:val="00A61A5C"/>
    <w:rsid w:val="00A72933"/>
    <w:rsid w:val="00A73042"/>
    <w:rsid w:val="00A77552"/>
    <w:rsid w:val="00A91E9E"/>
    <w:rsid w:val="00A94F6A"/>
    <w:rsid w:val="00AB08F7"/>
    <w:rsid w:val="00AF1685"/>
    <w:rsid w:val="00AF53F1"/>
    <w:rsid w:val="00B06CDA"/>
    <w:rsid w:val="00B27B76"/>
    <w:rsid w:val="00B30785"/>
    <w:rsid w:val="00B43F5D"/>
    <w:rsid w:val="00B44786"/>
    <w:rsid w:val="00B463BA"/>
    <w:rsid w:val="00B5031A"/>
    <w:rsid w:val="00B52B0A"/>
    <w:rsid w:val="00B57865"/>
    <w:rsid w:val="00B63D13"/>
    <w:rsid w:val="00B648F7"/>
    <w:rsid w:val="00B6515B"/>
    <w:rsid w:val="00B675D3"/>
    <w:rsid w:val="00B80416"/>
    <w:rsid w:val="00B813ED"/>
    <w:rsid w:val="00B832F5"/>
    <w:rsid w:val="00B86461"/>
    <w:rsid w:val="00B9200A"/>
    <w:rsid w:val="00BA07C0"/>
    <w:rsid w:val="00BA6273"/>
    <w:rsid w:val="00BA6A8D"/>
    <w:rsid w:val="00BA7E28"/>
    <w:rsid w:val="00BB1EC7"/>
    <w:rsid w:val="00BB6509"/>
    <w:rsid w:val="00BC047D"/>
    <w:rsid w:val="00BC1B48"/>
    <w:rsid w:val="00BC3AAB"/>
    <w:rsid w:val="00BE0555"/>
    <w:rsid w:val="00BE0BDD"/>
    <w:rsid w:val="00BF1313"/>
    <w:rsid w:val="00BF258A"/>
    <w:rsid w:val="00C05ABD"/>
    <w:rsid w:val="00C125AD"/>
    <w:rsid w:val="00C16E75"/>
    <w:rsid w:val="00C2110D"/>
    <w:rsid w:val="00C22E23"/>
    <w:rsid w:val="00C2459C"/>
    <w:rsid w:val="00C260FA"/>
    <w:rsid w:val="00C269C8"/>
    <w:rsid w:val="00C31146"/>
    <w:rsid w:val="00C4341C"/>
    <w:rsid w:val="00C43D9B"/>
    <w:rsid w:val="00C4541B"/>
    <w:rsid w:val="00C47DD3"/>
    <w:rsid w:val="00C515A8"/>
    <w:rsid w:val="00C51D13"/>
    <w:rsid w:val="00C51E9D"/>
    <w:rsid w:val="00C66A17"/>
    <w:rsid w:val="00C717EB"/>
    <w:rsid w:val="00C85F33"/>
    <w:rsid w:val="00C867F4"/>
    <w:rsid w:val="00C87A16"/>
    <w:rsid w:val="00CA0BD1"/>
    <w:rsid w:val="00CB200B"/>
    <w:rsid w:val="00CB2393"/>
    <w:rsid w:val="00CB480D"/>
    <w:rsid w:val="00CB6504"/>
    <w:rsid w:val="00CC5140"/>
    <w:rsid w:val="00CD3C72"/>
    <w:rsid w:val="00CD7728"/>
    <w:rsid w:val="00CE1926"/>
    <w:rsid w:val="00CF4A10"/>
    <w:rsid w:val="00CF5F3B"/>
    <w:rsid w:val="00D0404E"/>
    <w:rsid w:val="00D22969"/>
    <w:rsid w:val="00D25E09"/>
    <w:rsid w:val="00D3414C"/>
    <w:rsid w:val="00D55E60"/>
    <w:rsid w:val="00D633D8"/>
    <w:rsid w:val="00D81B64"/>
    <w:rsid w:val="00D927CC"/>
    <w:rsid w:val="00D97C85"/>
    <w:rsid w:val="00DB019F"/>
    <w:rsid w:val="00DB62E3"/>
    <w:rsid w:val="00DB63D3"/>
    <w:rsid w:val="00DC121C"/>
    <w:rsid w:val="00DC2CA0"/>
    <w:rsid w:val="00DC3779"/>
    <w:rsid w:val="00DC6111"/>
    <w:rsid w:val="00DC64DB"/>
    <w:rsid w:val="00E1568D"/>
    <w:rsid w:val="00E24F0A"/>
    <w:rsid w:val="00E261D5"/>
    <w:rsid w:val="00E47520"/>
    <w:rsid w:val="00E57A50"/>
    <w:rsid w:val="00E61A7D"/>
    <w:rsid w:val="00E6654E"/>
    <w:rsid w:val="00E74B4C"/>
    <w:rsid w:val="00E82542"/>
    <w:rsid w:val="00E838D0"/>
    <w:rsid w:val="00E97E69"/>
    <w:rsid w:val="00EA6D04"/>
    <w:rsid w:val="00EB0C46"/>
    <w:rsid w:val="00EB6061"/>
    <w:rsid w:val="00EB611A"/>
    <w:rsid w:val="00EC6A93"/>
    <w:rsid w:val="00ED3629"/>
    <w:rsid w:val="00EE085D"/>
    <w:rsid w:val="00EE2FBB"/>
    <w:rsid w:val="00EE31DB"/>
    <w:rsid w:val="00EE42DA"/>
    <w:rsid w:val="00EE5D00"/>
    <w:rsid w:val="00EF12EF"/>
    <w:rsid w:val="00F00358"/>
    <w:rsid w:val="00F0141D"/>
    <w:rsid w:val="00F1402A"/>
    <w:rsid w:val="00F242D6"/>
    <w:rsid w:val="00F273A4"/>
    <w:rsid w:val="00F27EBF"/>
    <w:rsid w:val="00F31D1D"/>
    <w:rsid w:val="00F37EE1"/>
    <w:rsid w:val="00F43C61"/>
    <w:rsid w:val="00F44BC8"/>
    <w:rsid w:val="00F7331C"/>
    <w:rsid w:val="00F75D05"/>
    <w:rsid w:val="00F86F30"/>
    <w:rsid w:val="00FA106D"/>
    <w:rsid w:val="00FB3891"/>
    <w:rsid w:val="00FB3BB8"/>
    <w:rsid w:val="00FC20A0"/>
    <w:rsid w:val="00FD1422"/>
    <w:rsid w:val="00FD2F71"/>
    <w:rsid w:val="00FE0897"/>
    <w:rsid w:val="00FE2206"/>
    <w:rsid w:val="00FE2363"/>
    <w:rsid w:val="00FF6201"/>
    <w:rsid w:val="012546E3"/>
    <w:rsid w:val="015F988F"/>
    <w:rsid w:val="027CFF66"/>
    <w:rsid w:val="02ECF8C9"/>
    <w:rsid w:val="0381D006"/>
    <w:rsid w:val="03CA3A58"/>
    <w:rsid w:val="0411D0B3"/>
    <w:rsid w:val="0450B250"/>
    <w:rsid w:val="046E6C01"/>
    <w:rsid w:val="0477FCB5"/>
    <w:rsid w:val="04B7EB9F"/>
    <w:rsid w:val="05026435"/>
    <w:rsid w:val="0643168F"/>
    <w:rsid w:val="06FBEF7F"/>
    <w:rsid w:val="07742950"/>
    <w:rsid w:val="07C8DEB5"/>
    <w:rsid w:val="080F2CD4"/>
    <w:rsid w:val="0833FDDF"/>
    <w:rsid w:val="0836DE15"/>
    <w:rsid w:val="08927734"/>
    <w:rsid w:val="094C4719"/>
    <w:rsid w:val="09C7E21F"/>
    <w:rsid w:val="09EF0331"/>
    <w:rsid w:val="0A37E2FA"/>
    <w:rsid w:val="0B16E993"/>
    <w:rsid w:val="0B39DCF1"/>
    <w:rsid w:val="0BE42503"/>
    <w:rsid w:val="0C010F2E"/>
    <w:rsid w:val="0D24BBCF"/>
    <w:rsid w:val="0D4118F6"/>
    <w:rsid w:val="0DDBFC3E"/>
    <w:rsid w:val="0DDE19A0"/>
    <w:rsid w:val="0E5366D6"/>
    <w:rsid w:val="0EF88013"/>
    <w:rsid w:val="0F36B1A6"/>
    <w:rsid w:val="0F74506C"/>
    <w:rsid w:val="110BFF46"/>
    <w:rsid w:val="1111FAFD"/>
    <w:rsid w:val="111340BF"/>
    <w:rsid w:val="11BAF265"/>
    <w:rsid w:val="121DFBFF"/>
    <w:rsid w:val="121E4FE8"/>
    <w:rsid w:val="1316EA52"/>
    <w:rsid w:val="1371044D"/>
    <w:rsid w:val="1379B518"/>
    <w:rsid w:val="13BEA14C"/>
    <w:rsid w:val="146E24B4"/>
    <w:rsid w:val="1481C3B4"/>
    <w:rsid w:val="14E18361"/>
    <w:rsid w:val="15548E42"/>
    <w:rsid w:val="15EA80C6"/>
    <w:rsid w:val="15FD7F02"/>
    <w:rsid w:val="16639D53"/>
    <w:rsid w:val="16778957"/>
    <w:rsid w:val="16D22EEA"/>
    <w:rsid w:val="16EB4778"/>
    <w:rsid w:val="17458A2E"/>
    <w:rsid w:val="179AD887"/>
    <w:rsid w:val="18956D6F"/>
    <w:rsid w:val="19136732"/>
    <w:rsid w:val="191A8C04"/>
    <w:rsid w:val="193175B8"/>
    <w:rsid w:val="1948E79B"/>
    <w:rsid w:val="1B89DBCF"/>
    <w:rsid w:val="1BBFABD2"/>
    <w:rsid w:val="1E63313C"/>
    <w:rsid w:val="1E816E92"/>
    <w:rsid w:val="1EF23922"/>
    <w:rsid w:val="1F4866F6"/>
    <w:rsid w:val="1FADBE92"/>
    <w:rsid w:val="2005588C"/>
    <w:rsid w:val="20A67349"/>
    <w:rsid w:val="20A8A045"/>
    <w:rsid w:val="20EABEF2"/>
    <w:rsid w:val="210FEE5D"/>
    <w:rsid w:val="219AD317"/>
    <w:rsid w:val="21DDB391"/>
    <w:rsid w:val="21F49EC0"/>
    <w:rsid w:val="2260CB21"/>
    <w:rsid w:val="22F73911"/>
    <w:rsid w:val="2383E454"/>
    <w:rsid w:val="241F2A18"/>
    <w:rsid w:val="24814270"/>
    <w:rsid w:val="24D61916"/>
    <w:rsid w:val="2552AD8E"/>
    <w:rsid w:val="25D5A6F1"/>
    <w:rsid w:val="26294145"/>
    <w:rsid w:val="26484AD1"/>
    <w:rsid w:val="268B33F4"/>
    <w:rsid w:val="26975385"/>
    <w:rsid w:val="26D196E0"/>
    <w:rsid w:val="26EFDEF1"/>
    <w:rsid w:val="2776D74C"/>
    <w:rsid w:val="28613E15"/>
    <w:rsid w:val="286C1593"/>
    <w:rsid w:val="29244693"/>
    <w:rsid w:val="29572F3F"/>
    <w:rsid w:val="29C3B722"/>
    <w:rsid w:val="29C6AC5F"/>
    <w:rsid w:val="29D8ECD9"/>
    <w:rsid w:val="2A336951"/>
    <w:rsid w:val="2B327D49"/>
    <w:rsid w:val="2BF9D9E5"/>
    <w:rsid w:val="2C4C6C86"/>
    <w:rsid w:val="2C8D55F1"/>
    <w:rsid w:val="2CAFE297"/>
    <w:rsid w:val="2CC0A11B"/>
    <w:rsid w:val="2D81E8C1"/>
    <w:rsid w:val="2DA79A4E"/>
    <w:rsid w:val="2DD745B0"/>
    <w:rsid w:val="2DEDAA3D"/>
    <w:rsid w:val="2E437E48"/>
    <w:rsid w:val="2E94F7E3"/>
    <w:rsid w:val="2EB46BF9"/>
    <w:rsid w:val="2F02AD59"/>
    <w:rsid w:val="2F1AE3CC"/>
    <w:rsid w:val="2FAB4A83"/>
    <w:rsid w:val="313BC7B1"/>
    <w:rsid w:val="3237A115"/>
    <w:rsid w:val="3264C27B"/>
    <w:rsid w:val="32685D73"/>
    <w:rsid w:val="3284778C"/>
    <w:rsid w:val="3284A5BA"/>
    <w:rsid w:val="3291806C"/>
    <w:rsid w:val="32BECFAB"/>
    <w:rsid w:val="337F2068"/>
    <w:rsid w:val="33E805A3"/>
    <w:rsid w:val="3420761B"/>
    <w:rsid w:val="34667A5F"/>
    <w:rsid w:val="34E9D30B"/>
    <w:rsid w:val="351D945D"/>
    <w:rsid w:val="35BC467C"/>
    <w:rsid w:val="35E2A90E"/>
    <w:rsid w:val="3606F4A6"/>
    <w:rsid w:val="367B1AD0"/>
    <w:rsid w:val="36E869F9"/>
    <w:rsid w:val="373CBB9C"/>
    <w:rsid w:val="377BF06A"/>
    <w:rsid w:val="379DB131"/>
    <w:rsid w:val="380A72BB"/>
    <w:rsid w:val="39165294"/>
    <w:rsid w:val="394DDEC2"/>
    <w:rsid w:val="39761147"/>
    <w:rsid w:val="39C0CB05"/>
    <w:rsid w:val="39D15756"/>
    <w:rsid w:val="3A21C2A8"/>
    <w:rsid w:val="3AE67C53"/>
    <w:rsid w:val="3B7E2AFD"/>
    <w:rsid w:val="3BCD2B8A"/>
    <w:rsid w:val="3BE01F80"/>
    <w:rsid w:val="3BFB5E48"/>
    <w:rsid w:val="3C0DE15E"/>
    <w:rsid w:val="3C48342E"/>
    <w:rsid w:val="3CF86BC7"/>
    <w:rsid w:val="3D402A00"/>
    <w:rsid w:val="3D6FD94A"/>
    <w:rsid w:val="3DD65EA4"/>
    <w:rsid w:val="3DE1CBFA"/>
    <w:rsid w:val="3EE24E44"/>
    <w:rsid w:val="3F95070E"/>
    <w:rsid w:val="3FAFAABC"/>
    <w:rsid w:val="4065CA5C"/>
    <w:rsid w:val="406CB364"/>
    <w:rsid w:val="4094433C"/>
    <w:rsid w:val="40A62A79"/>
    <w:rsid w:val="41C9D515"/>
    <w:rsid w:val="421BBD93"/>
    <w:rsid w:val="425DE90B"/>
    <w:rsid w:val="42A1E73F"/>
    <w:rsid w:val="42FB75AF"/>
    <w:rsid w:val="4302D831"/>
    <w:rsid w:val="443AA5F1"/>
    <w:rsid w:val="4471D614"/>
    <w:rsid w:val="4595342D"/>
    <w:rsid w:val="465208DB"/>
    <w:rsid w:val="46A03D90"/>
    <w:rsid w:val="46D207C9"/>
    <w:rsid w:val="471742BA"/>
    <w:rsid w:val="47692523"/>
    <w:rsid w:val="47BF4B42"/>
    <w:rsid w:val="47F9F1B8"/>
    <w:rsid w:val="480DC412"/>
    <w:rsid w:val="482D1097"/>
    <w:rsid w:val="48FEF626"/>
    <w:rsid w:val="491B8A8C"/>
    <w:rsid w:val="49D4A42C"/>
    <w:rsid w:val="49EE2915"/>
    <w:rsid w:val="4A222D6F"/>
    <w:rsid w:val="4A37034E"/>
    <w:rsid w:val="4A71166D"/>
    <w:rsid w:val="4A711EA1"/>
    <w:rsid w:val="4A7FC086"/>
    <w:rsid w:val="4C601206"/>
    <w:rsid w:val="4C750567"/>
    <w:rsid w:val="4DA36420"/>
    <w:rsid w:val="4E66F37E"/>
    <w:rsid w:val="4E6E39A4"/>
    <w:rsid w:val="4EDB23A8"/>
    <w:rsid w:val="4EFF5472"/>
    <w:rsid w:val="4F6DD331"/>
    <w:rsid w:val="4F8BB65C"/>
    <w:rsid w:val="4FF06E28"/>
    <w:rsid w:val="5027C59F"/>
    <w:rsid w:val="50D00BEE"/>
    <w:rsid w:val="517FA15D"/>
    <w:rsid w:val="5298E8ED"/>
    <w:rsid w:val="52C85FA2"/>
    <w:rsid w:val="52D2526E"/>
    <w:rsid w:val="54B28D0F"/>
    <w:rsid w:val="55213007"/>
    <w:rsid w:val="5554E781"/>
    <w:rsid w:val="558BECF6"/>
    <w:rsid w:val="5599A26C"/>
    <w:rsid w:val="56711B35"/>
    <w:rsid w:val="568FB5CD"/>
    <w:rsid w:val="56994FA1"/>
    <w:rsid w:val="56B1F9CF"/>
    <w:rsid w:val="57C435CB"/>
    <w:rsid w:val="589922CE"/>
    <w:rsid w:val="5A065170"/>
    <w:rsid w:val="5AC1196E"/>
    <w:rsid w:val="5AD87151"/>
    <w:rsid w:val="5ADAACCF"/>
    <w:rsid w:val="5AEBCCA7"/>
    <w:rsid w:val="5B1C20AE"/>
    <w:rsid w:val="5B3A30CC"/>
    <w:rsid w:val="5B4997BF"/>
    <w:rsid w:val="5BD3344E"/>
    <w:rsid w:val="5BE71A89"/>
    <w:rsid w:val="5BEDBA99"/>
    <w:rsid w:val="5C053D13"/>
    <w:rsid w:val="5C089049"/>
    <w:rsid w:val="5C2DFD07"/>
    <w:rsid w:val="5C42E5BF"/>
    <w:rsid w:val="5C787309"/>
    <w:rsid w:val="5C81158F"/>
    <w:rsid w:val="5CA88B66"/>
    <w:rsid w:val="5D1964B6"/>
    <w:rsid w:val="5D23B859"/>
    <w:rsid w:val="5D29A5E0"/>
    <w:rsid w:val="5D4105DD"/>
    <w:rsid w:val="5DB51F86"/>
    <w:rsid w:val="5E142289"/>
    <w:rsid w:val="5E14436A"/>
    <w:rsid w:val="5E2233D9"/>
    <w:rsid w:val="5E673363"/>
    <w:rsid w:val="5F461936"/>
    <w:rsid w:val="6021EBBD"/>
    <w:rsid w:val="605A71CA"/>
    <w:rsid w:val="60B13624"/>
    <w:rsid w:val="60E47D81"/>
    <w:rsid w:val="616A134E"/>
    <w:rsid w:val="619095E5"/>
    <w:rsid w:val="62393926"/>
    <w:rsid w:val="62419910"/>
    <w:rsid w:val="62E769B0"/>
    <w:rsid w:val="639CB00B"/>
    <w:rsid w:val="63A96AE1"/>
    <w:rsid w:val="643BDE3B"/>
    <w:rsid w:val="646F9631"/>
    <w:rsid w:val="65F7EF14"/>
    <w:rsid w:val="65FF56CD"/>
    <w:rsid w:val="663965E6"/>
    <w:rsid w:val="663B41CA"/>
    <w:rsid w:val="666153E4"/>
    <w:rsid w:val="67FCC2A0"/>
    <w:rsid w:val="689B1921"/>
    <w:rsid w:val="69382DD1"/>
    <w:rsid w:val="6A3C9921"/>
    <w:rsid w:val="6A6032C7"/>
    <w:rsid w:val="6A79921E"/>
    <w:rsid w:val="6AB227EC"/>
    <w:rsid w:val="6ABC65D1"/>
    <w:rsid w:val="6AD1C7E1"/>
    <w:rsid w:val="6B807639"/>
    <w:rsid w:val="6C13F86A"/>
    <w:rsid w:val="6C28ED99"/>
    <w:rsid w:val="6C4C132C"/>
    <w:rsid w:val="6CA1D497"/>
    <w:rsid w:val="6CBD67BE"/>
    <w:rsid w:val="6D8A6850"/>
    <w:rsid w:val="6DC54307"/>
    <w:rsid w:val="6EE42C2D"/>
    <w:rsid w:val="6EF4767D"/>
    <w:rsid w:val="6FD3D63B"/>
    <w:rsid w:val="7045B849"/>
    <w:rsid w:val="706FCA22"/>
    <w:rsid w:val="7090CA5B"/>
    <w:rsid w:val="70A230B9"/>
    <w:rsid w:val="70EEFA44"/>
    <w:rsid w:val="710CA365"/>
    <w:rsid w:val="7132F22D"/>
    <w:rsid w:val="71D68949"/>
    <w:rsid w:val="7265C00E"/>
    <w:rsid w:val="728BFB4A"/>
    <w:rsid w:val="72D9C9A8"/>
    <w:rsid w:val="72E62B4B"/>
    <w:rsid w:val="7354C37A"/>
    <w:rsid w:val="73B3E9DB"/>
    <w:rsid w:val="73D9BB73"/>
    <w:rsid w:val="740C5CBE"/>
    <w:rsid w:val="7458F94F"/>
    <w:rsid w:val="74B37C70"/>
    <w:rsid w:val="74E4E4E8"/>
    <w:rsid w:val="751FC0E9"/>
    <w:rsid w:val="75B2DB69"/>
    <w:rsid w:val="75C30CD7"/>
    <w:rsid w:val="75D01957"/>
    <w:rsid w:val="76535181"/>
    <w:rsid w:val="76A7A1F0"/>
    <w:rsid w:val="771579EC"/>
    <w:rsid w:val="7774553F"/>
    <w:rsid w:val="77A91155"/>
    <w:rsid w:val="77F4515F"/>
    <w:rsid w:val="7864D21C"/>
    <w:rsid w:val="7894E21F"/>
    <w:rsid w:val="78B5412A"/>
    <w:rsid w:val="78DB8481"/>
    <w:rsid w:val="7985F63E"/>
    <w:rsid w:val="79C929BE"/>
    <w:rsid w:val="79D7AC4D"/>
    <w:rsid w:val="79F79649"/>
    <w:rsid w:val="7A6AE0CC"/>
    <w:rsid w:val="7AF92D3C"/>
    <w:rsid w:val="7B2323A4"/>
    <w:rsid w:val="7B5EE347"/>
    <w:rsid w:val="7C9556AB"/>
    <w:rsid w:val="7D0DA4A1"/>
    <w:rsid w:val="7D8CA5CB"/>
    <w:rsid w:val="7DB97565"/>
    <w:rsid w:val="7DBD5281"/>
    <w:rsid w:val="7DD46CE8"/>
    <w:rsid w:val="7DEA3B5B"/>
    <w:rsid w:val="7E0A27E9"/>
    <w:rsid w:val="7EC8FAEF"/>
    <w:rsid w:val="7EC9FEC0"/>
    <w:rsid w:val="7EE314F7"/>
    <w:rsid w:val="7EFDBE95"/>
    <w:rsid w:val="7F5CC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788E"/>
  <w15:chartTrackingRefBased/>
  <w15:docId w15:val="{26C8EBED-A1AA-4FE6-9F96-C4CDF4FB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1B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81B64"/>
  </w:style>
  <w:style w:type="character" w:customStyle="1" w:styleId="eop">
    <w:name w:val="eop"/>
    <w:basedOn w:val="DefaultParagraphFont"/>
    <w:rsid w:val="00D81B64"/>
  </w:style>
  <w:style w:type="character" w:customStyle="1" w:styleId="apple-converted-space">
    <w:name w:val="apple-converted-space"/>
    <w:basedOn w:val="DefaultParagraphFont"/>
    <w:rsid w:val="00D81B64"/>
  </w:style>
  <w:style w:type="table" w:styleId="TableGrid">
    <w:name w:val="Table Grid"/>
    <w:basedOn w:val="TableNormal"/>
    <w:uiPriority w:val="39"/>
    <w:rsid w:val="00D8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56D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27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2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2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85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3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kri.org/publications/generative-artificial-intelligence-in-application-and-assessment-policy/use-of-generative-artificial-intelligence-in-application-preparation-and-assess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ir.ac.uk/research/research-ethics-and-integ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DCC4E3C3E2743AC7EC3DD5C19AB50" ma:contentTypeVersion="4" ma:contentTypeDescription="Create a new document." ma:contentTypeScope="" ma:versionID="4887c2d4485a1047536becbf1971f366">
  <xsd:schema xmlns:xsd="http://www.w3.org/2001/XMLSchema" xmlns:xs="http://www.w3.org/2001/XMLSchema" xmlns:p="http://schemas.microsoft.com/office/2006/metadata/properties" xmlns:ns2="2af6b692-2077-4c80-b829-f70df821cbfd" targetNamespace="http://schemas.microsoft.com/office/2006/metadata/properties" ma:root="true" ma:fieldsID="d8fcc3001243d15e99647fe71555e607" ns2:_="">
    <xsd:import namespace="2af6b692-2077-4c80-b829-f70df821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b692-2077-4c80-b829-f70df821c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0D0DE-1252-4465-98BD-0CF83E730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B90AA-21FC-462B-8116-D9AC975CF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E77C2-C7B8-42AD-839A-28175436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b692-2077-4c80-b829-f70df821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Privilege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Christine Ferguson</cp:lastModifiedBy>
  <cp:revision>194</cp:revision>
  <cp:lastPrinted>2025-09-03T10:42:00Z</cp:lastPrinted>
  <dcterms:created xsi:type="dcterms:W3CDTF">2025-08-12T10:24:00Z</dcterms:created>
  <dcterms:modified xsi:type="dcterms:W3CDTF">2025-09-12T09:04:00Z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0x0101003DADCC4E3C3E2743AC7EC3DD5C19AB50</vt:lpwstr>
  </property>
</Properties>
</file>