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4E1B" w14:textId="3FAEB009" w:rsidR="00DA5F2D" w:rsidRDefault="00DA5F2D" w:rsidP="00585ECF">
      <w:pPr>
        <w:ind w:right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14:ligatures w14:val="standardContextual"/>
        </w:rPr>
        <w:drawing>
          <wp:inline distT="0" distB="0" distL="0" distR="0" wp14:anchorId="2BA41FE3" wp14:editId="4E59AD95">
            <wp:extent cx="2520950" cy="626746"/>
            <wp:effectExtent l="0" t="0" r="0" b="1905"/>
            <wp:docPr id="1663269759" name="Picture 1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69759" name="Picture 1" descr="University of Stirling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671" cy="6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495C4" w14:textId="61DED91E" w:rsidR="005C096A" w:rsidRPr="00781CFC" w:rsidRDefault="005C096A" w:rsidP="00DA5F2D">
      <w:pPr>
        <w:ind w:right="142"/>
        <w:rPr>
          <w:rFonts w:ascii="Arial" w:hAnsi="Arial" w:cs="Arial"/>
          <w:b/>
          <w:sz w:val="20"/>
          <w:szCs w:val="20"/>
          <w:u w:val="single"/>
        </w:rPr>
      </w:pPr>
      <w:r w:rsidRPr="00781CFC">
        <w:rPr>
          <w:rFonts w:ascii="Arial" w:hAnsi="Arial" w:cs="Arial"/>
          <w:b/>
          <w:sz w:val="20"/>
          <w:szCs w:val="20"/>
          <w:u w:val="single"/>
        </w:rPr>
        <w:t>REQUEST TO RESERVE A CAR PARKING SPACE</w:t>
      </w:r>
    </w:p>
    <w:p w14:paraId="1C426330" w14:textId="77777777" w:rsidR="005C096A" w:rsidRPr="00781CFC" w:rsidRDefault="005C096A" w:rsidP="005C096A">
      <w:pPr>
        <w:rPr>
          <w:rFonts w:ascii="Arial" w:hAnsi="Arial" w:cs="Arial"/>
          <w:sz w:val="20"/>
          <w:szCs w:val="20"/>
        </w:rPr>
      </w:pPr>
      <w:r w:rsidRPr="00781CFC">
        <w:rPr>
          <w:rFonts w:ascii="Arial" w:hAnsi="Arial" w:cs="Arial"/>
          <w:sz w:val="20"/>
          <w:szCs w:val="20"/>
        </w:rPr>
        <w:t xml:space="preserve">Please complete the form and return to both </w:t>
      </w:r>
      <w:hyperlink r:id="rId5" w:history="1">
        <w:r w:rsidRPr="00781CFC">
          <w:rPr>
            <w:rStyle w:val="Hyperlink"/>
            <w:rFonts w:ascii="Arial" w:hAnsi="Arial" w:cs="Arial"/>
            <w:sz w:val="20"/>
            <w:szCs w:val="20"/>
          </w:rPr>
          <w:t>car.parking@stir.ac.uk</w:t>
        </w:r>
      </w:hyperlink>
      <w:r w:rsidRPr="00781CFC">
        <w:rPr>
          <w:rFonts w:ascii="Arial" w:hAnsi="Arial" w:cs="Arial"/>
          <w:sz w:val="20"/>
          <w:szCs w:val="20"/>
        </w:rPr>
        <w:t xml:space="preserve"> and </w:t>
      </w:r>
      <w:hyperlink r:id="rId6" w:history="1">
        <w:r w:rsidRPr="00781CFC">
          <w:rPr>
            <w:rStyle w:val="Hyperlink"/>
            <w:rFonts w:ascii="Arial" w:hAnsi="Arial" w:cs="Arial"/>
            <w:sz w:val="20"/>
            <w:szCs w:val="20"/>
          </w:rPr>
          <w:t>graham.seath@stir.ac.uk</w:t>
        </w:r>
      </w:hyperlink>
      <w:r w:rsidRPr="00781CFC">
        <w:rPr>
          <w:rFonts w:ascii="Arial" w:hAnsi="Arial" w:cs="Arial"/>
          <w:sz w:val="20"/>
          <w:szCs w:val="20"/>
        </w:rPr>
        <w:t xml:space="preserve"> your request will be logge</w:t>
      </w:r>
      <w:r>
        <w:rPr>
          <w:rFonts w:ascii="Arial" w:hAnsi="Arial" w:cs="Arial"/>
          <w:sz w:val="20"/>
          <w:szCs w:val="20"/>
        </w:rPr>
        <w:t>d</w:t>
      </w:r>
      <w:r w:rsidRPr="00781CFC">
        <w:rPr>
          <w:rFonts w:ascii="Arial" w:hAnsi="Arial" w:cs="Arial"/>
          <w:sz w:val="20"/>
          <w:szCs w:val="20"/>
        </w:rPr>
        <w:t xml:space="preserve"> If there are any problems with your request we will get back in touch with you. Please click on this link </w:t>
      </w:r>
      <w:hyperlink r:id="rId7" w:history="1">
        <w:r w:rsidRPr="00781CFC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781CFC">
        <w:rPr>
          <w:rFonts w:ascii="Arial" w:hAnsi="Arial" w:cs="Arial"/>
          <w:sz w:val="20"/>
          <w:szCs w:val="20"/>
        </w:rPr>
        <w:t xml:space="preserve"> to read the guidelines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1827"/>
        <w:gridCol w:w="108"/>
        <w:gridCol w:w="259"/>
        <w:gridCol w:w="1760"/>
        <w:gridCol w:w="534"/>
        <w:gridCol w:w="402"/>
        <w:gridCol w:w="1412"/>
        <w:gridCol w:w="851"/>
        <w:gridCol w:w="450"/>
        <w:gridCol w:w="229"/>
        <w:gridCol w:w="1449"/>
        <w:gridCol w:w="1232"/>
        <w:gridCol w:w="7"/>
      </w:tblGrid>
      <w:tr w:rsidR="005C096A" w:rsidRPr="00A80CBC" w14:paraId="7C18DF69" w14:textId="77777777" w:rsidTr="004C7368">
        <w:trPr>
          <w:gridAfter w:val="1"/>
          <w:wAfter w:w="7" w:type="dxa"/>
          <w:trHeight w:val="747"/>
          <w:jc w:val="center"/>
        </w:trPr>
        <w:tc>
          <w:tcPr>
            <w:tcW w:w="2686" w:type="dxa"/>
            <w:gridSpan w:val="4"/>
            <w:vMerge w:val="restart"/>
            <w:shd w:val="clear" w:color="auto" w:fill="F6C5AC" w:themeFill="accent2" w:themeFillTint="66"/>
            <w:vAlign w:val="center"/>
          </w:tcPr>
          <w:p w14:paraId="39E3D9E4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E3223F">
              <w:rPr>
                <w:rFonts w:ascii="Arial" w:hAnsi="Arial" w:cs="Arial"/>
                <w:b/>
                <w:sz w:val="24"/>
                <w:szCs w:val="24"/>
              </w:rPr>
              <w:t>Date of Meeting / Event:</w:t>
            </w:r>
          </w:p>
          <w:p w14:paraId="752AD52B" w14:textId="77777777" w:rsidR="005C096A" w:rsidRPr="005C096A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vMerge w:val="restar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25716429"/>
              <w:placeholder>
                <w:docPart w:val="068C3ACCDDA046008AE853DEE809481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740CE8E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  <w:sz w:val="24"/>
                    <w:szCs w:val="24"/>
                    <w:shd w:val="clear" w:color="auto" w:fill="FFFFFF" w:themeFill="background1"/>
                  </w:rPr>
                  <w:t>Click here to enter a date.</w:t>
                </w:r>
              </w:p>
            </w:sdtContent>
          </w:sdt>
        </w:tc>
        <w:tc>
          <w:tcPr>
            <w:tcW w:w="2263" w:type="dxa"/>
            <w:gridSpan w:val="2"/>
            <w:vMerge w:val="restart"/>
            <w:shd w:val="clear" w:color="auto" w:fill="F6C5AC" w:themeFill="accent2" w:themeFillTint="66"/>
            <w:vAlign w:val="center"/>
          </w:tcPr>
          <w:p w14:paraId="5C40E1D8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E3223F">
              <w:rPr>
                <w:rFonts w:ascii="Arial" w:hAnsi="Arial" w:cs="Arial"/>
                <w:b/>
                <w:sz w:val="24"/>
                <w:szCs w:val="24"/>
              </w:rPr>
              <w:t>Expected Time of Arrival / Departure</w:t>
            </w:r>
          </w:p>
        </w:tc>
        <w:tc>
          <w:tcPr>
            <w:tcW w:w="2128" w:type="dxa"/>
            <w:gridSpan w:val="3"/>
            <w:shd w:val="clear" w:color="auto" w:fill="F6C5AC" w:themeFill="accent2" w:themeFillTint="66"/>
            <w:vAlign w:val="center"/>
          </w:tcPr>
          <w:p w14:paraId="40250784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Arrival: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85619391"/>
              <w:placeholder>
                <w:docPart w:val="45C0EAD48DFC4BD2A37D4EE9AB3CA83B"/>
              </w:placeholder>
              <w:showingPlcHdr/>
              <w:text/>
            </w:sdtPr>
            <w:sdtContent>
              <w:p w14:paraId="679E29F1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  <w:shd w:val="clear" w:color="auto" w:fill="FFFFFF" w:themeFill="background1"/>
                  </w:rPr>
                  <w:t>Click here to enter text.</w:t>
                </w:r>
              </w:p>
            </w:sdtContent>
          </w:sdt>
          <w:p w14:paraId="39BBFE55" w14:textId="77777777" w:rsidR="005C096A" w:rsidRPr="006446E0" w:rsidRDefault="005C096A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96A" w:rsidRPr="00A80CBC" w14:paraId="2717E79F" w14:textId="77777777" w:rsidTr="004C7368">
        <w:trPr>
          <w:gridAfter w:val="1"/>
          <w:wAfter w:w="7" w:type="dxa"/>
          <w:trHeight w:val="1277"/>
          <w:jc w:val="center"/>
        </w:trPr>
        <w:tc>
          <w:tcPr>
            <w:tcW w:w="2686" w:type="dxa"/>
            <w:gridSpan w:val="4"/>
            <w:vMerge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613FCBDC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77C958E" w14:textId="77777777" w:rsidR="005C096A" w:rsidRDefault="005C096A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3182523C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F99A5FB" w14:textId="77777777" w:rsidR="005C096A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Departure: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2361765"/>
              <w:placeholder>
                <w:docPart w:val="47C2DDA675594B24863AD282A0B0485E"/>
              </w:placeholder>
              <w:showingPlcHdr/>
              <w:text/>
            </w:sdtPr>
            <w:sdtContent>
              <w:p w14:paraId="74817462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  <w:shd w:val="clear" w:color="auto" w:fill="FFFFFF" w:themeFill="background1"/>
                  </w:rPr>
                  <w:t>Click here to enter text.</w:t>
                </w:r>
              </w:p>
            </w:sdtContent>
          </w:sdt>
          <w:p w14:paraId="255ACA84" w14:textId="77777777" w:rsidR="005C096A" w:rsidRPr="006446E0" w:rsidRDefault="005C096A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96A" w:rsidRPr="00A80CBC" w14:paraId="218E270C" w14:textId="77777777" w:rsidTr="004C7368">
        <w:trPr>
          <w:gridAfter w:val="1"/>
          <w:wAfter w:w="7" w:type="dxa"/>
          <w:trHeight w:val="977"/>
          <w:jc w:val="center"/>
        </w:trPr>
        <w:tc>
          <w:tcPr>
            <w:tcW w:w="2686" w:type="dxa"/>
            <w:gridSpan w:val="4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B1D850B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E3223F">
              <w:rPr>
                <w:rFonts w:ascii="Arial" w:hAnsi="Arial" w:cs="Arial"/>
                <w:b/>
                <w:sz w:val="24"/>
                <w:szCs w:val="24"/>
              </w:rPr>
              <w:t>Location of Meeting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Event</w:t>
            </w:r>
            <w:r w:rsidRPr="00E3223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85DF60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5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10947466"/>
              <w:placeholder>
                <w:docPart w:val="392211C575D84252892253B304329B66"/>
              </w:placeholder>
              <w:showingPlcHdr/>
              <w:text/>
            </w:sdtPr>
            <w:sdtContent>
              <w:p w14:paraId="28D71A54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5F19C1AF" w14:textId="77777777" w:rsidR="005C096A" w:rsidRPr="006446E0" w:rsidRDefault="005C096A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A28471D" w14:textId="77777777" w:rsidR="005C096A" w:rsidRPr="00781CFC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781CFC">
              <w:rPr>
                <w:rFonts w:ascii="Arial" w:hAnsi="Arial" w:cs="Arial"/>
                <w:b/>
                <w:sz w:val="24"/>
                <w:szCs w:val="24"/>
              </w:rPr>
              <w:t>No. of Spaces required: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763D1CFE" w14:textId="77777777" w:rsidR="005C096A" w:rsidRPr="006446E0" w:rsidRDefault="005C096A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(Max)</w:t>
            </w:r>
          </w:p>
        </w:tc>
      </w:tr>
      <w:tr w:rsidR="005C096A" w:rsidRPr="00A80CBC" w14:paraId="5CBCF0A7" w14:textId="77777777" w:rsidTr="004C7368">
        <w:trPr>
          <w:gridAfter w:val="1"/>
          <w:wAfter w:w="7" w:type="dxa"/>
          <w:trHeight w:val="686"/>
          <w:jc w:val="center"/>
        </w:trPr>
        <w:tc>
          <w:tcPr>
            <w:tcW w:w="2686" w:type="dxa"/>
            <w:gridSpan w:val="4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57CCB0D" w14:textId="77777777" w:rsidR="005C096A" w:rsidRPr="009834A9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9834A9">
              <w:rPr>
                <w:rFonts w:ascii="Arial" w:hAnsi="Arial" w:cs="Arial"/>
                <w:b/>
                <w:sz w:val="24"/>
                <w:szCs w:val="24"/>
              </w:rPr>
              <w:t>Car Park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59" w:type="dxa"/>
            <w:gridSpan w:val="5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79964758"/>
              <w:placeholder>
                <w:docPart w:val="A4FE4F73C968450DA6920B1E3F8757F4"/>
              </w:placeholder>
              <w:text/>
            </w:sdtPr>
            <w:sdtContent>
              <w:p w14:paraId="7F86ADCD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Cottrell Only</w:t>
                </w:r>
              </w:p>
            </w:sdtContent>
          </w:sdt>
          <w:p w14:paraId="6CC689E1" w14:textId="77777777" w:rsidR="005C096A" w:rsidRDefault="005C096A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7A4790C" w14:textId="77777777" w:rsidR="005C096A" w:rsidRPr="006C7023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Disabled Spaces: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5580447"/>
            <w:placeholder>
              <w:docPart w:val="BF1660110BEB4F249A9CC9D41245A106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 or more" w:value="5 or more"/>
            </w:comboBox>
          </w:sdtPr>
          <w:sdtContent>
            <w:tc>
              <w:tcPr>
                <w:tcW w:w="1232" w:type="dxa"/>
                <w:tcBorders>
                  <w:bottom w:val="single" w:sz="4" w:space="0" w:color="auto"/>
                </w:tcBorders>
                <w:vAlign w:val="center"/>
              </w:tcPr>
              <w:p w14:paraId="1BC48206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Fonts w:ascii="Arial" w:hAnsi="Arial" w:cs="Arial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5C096A" w:rsidRPr="00A80CBC" w14:paraId="7B0DDC59" w14:textId="77777777" w:rsidTr="004C7368">
        <w:trPr>
          <w:gridAfter w:val="1"/>
          <w:wAfter w:w="7" w:type="dxa"/>
          <w:trHeight w:val="548"/>
          <w:jc w:val="center"/>
        </w:trPr>
        <w:tc>
          <w:tcPr>
            <w:tcW w:w="4446" w:type="dxa"/>
            <w:gridSpan w:val="5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76913A7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E3223F">
              <w:rPr>
                <w:rFonts w:ascii="Arial" w:hAnsi="Arial" w:cs="Arial"/>
                <w:b/>
                <w:sz w:val="24"/>
                <w:szCs w:val="24"/>
              </w:rPr>
              <w:t>Meeting/Event Name (if known)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1152529"/>
            <w:placeholder>
              <w:docPart w:val="9891A660F2C84A10B14EC0E29EEEC994"/>
            </w:placeholder>
            <w:showingPlcHdr/>
            <w:text/>
          </w:sdtPr>
          <w:sdtContent>
            <w:tc>
              <w:tcPr>
                <w:tcW w:w="6559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523D777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5C096A" w:rsidRPr="00A80CBC" w14:paraId="5A654C46" w14:textId="77777777" w:rsidTr="004C7368">
        <w:trPr>
          <w:gridAfter w:val="1"/>
          <w:wAfter w:w="7" w:type="dxa"/>
          <w:trHeight w:val="572"/>
          <w:jc w:val="center"/>
        </w:trPr>
        <w:tc>
          <w:tcPr>
            <w:tcW w:w="11005" w:type="dxa"/>
            <w:gridSpan w:val="13"/>
            <w:shd w:val="clear" w:color="auto" w:fill="F6C5AC" w:themeFill="accent2" w:themeFillTint="66"/>
            <w:vAlign w:val="bottom"/>
          </w:tcPr>
          <w:p w14:paraId="5DCB46BB" w14:textId="77777777" w:rsidR="005C096A" w:rsidRPr="00E3223F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E3223F">
              <w:rPr>
                <w:rFonts w:ascii="Arial" w:hAnsi="Arial" w:cs="Arial"/>
                <w:b/>
                <w:sz w:val="24"/>
                <w:szCs w:val="24"/>
              </w:rPr>
              <w:t>Please complete below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3223F">
              <w:rPr>
                <w:rFonts w:ascii="Arial" w:hAnsi="Arial" w:cs="Arial"/>
                <w:b/>
                <w:sz w:val="24"/>
                <w:szCs w:val="24"/>
              </w:rPr>
              <w:t xml:space="preserve"> name of visitor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E3223F">
              <w:rPr>
                <w:rFonts w:ascii="Arial" w:hAnsi="Arial" w:cs="Arial"/>
                <w:b/>
                <w:sz w:val="24"/>
                <w:szCs w:val="24"/>
              </w:rPr>
              <w:t xml:space="preserve"> and car details (if known).  </w:t>
            </w:r>
          </w:p>
        </w:tc>
      </w:tr>
      <w:tr w:rsidR="005C096A" w:rsidRPr="00A80CBC" w14:paraId="568583D6" w14:textId="77777777" w:rsidTr="004C7368">
        <w:trPr>
          <w:gridAfter w:val="1"/>
          <w:wAfter w:w="7" w:type="dxa"/>
          <w:trHeight w:val="446"/>
          <w:jc w:val="center"/>
        </w:trPr>
        <w:tc>
          <w:tcPr>
            <w:tcW w:w="492" w:type="dxa"/>
            <w:shd w:val="clear" w:color="auto" w:fill="F6C5AC" w:themeFill="accent2" w:themeFillTint="66"/>
            <w:vAlign w:val="center"/>
          </w:tcPr>
          <w:p w14:paraId="7B2BF92F" w14:textId="77777777" w:rsidR="005C096A" w:rsidRPr="006E3CE9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6911304"/>
            <w:placeholder>
              <w:docPart w:val="71092F2B96D144E8A8457738A1156839"/>
            </w:placeholder>
            <w:showingPlcHdr/>
            <w:text/>
          </w:sdtPr>
          <w:sdtContent>
            <w:tc>
              <w:tcPr>
                <w:tcW w:w="4488" w:type="dxa"/>
                <w:gridSpan w:val="5"/>
                <w:vAlign w:val="center"/>
              </w:tcPr>
              <w:p w14:paraId="61038585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4289803"/>
            <w:placeholder>
              <w:docPart w:val="C59AAA2ABCCB44FFB505F7357DE286B9"/>
            </w:placeholder>
            <w:showingPlcHdr/>
            <w:text/>
          </w:sdtPr>
          <w:sdtContent>
            <w:tc>
              <w:tcPr>
                <w:tcW w:w="6025" w:type="dxa"/>
                <w:gridSpan w:val="7"/>
                <w:shd w:val="clear" w:color="auto" w:fill="auto"/>
                <w:vAlign w:val="center"/>
              </w:tcPr>
              <w:p w14:paraId="5F262C7C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Organisation/Business</w:t>
                </w:r>
              </w:p>
            </w:tc>
          </w:sdtContent>
        </w:sdt>
      </w:tr>
      <w:tr w:rsidR="005C096A" w:rsidRPr="00A80CBC" w14:paraId="265A0CE6" w14:textId="77777777" w:rsidTr="004C7368">
        <w:trPr>
          <w:gridAfter w:val="1"/>
          <w:wAfter w:w="7" w:type="dxa"/>
          <w:trHeight w:val="440"/>
          <w:jc w:val="center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18836844"/>
            <w:placeholder>
              <w:docPart w:val="C9C93CBB88364003A9EDA3FEE5FD11D2"/>
            </w:placeholder>
            <w:showingPlcHdr/>
            <w:text/>
          </w:sdtPr>
          <w:sdtContent>
            <w:tc>
              <w:tcPr>
                <w:tcW w:w="242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1F8D12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Vehicle Reg.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5731721"/>
            <w:placeholder>
              <w:docPart w:val="18C95E01E8374B549E3EA2CF83FA0008"/>
            </w:placeholder>
            <w:showingPlcHdr/>
            <w:text/>
          </w:sdtPr>
          <w:sdtContent>
            <w:tc>
              <w:tcPr>
                <w:tcW w:w="5897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6473CDB1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Make &amp; Model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80684533"/>
            <w:placeholder>
              <w:docPart w:val="C3DB7CD8C82640898EC48CD7344BBBCC"/>
            </w:placeholder>
            <w:showingPlcHdr/>
            <w:text/>
          </w:sdtPr>
          <w:sdtContent>
            <w:tc>
              <w:tcPr>
                <w:tcW w:w="268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9A6FD8E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Colour</w:t>
                </w:r>
              </w:p>
            </w:tc>
          </w:sdtContent>
        </w:sdt>
      </w:tr>
      <w:tr w:rsidR="005C096A" w:rsidRPr="00A80CBC" w14:paraId="0B9FDBDA" w14:textId="77777777" w:rsidTr="004C7368">
        <w:trPr>
          <w:gridAfter w:val="1"/>
          <w:wAfter w:w="7" w:type="dxa"/>
          <w:trHeight w:val="286"/>
          <w:jc w:val="center"/>
        </w:trPr>
        <w:tc>
          <w:tcPr>
            <w:tcW w:w="110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7ADA500" w14:textId="77777777" w:rsidR="005C096A" w:rsidRPr="002B31EB" w:rsidRDefault="005C096A" w:rsidP="00975C24">
            <w:pPr>
              <w:ind w:righ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96A" w:rsidRPr="00A80CBC" w14:paraId="376461FD" w14:textId="77777777" w:rsidTr="004C7368">
        <w:trPr>
          <w:gridAfter w:val="1"/>
          <w:wAfter w:w="7" w:type="dxa"/>
          <w:trHeight w:val="476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F6C5AC" w:themeFill="accent2" w:themeFillTint="66"/>
            <w:vAlign w:val="center"/>
          </w:tcPr>
          <w:p w14:paraId="0EC1EE6C" w14:textId="77777777" w:rsidR="005C096A" w:rsidRPr="006E3CE9" w:rsidRDefault="005C096A" w:rsidP="00975C24">
            <w:pPr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2258720"/>
            <w:placeholder>
              <w:docPart w:val="2C49A07500E244D7871990E93D3F0F40"/>
            </w:placeholder>
            <w:showingPlcHdr/>
            <w:text/>
          </w:sdtPr>
          <w:sdtContent>
            <w:tc>
              <w:tcPr>
                <w:tcW w:w="4488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40E46FDD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4550252"/>
            <w:placeholder>
              <w:docPart w:val="1CA8007BC6C341DAAE047DA768C76DF4"/>
            </w:placeholder>
            <w:showingPlcHdr/>
            <w:text/>
          </w:sdtPr>
          <w:sdtContent>
            <w:tc>
              <w:tcPr>
                <w:tcW w:w="6025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16A447D5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Organisation/Business</w:t>
                </w:r>
              </w:p>
            </w:tc>
          </w:sdtContent>
        </w:sdt>
      </w:tr>
      <w:tr w:rsidR="005C096A" w:rsidRPr="00A80CBC" w14:paraId="38CD81D2" w14:textId="77777777" w:rsidTr="004C7368">
        <w:trPr>
          <w:gridAfter w:val="1"/>
          <w:wAfter w:w="7" w:type="dxa"/>
          <w:trHeight w:val="455"/>
          <w:jc w:val="center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015680742"/>
            <w:placeholder>
              <w:docPart w:val="3319FE76680A4904A84D4F7CB24D5CA0"/>
            </w:placeholder>
            <w:showingPlcHdr/>
            <w:text/>
          </w:sdtPr>
          <w:sdtContent>
            <w:tc>
              <w:tcPr>
                <w:tcW w:w="242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0FF5D0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Vehicle Reg.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3537615"/>
            <w:placeholder>
              <w:docPart w:val="AE9A5110561E4767926A359EB00B7257"/>
            </w:placeholder>
            <w:showingPlcHdr/>
            <w:text/>
          </w:sdtPr>
          <w:sdtContent>
            <w:tc>
              <w:tcPr>
                <w:tcW w:w="5897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C55EA4D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Make &amp; Model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2701688"/>
            <w:placeholder>
              <w:docPart w:val="7EAB28788C0347A882A68546A634A6B4"/>
            </w:placeholder>
            <w:showingPlcHdr/>
            <w:text/>
          </w:sdtPr>
          <w:sdtContent>
            <w:tc>
              <w:tcPr>
                <w:tcW w:w="268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70A7F97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Colour</w:t>
                </w:r>
              </w:p>
            </w:tc>
          </w:sdtContent>
        </w:sdt>
      </w:tr>
      <w:tr w:rsidR="005C096A" w:rsidRPr="00A80CBC" w14:paraId="202DE84F" w14:textId="77777777" w:rsidTr="004C7368">
        <w:trPr>
          <w:gridAfter w:val="1"/>
          <w:wAfter w:w="7" w:type="dxa"/>
          <w:trHeight w:val="73"/>
          <w:jc w:val="center"/>
        </w:trPr>
        <w:tc>
          <w:tcPr>
            <w:tcW w:w="1100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EFA3772" w14:textId="77777777" w:rsidR="005C096A" w:rsidRPr="002B31EB" w:rsidRDefault="005C096A" w:rsidP="00975C24">
            <w:pPr>
              <w:ind w:righ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96A" w:rsidRPr="00A80CBC" w14:paraId="335AD52C" w14:textId="77777777" w:rsidTr="004C7368">
        <w:trPr>
          <w:gridAfter w:val="1"/>
          <w:wAfter w:w="7" w:type="dxa"/>
          <w:trHeight w:val="508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F6C5AC" w:themeFill="accent2" w:themeFillTint="66"/>
            <w:vAlign w:val="center"/>
          </w:tcPr>
          <w:p w14:paraId="1C35D4A6" w14:textId="77777777" w:rsidR="005C096A" w:rsidRDefault="005C096A" w:rsidP="00975C24">
            <w:pPr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87038280"/>
            <w:placeholder>
              <w:docPart w:val="ED92DE9F247946538D03212F89186B7E"/>
            </w:placeholder>
            <w:showingPlcHdr/>
            <w:text/>
          </w:sdtPr>
          <w:sdtContent>
            <w:tc>
              <w:tcPr>
                <w:tcW w:w="4488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582BB5C0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3117879"/>
            <w:placeholder>
              <w:docPart w:val="44F5E37C6F804636B12560A74B3980B9"/>
            </w:placeholder>
            <w:showingPlcHdr/>
            <w:text/>
          </w:sdtPr>
          <w:sdtContent>
            <w:tc>
              <w:tcPr>
                <w:tcW w:w="6025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1FE8719A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Organisation/Business</w:t>
                </w:r>
              </w:p>
            </w:tc>
          </w:sdtContent>
        </w:sdt>
      </w:tr>
      <w:tr w:rsidR="005C096A" w:rsidRPr="00A80CBC" w14:paraId="3EBB988F" w14:textId="77777777" w:rsidTr="004C7368">
        <w:trPr>
          <w:gridAfter w:val="1"/>
          <w:wAfter w:w="7" w:type="dxa"/>
          <w:trHeight w:val="441"/>
          <w:jc w:val="center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440797977"/>
            <w:placeholder>
              <w:docPart w:val="010F6156AE42467CAA10095CB3669617"/>
            </w:placeholder>
            <w:showingPlcHdr/>
            <w:text/>
          </w:sdtPr>
          <w:sdtContent>
            <w:tc>
              <w:tcPr>
                <w:tcW w:w="242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B0C39D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Vehicle Reg.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7028075"/>
            <w:placeholder>
              <w:docPart w:val="012542E64B2645F38D0E54D87A6FD7B1"/>
            </w:placeholder>
            <w:showingPlcHdr/>
            <w:text/>
          </w:sdtPr>
          <w:sdtContent>
            <w:tc>
              <w:tcPr>
                <w:tcW w:w="5897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1E4D3494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Make &amp; Model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3558191"/>
            <w:placeholder>
              <w:docPart w:val="C926B4411CE74C85B51BF1F2EBFC3CE5"/>
            </w:placeholder>
            <w:showingPlcHdr/>
            <w:text/>
          </w:sdtPr>
          <w:sdtContent>
            <w:tc>
              <w:tcPr>
                <w:tcW w:w="268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E6E3BE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Colour</w:t>
                </w:r>
              </w:p>
            </w:tc>
          </w:sdtContent>
        </w:sdt>
      </w:tr>
      <w:tr w:rsidR="005C096A" w:rsidRPr="002B31EB" w14:paraId="37350856" w14:textId="77777777" w:rsidTr="004C7368">
        <w:trPr>
          <w:trHeight w:val="307"/>
          <w:jc w:val="center"/>
        </w:trPr>
        <w:tc>
          <w:tcPr>
            <w:tcW w:w="1101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DD88A0E" w14:textId="77777777" w:rsidR="005C096A" w:rsidRPr="002B31EB" w:rsidRDefault="005C096A" w:rsidP="00975C24">
            <w:pPr>
              <w:ind w:righ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96A" w:rsidRPr="006446E0" w14:paraId="00A86933" w14:textId="77777777" w:rsidTr="004C7368">
        <w:trPr>
          <w:gridAfter w:val="1"/>
          <w:wAfter w:w="7" w:type="dxa"/>
          <w:trHeight w:val="362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F6C5AC" w:themeFill="accent2" w:themeFillTint="66"/>
            <w:vAlign w:val="center"/>
          </w:tcPr>
          <w:p w14:paraId="088DAF80" w14:textId="77777777" w:rsidR="005C096A" w:rsidRDefault="005C096A" w:rsidP="00975C24">
            <w:pPr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9438116"/>
            <w:placeholder>
              <w:docPart w:val="FF134671E69D4A4F86E01BA0AF6E42CA"/>
            </w:placeholder>
            <w:showingPlcHdr/>
            <w:text/>
          </w:sdtPr>
          <w:sdtContent>
            <w:tc>
              <w:tcPr>
                <w:tcW w:w="4488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3E927653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36911822"/>
            <w:placeholder>
              <w:docPart w:val="DB4971DA7AF649BA8D2304884797C921"/>
            </w:placeholder>
            <w:showingPlcHdr/>
            <w:text/>
          </w:sdtPr>
          <w:sdtContent>
            <w:tc>
              <w:tcPr>
                <w:tcW w:w="6025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13D22A2B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Organisation/Business</w:t>
                </w:r>
              </w:p>
            </w:tc>
          </w:sdtContent>
        </w:sdt>
      </w:tr>
      <w:tr w:rsidR="005C096A" w14:paraId="6E3AE3A7" w14:textId="77777777" w:rsidTr="004C7368">
        <w:trPr>
          <w:gridAfter w:val="1"/>
          <w:wAfter w:w="7" w:type="dxa"/>
          <w:trHeight w:val="228"/>
          <w:jc w:val="center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046602067"/>
            <w:placeholder>
              <w:docPart w:val="CE6A462E37EC41EE876F76CA5D9E6E28"/>
            </w:placeholder>
            <w:showingPlcHdr/>
            <w:text/>
          </w:sdtPr>
          <w:sdtContent>
            <w:tc>
              <w:tcPr>
                <w:tcW w:w="242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D87822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Vehicle Reg.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56547610"/>
            <w:placeholder>
              <w:docPart w:val="A9EA84BFAE584811BBDAB85A30F20BA8"/>
            </w:placeholder>
            <w:showingPlcHdr/>
            <w:text/>
          </w:sdtPr>
          <w:sdtContent>
            <w:tc>
              <w:tcPr>
                <w:tcW w:w="5897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26858972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Make &amp; Model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12560694"/>
            <w:placeholder>
              <w:docPart w:val="F3EC7BE7DBAE432AB94D0FBF27FC7B59"/>
            </w:placeholder>
            <w:showingPlcHdr/>
            <w:text/>
          </w:sdtPr>
          <w:sdtContent>
            <w:tc>
              <w:tcPr>
                <w:tcW w:w="268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F6983A" w14:textId="77777777" w:rsidR="005C096A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</w:rPr>
                  <w:t>Colour</w:t>
                </w:r>
              </w:p>
            </w:tc>
          </w:sdtContent>
        </w:sdt>
      </w:tr>
      <w:tr w:rsidR="005C096A" w:rsidRPr="00A80CBC" w14:paraId="1A940FA6" w14:textId="77777777" w:rsidTr="004C7368">
        <w:trPr>
          <w:gridAfter w:val="1"/>
          <w:wAfter w:w="7" w:type="dxa"/>
          <w:trHeight w:val="719"/>
          <w:jc w:val="center"/>
        </w:trPr>
        <w:tc>
          <w:tcPr>
            <w:tcW w:w="2319" w:type="dxa"/>
            <w:gridSpan w:val="2"/>
            <w:shd w:val="clear" w:color="auto" w:fill="F6C5AC" w:themeFill="accent2" w:themeFillTint="66"/>
            <w:vAlign w:val="center"/>
          </w:tcPr>
          <w:p w14:paraId="643C5DCD" w14:textId="77777777" w:rsidR="005C096A" w:rsidRPr="006C7023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6C7023">
              <w:rPr>
                <w:rFonts w:ascii="Arial" w:hAnsi="Arial" w:cs="Arial"/>
                <w:b/>
                <w:sz w:val="24"/>
                <w:szCs w:val="24"/>
              </w:rPr>
              <w:t>Contact 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475" w:type="dxa"/>
            <w:gridSpan w:val="6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12331443"/>
              <w:placeholder>
                <w:docPart w:val="2D5474DA4B6F4831A0B5B1452E0BEE1F"/>
              </w:placeholder>
              <w:showingPlcHdr/>
              <w:text/>
            </w:sdtPr>
            <w:sdtContent>
              <w:p w14:paraId="7AE75D1B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301" w:type="dxa"/>
            <w:gridSpan w:val="2"/>
            <w:shd w:val="clear" w:color="auto" w:fill="F6C5AC" w:themeFill="accent2" w:themeFillTint="66"/>
            <w:vAlign w:val="center"/>
          </w:tcPr>
          <w:p w14:paraId="18EBDAA2" w14:textId="77777777" w:rsidR="005C096A" w:rsidRPr="006C7023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6C7023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6C702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B2F3C37" w14:textId="77777777" w:rsidR="005C096A" w:rsidRPr="006C7023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1533355"/>
            <w:placeholder>
              <w:docPart w:val="2B43C81991734650B89F51C62104D2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10" w:type="dxa"/>
                <w:gridSpan w:val="3"/>
                <w:vAlign w:val="center"/>
              </w:tcPr>
              <w:p w14:paraId="4E25C8C5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5C096A" w:rsidRPr="00A80CBC" w14:paraId="665D16EF" w14:textId="77777777" w:rsidTr="004C7368">
        <w:trPr>
          <w:gridAfter w:val="1"/>
          <w:wAfter w:w="7" w:type="dxa"/>
          <w:trHeight w:val="494"/>
          <w:jc w:val="center"/>
        </w:trPr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D29243A" w14:textId="77777777" w:rsidR="005C096A" w:rsidRPr="006C7023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 w:rsidRPr="006C7023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epartment: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0148551"/>
            <w:placeholder>
              <w:docPart w:val="2ACAC7D05F1142C4B2B5E31833592798"/>
            </w:placeholder>
            <w:showingPlcHdr/>
            <w:text/>
          </w:sdtPr>
          <w:sdtContent>
            <w:tc>
              <w:tcPr>
                <w:tcW w:w="8686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14:paraId="6E5FA580" w14:textId="77777777" w:rsidR="005C096A" w:rsidRPr="006446E0" w:rsidRDefault="005C096A" w:rsidP="00975C24">
                <w:pPr>
                  <w:ind w:right="142"/>
                  <w:rPr>
                    <w:rFonts w:ascii="Arial" w:hAnsi="Arial" w:cs="Arial"/>
                    <w:sz w:val="24"/>
                    <w:szCs w:val="24"/>
                  </w:rPr>
                </w:pPr>
                <w:r w:rsidRPr="002E5A32">
                  <w:rPr>
                    <w:rStyle w:val="PlaceholderText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5C096A" w:rsidRPr="00A80CBC" w14:paraId="02CBA62D" w14:textId="77777777" w:rsidTr="004C7368">
        <w:trPr>
          <w:gridAfter w:val="1"/>
          <w:wAfter w:w="7" w:type="dxa"/>
          <w:trHeight w:val="348"/>
          <w:jc w:val="center"/>
        </w:trPr>
        <w:tc>
          <w:tcPr>
            <w:tcW w:w="2319" w:type="dxa"/>
            <w:gridSpan w:val="2"/>
            <w:shd w:val="clear" w:color="auto" w:fill="F6C5AC" w:themeFill="accent2" w:themeFillTint="66"/>
            <w:vAlign w:val="center"/>
          </w:tcPr>
          <w:p w14:paraId="1C45BD59" w14:textId="77777777" w:rsidR="005C096A" w:rsidRPr="006C7023" w:rsidRDefault="005C096A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Authorised by:</w:t>
            </w:r>
          </w:p>
        </w:tc>
        <w:tc>
          <w:tcPr>
            <w:tcW w:w="8686" w:type="dxa"/>
            <w:gridSpan w:val="11"/>
            <w:vAlign w:val="center"/>
          </w:tcPr>
          <w:p w14:paraId="3A7DAFBD" w14:textId="77777777" w:rsidR="005C096A" w:rsidRDefault="005C096A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033" w:rsidRPr="00A80CBC" w14:paraId="425E79F4" w14:textId="77777777" w:rsidTr="004C7368">
        <w:trPr>
          <w:gridAfter w:val="1"/>
          <w:wAfter w:w="7" w:type="dxa"/>
          <w:trHeight w:val="348"/>
          <w:jc w:val="center"/>
        </w:trPr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2BD5D684" w14:textId="6B24AFD7" w:rsidR="00986033" w:rsidRDefault="00986033" w:rsidP="00975C24">
            <w:pPr>
              <w:ind w:righ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Departmental Charge Code:</w:t>
            </w:r>
          </w:p>
        </w:tc>
        <w:tc>
          <w:tcPr>
            <w:tcW w:w="8686" w:type="dxa"/>
            <w:gridSpan w:val="11"/>
            <w:tcBorders>
              <w:bottom w:val="single" w:sz="4" w:space="0" w:color="auto"/>
            </w:tcBorders>
            <w:vAlign w:val="center"/>
          </w:tcPr>
          <w:p w14:paraId="4593638A" w14:textId="77777777" w:rsidR="00986033" w:rsidRDefault="00986033" w:rsidP="00975C24">
            <w:pPr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38A49" w14:textId="77777777" w:rsidR="00B360F1" w:rsidRDefault="00B360F1"/>
    <w:p w14:paraId="1305E6F1" w14:textId="77777777" w:rsidR="00986033" w:rsidRDefault="00986033"/>
    <w:sectPr w:rsidR="00986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6A"/>
    <w:rsid w:val="002E5A32"/>
    <w:rsid w:val="004C7368"/>
    <w:rsid w:val="00585ECF"/>
    <w:rsid w:val="005C096A"/>
    <w:rsid w:val="00602891"/>
    <w:rsid w:val="00986033"/>
    <w:rsid w:val="00B360F1"/>
    <w:rsid w:val="00B76BFF"/>
    <w:rsid w:val="00C72787"/>
    <w:rsid w:val="00D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15D84"/>
  <w15:chartTrackingRefBased/>
  <w15:docId w15:val="{631854A9-6411-40E0-AEF9-163D0DEB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96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9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9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9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9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9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9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9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9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9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9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0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96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0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9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0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9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096A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5C09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0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ir.ac.uk/estates/howdoi/reserveacarparkingspa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ham.seath@stir.ac.uk" TargetMode="External"/><Relationship Id="rId5" Type="http://schemas.openxmlformats.org/officeDocument/2006/relationships/hyperlink" Target="mailto:car.parking@stir.ac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8C3ACCDDA046008AE853DEE809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CC83-B713-4065-AA43-0AAB448D7F11}"/>
      </w:docPartPr>
      <w:docPartBody>
        <w:p w:rsidR="00DF307B" w:rsidRDefault="007F4D42" w:rsidP="007F4D42">
          <w:pPr>
            <w:pStyle w:val="068C3ACCDDA046008AE853DEE8094817"/>
          </w:pPr>
          <w:r w:rsidRPr="00393622">
            <w:rPr>
              <w:rStyle w:val="PlaceholderText"/>
              <w:shd w:val="clear" w:color="auto" w:fill="FFFFFF" w:themeFill="background1"/>
            </w:rPr>
            <w:t>Click here to enter a date.</w:t>
          </w:r>
        </w:p>
      </w:docPartBody>
    </w:docPart>
    <w:docPart>
      <w:docPartPr>
        <w:name w:val="45C0EAD48DFC4BD2A37D4EE9AB3C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37F6-7497-49E4-9E59-A16E41E95578}"/>
      </w:docPartPr>
      <w:docPartBody>
        <w:p w:rsidR="00DF307B" w:rsidRDefault="007F4D42" w:rsidP="007F4D42">
          <w:pPr>
            <w:pStyle w:val="45C0EAD48DFC4BD2A37D4EE9AB3CA83B"/>
          </w:pPr>
          <w:r w:rsidRPr="00393622">
            <w:rPr>
              <w:rStyle w:val="PlaceholderText"/>
              <w:rFonts w:ascii="Arial" w:hAnsi="Arial" w:cs="Arial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47C2DDA675594B24863AD282A0B0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BB76-B5F1-4118-91DD-1DBE8A73DFCD}"/>
      </w:docPartPr>
      <w:docPartBody>
        <w:p w:rsidR="00DF307B" w:rsidRDefault="007F4D42" w:rsidP="007F4D42">
          <w:pPr>
            <w:pStyle w:val="47C2DDA675594B24863AD282A0B0485E"/>
          </w:pPr>
          <w:r w:rsidRPr="00393622">
            <w:rPr>
              <w:rStyle w:val="PlaceholderText"/>
              <w:rFonts w:ascii="Arial" w:hAnsi="Arial" w:cs="Arial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392211C575D84252892253B30432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8B1E-A20C-428C-8989-8BA3B92F487E}"/>
      </w:docPartPr>
      <w:docPartBody>
        <w:p w:rsidR="00DF307B" w:rsidRDefault="007F4D42" w:rsidP="007F4D42">
          <w:pPr>
            <w:pStyle w:val="392211C575D84252892253B304329B66"/>
          </w:pPr>
          <w:r w:rsidRPr="006446E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4FE4F73C968450DA6920B1E3F87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4A9-A2A2-4225-875A-9FE8DB329F69}"/>
      </w:docPartPr>
      <w:docPartBody>
        <w:p w:rsidR="00DF307B" w:rsidRDefault="007F4D42" w:rsidP="007F4D42">
          <w:pPr>
            <w:pStyle w:val="A4FE4F73C968450DA6920B1E3F8757F4"/>
          </w:pPr>
          <w:r w:rsidRPr="006446E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F1660110BEB4F249A9CC9D41245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9B74-9129-49DF-9A86-13F074A39439}"/>
      </w:docPartPr>
      <w:docPartBody>
        <w:p w:rsidR="00DF307B" w:rsidRDefault="007F4D42" w:rsidP="007F4D42">
          <w:pPr>
            <w:pStyle w:val="BF1660110BEB4F249A9CC9D41245A106"/>
          </w:pPr>
          <w:r w:rsidRPr="009900DD">
            <w:rPr>
              <w:rStyle w:val="PlaceholderText"/>
            </w:rPr>
            <w:t>Choose an item.</w:t>
          </w:r>
        </w:p>
      </w:docPartBody>
    </w:docPart>
    <w:docPart>
      <w:docPartPr>
        <w:name w:val="9891A660F2C84A10B14EC0E29EEEC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EBC7-9359-4276-9BBB-16147E1F4572}"/>
      </w:docPartPr>
      <w:docPartBody>
        <w:p w:rsidR="00DF307B" w:rsidRDefault="007F4D42" w:rsidP="007F4D42">
          <w:pPr>
            <w:pStyle w:val="9891A660F2C84A10B14EC0E29EEEC994"/>
          </w:pPr>
          <w:r w:rsidRPr="006446E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1092F2B96D144E8A8457738A115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657A-305C-45D2-8087-08BF9E61A4BE}"/>
      </w:docPartPr>
      <w:docPartBody>
        <w:p w:rsidR="00DF307B" w:rsidRDefault="007F4D42" w:rsidP="007F4D42">
          <w:pPr>
            <w:pStyle w:val="71092F2B96D144E8A8457738A1156839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59AAA2ABCCB44FFB505F7357DE2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B035-B74D-4CD1-9B0E-F2419D10A998}"/>
      </w:docPartPr>
      <w:docPartBody>
        <w:p w:rsidR="00DF307B" w:rsidRDefault="007F4D42" w:rsidP="007F4D42">
          <w:pPr>
            <w:pStyle w:val="C59AAA2ABCCB44FFB505F7357DE286B9"/>
          </w:pPr>
          <w:r>
            <w:rPr>
              <w:rStyle w:val="PlaceholderText"/>
            </w:rPr>
            <w:t>Organisation/Business</w:t>
          </w:r>
        </w:p>
      </w:docPartBody>
    </w:docPart>
    <w:docPart>
      <w:docPartPr>
        <w:name w:val="C9C93CBB88364003A9EDA3FEE5FD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7DBB-C658-44D4-849F-40AB50AC470B}"/>
      </w:docPartPr>
      <w:docPartBody>
        <w:p w:rsidR="00DF307B" w:rsidRDefault="007F4D42" w:rsidP="007F4D42">
          <w:pPr>
            <w:pStyle w:val="C9C93CBB88364003A9EDA3FEE5FD11D2"/>
          </w:pPr>
          <w:r>
            <w:rPr>
              <w:rStyle w:val="PlaceholderText"/>
            </w:rPr>
            <w:t>Vehicle Reg.</w:t>
          </w:r>
        </w:p>
      </w:docPartBody>
    </w:docPart>
    <w:docPart>
      <w:docPartPr>
        <w:name w:val="18C95E01E8374B549E3EA2CF83FA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B5B5-719F-4B6E-8BB6-B6315EB54472}"/>
      </w:docPartPr>
      <w:docPartBody>
        <w:p w:rsidR="00DF307B" w:rsidRDefault="007F4D42" w:rsidP="007F4D42">
          <w:pPr>
            <w:pStyle w:val="18C95E01E8374B549E3EA2CF83FA0008"/>
          </w:pPr>
          <w:r>
            <w:rPr>
              <w:rStyle w:val="PlaceholderText"/>
            </w:rPr>
            <w:t>Make &amp; Model</w:t>
          </w:r>
        </w:p>
      </w:docPartBody>
    </w:docPart>
    <w:docPart>
      <w:docPartPr>
        <w:name w:val="C3DB7CD8C82640898EC48CD7344B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2850-4E1F-45AC-AE39-C3C26DC589F0}"/>
      </w:docPartPr>
      <w:docPartBody>
        <w:p w:rsidR="00DF307B" w:rsidRDefault="007F4D42" w:rsidP="007F4D42">
          <w:pPr>
            <w:pStyle w:val="C3DB7CD8C82640898EC48CD7344BBBCC"/>
          </w:pPr>
          <w:r w:rsidRPr="00BC4BAC">
            <w:rPr>
              <w:rStyle w:val="PlaceholderText"/>
            </w:rPr>
            <w:t>C</w:t>
          </w:r>
          <w:r>
            <w:rPr>
              <w:rStyle w:val="PlaceholderText"/>
            </w:rPr>
            <w:t>olour</w:t>
          </w:r>
        </w:p>
      </w:docPartBody>
    </w:docPart>
    <w:docPart>
      <w:docPartPr>
        <w:name w:val="2C49A07500E244D7871990E93D3F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BA9A-7D2D-43C3-A7C0-7D6D52D6FC79}"/>
      </w:docPartPr>
      <w:docPartBody>
        <w:p w:rsidR="00DF307B" w:rsidRDefault="007F4D42" w:rsidP="007F4D42">
          <w:pPr>
            <w:pStyle w:val="2C49A07500E244D7871990E93D3F0F40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CA8007BC6C341DAAE047DA768C7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DE36-04C8-49B9-BB54-80CC0D7A3117}"/>
      </w:docPartPr>
      <w:docPartBody>
        <w:p w:rsidR="00DF307B" w:rsidRDefault="007F4D42" w:rsidP="007F4D42">
          <w:pPr>
            <w:pStyle w:val="1CA8007BC6C341DAAE047DA768C76DF4"/>
          </w:pPr>
          <w:r>
            <w:rPr>
              <w:rStyle w:val="PlaceholderText"/>
            </w:rPr>
            <w:t>Organisation/Business</w:t>
          </w:r>
        </w:p>
      </w:docPartBody>
    </w:docPart>
    <w:docPart>
      <w:docPartPr>
        <w:name w:val="3319FE76680A4904A84D4F7CB24D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FBF1-C354-4747-97F9-8C14C691260F}"/>
      </w:docPartPr>
      <w:docPartBody>
        <w:p w:rsidR="00DF307B" w:rsidRDefault="007F4D42" w:rsidP="007F4D42">
          <w:pPr>
            <w:pStyle w:val="3319FE76680A4904A84D4F7CB24D5CA0"/>
          </w:pPr>
          <w:r>
            <w:rPr>
              <w:rStyle w:val="PlaceholderText"/>
            </w:rPr>
            <w:t>Vehicle Reg.</w:t>
          </w:r>
        </w:p>
      </w:docPartBody>
    </w:docPart>
    <w:docPart>
      <w:docPartPr>
        <w:name w:val="AE9A5110561E4767926A359EB00B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502F-9EF8-4A75-8337-8B1B163D2639}"/>
      </w:docPartPr>
      <w:docPartBody>
        <w:p w:rsidR="00DF307B" w:rsidRDefault="007F4D42" w:rsidP="007F4D42">
          <w:pPr>
            <w:pStyle w:val="AE9A5110561E4767926A359EB00B7257"/>
          </w:pPr>
          <w:r>
            <w:rPr>
              <w:rStyle w:val="PlaceholderText"/>
            </w:rPr>
            <w:t>Make &amp; Model</w:t>
          </w:r>
        </w:p>
      </w:docPartBody>
    </w:docPart>
    <w:docPart>
      <w:docPartPr>
        <w:name w:val="7EAB28788C0347A882A68546A634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6242-A2FC-4068-8DD1-D9F25E03E3DB}"/>
      </w:docPartPr>
      <w:docPartBody>
        <w:p w:rsidR="00DF307B" w:rsidRDefault="007F4D42" w:rsidP="007F4D42">
          <w:pPr>
            <w:pStyle w:val="7EAB28788C0347A882A68546A634A6B4"/>
          </w:pPr>
          <w:r w:rsidRPr="00BC4BAC">
            <w:rPr>
              <w:rStyle w:val="PlaceholderText"/>
            </w:rPr>
            <w:t>C</w:t>
          </w:r>
          <w:r>
            <w:rPr>
              <w:rStyle w:val="PlaceholderText"/>
            </w:rPr>
            <w:t>olour</w:t>
          </w:r>
        </w:p>
      </w:docPartBody>
    </w:docPart>
    <w:docPart>
      <w:docPartPr>
        <w:name w:val="ED92DE9F247946538D03212F8918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DFF7-7A6C-40E4-AEE9-14FB5417451C}"/>
      </w:docPartPr>
      <w:docPartBody>
        <w:p w:rsidR="00DF307B" w:rsidRDefault="007F4D42" w:rsidP="007F4D42">
          <w:pPr>
            <w:pStyle w:val="ED92DE9F247946538D03212F89186B7E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4F5E37C6F804636B12560A74B39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5785-98BA-4F01-A9CC-E83E5BCC4241}"/>
      </w:docPartPr>
      <w:docPartBody>
        <w:p w:rsidR="00DF307B" w:rsidRDefault="007F4D42" w:rsidP="007F4D42">
          <w:pPr>
            <w:pStyle w:val="44F5E37C6F804636B12560A74B3980B9"/>
          </w:pPr>
          <w:r>
            <w:rPr>
              <w:rStyle w:val="PlaceholderText"/>
            </w:rPr>
            <w:t>Organisation/Business</w:t>
          </w:r>
        </w:p>
      </w:docPartBody>
    </w:docPart>
    <w:docPart>
      <w:docPartPr>
        <w:name w:val="010F6156AE42467CAA10095CB3669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CE36-10F5-4D32-87E3-00FB56FD6ADB}"/>
      </w:docPartPr>
      <w:docPartBody>
        <w:p w:rsidR="00DF307B" w:rsidRDefault="007F4D42" w:rsidP="007F4D42">
          <w:pPr>
            <w:pStyle w:val="010F6156AE42467CAA10095CB3669617"/>
          </w:pPr>
          <w:r>
            <w:rPr>
              <w:rStyle w:val="PlaceholderText"/>
            </w:rPr>
            <w:t>Vehicle Reg.</w:t>
          </w:r>
        </w:p>
      </w:docPartBody>
    </w:docPart>
    <w:docPart>
      <w:docPartPr>
        <w:name w:val="012542E64B2645F38D0E54D87A6F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16A3-40AD-4627-8376-19004023FC92}"/>
      </w:docPartPr>
      <w:docPartBody>
        <w:p w:rsidR="00DF307B" w:rsidRDefault="007F4D42" w:rsidP="007F4D42">
          <w:pPr>
            <w:pStyle w:val="012542E64B2645F38D0E54D87A6FD7B1"/>
          </w:pPr>
          <w:r>
            <w:rPr>
              <w:rStyle w:val="PlaceholderText"/>
            </w:rPr>
            <w:t>Make &amp; Model</w:t>
          </w:r>
        </w:p>
      </w:docPartBody>
    </w:docPart>
    <w:docPart>
      <w:docPartPr>
        <w:name w:val="C926B4411CE74C85B51BF1F2EBFC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9422-E702-498B-8862-8DC896FD7A9B}"/>
      </w:docPartPr>
      <w:docPartBody>
        <w:p w:rsidR="00DF307B" w:rsidRDefault="007F4D42" w:rsidP="007F4D42">
          <w:pPr>
            <w:pStyle w:val="C926B4411CE74C85B51BF1F2EBFC3CE5"/>
          </w:pPr>
          <w:r w:rsidRPr="00BC4BAC">
            <w:rPr>
              <w:rStyle w:val="PlaceholderText"/>
            </w:rPr>
            <w:t>C</w:t>
          </w:r>
          <w:r>
            <w:rPr>
              <w:rStyle w:val="PlaceholderText"/>
            </w:rPr>
            <w:t>olour</w:t>
          </w:r>
        </w:p>
      </w:docPartBody>
    </w:docPart>
    <w:docPart>
      <w:docPartPr>
        <w:name w:val="FF134671E69D4A4F86E01BA0AF6E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3F49-4084-4982-BD08-139199E3223E}"/>
      </w:docPartPr>
      <w:docPartBody>
        <w:p w:rsidR="00DF307B" w:rsidRDefault="007F4D42" w:rsidP="007F4D42">
          <w:pPr>
            <w:pStyle w:val="FF134671E69D4A4F86E01BA0AF6E42CA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B4971DA7AF649BA8D2304884797C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1D74-1022-4F2B-8413-B7A18F8D2105}"/>
      </w:docPartPr>
      <w:docPartBody>
        <w:p w:rsidR="00DF307B" w:rsidRDefault="007F4D42" w:rsidP="007F4D42">
          <w:pPr>
            <w:pStyle w:val="DB4971DA7AF649BA8D2304884797C921"/>
          </w:pPr>
          <w:r>
            <w:rPr>
              <w:rStyle w:val="PlaceholderText"/>
            </w:rPr>
            <w:t>Organisation/Business</w:t>
          </w:r>
        </w:p>
      </w:docPartBody>
    </w:docPart>
    <w:docPart>
      <w:docPartPr>
        <w:name w:val="CE6A462E37EC41EE876F76CA5D9E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B1CD-FCF4-42FB-9FAE-E38BC2D84C11}"/>
      </w:docPartPr>
      <w:docPartBody>
        <w:p w:rsidR="00DF307B" w:rsidRDefault="007F4D42" w:rsidP="007F4D42">
          <w:pPr>
            <w:pStyle w:val="CE6A462E37EC41EE876F76CA5D9E6E28"/>
          </w:pPr>
          <w:r>
            <w:rPr>
              <w:rStyle w:val="PlaceholderText"/>
            </w:rPr>
            <w:t>Vehicle Reg.</w:t>
          </w:r>
        </w:p>
      </w:docPartBody>
    </w:docPart>
    <w:docPart>
      <w:docPartPr>
        <w:name w:val="A9EA84BFAE584811BBDAB85A30F2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7119-CCCA-4322-AAE5-D83A2B96CC02}"/>
      </w:docPartPr>
      <w:docPartBody>
        <w:p w:rsidR="00DF307B" w:rsidRDefault="007F4D42" w:rsidP="007F4D42">
          <w:pPr>
            <w:pStyle w:val="A9EA84BFAE584811BBDAB85A30F20BA8"/>
          </w:pPr>
          <w:r>
            <w:rPr>
              <w:rStyle w:val="PlaceholderText"/>
            </w:rPr>
            <w:t>Make &amp; Model</w:t>
          </w:r>
        </w:p>
      </w:docPartBody>
    </w:docPart>
    <w:docPart>
      <w:docPartPr>
        <w:name w:val="F3EC7BE7DBAE432AB94D0FBF27FC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A078E-520C-4D00-9D6A-310E7EF64EE7}"/>
      </w:docPartPr>
      <w:docPartBody>
        <w:p w:rsidR="00DF307B" w:rsidRDefault="007F4D42" w:rsidP="007F4D42">
          <w:pPr>
            <w:pStyle w:val="F3EC7BE7DBAE432AB94D0FBF27FC7B59"/>
          </w:pPr>
          <w:r w:rsidRPr="00BC4BAC">
            <w:rPr>
              <w:rStyle w:val="PlaceholderText"/>
            </w:rPr>
            <w:t>C</w:t>
          </w:r>
          <w:r>
            <w:rPr>
              <w:rStyle w:val="PlaceholderText"/>
            </w:rPr>
            <w:t>olour</w:t>
          </w:r>
        </w:p>
      </w:docPartBody>
    </w:docPart>
    <w:docPart>
      <w:docPartPr>
        <w:name w:val="2D5474DA4B6F4831A0B5B1452E0B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6CAF-CDAA-4818-AD2A-EA9312B8BE57}"/>
      </w:docPartPr>
      <w:docPartBody>
        <w:p w:rsidR="00DF307B" w:rsidRDefault="007F4D42" w:rsidP="007F4D42">
          <w:pPr>
            <w:pStyle w:val="2D5474DA4B6F4831A0B5B1452E0BEE1F"/>
          </w:pPr>
          <w:r w:rsidRPr="006446E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B43C81991734650B89F51C62104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C1DE-2681-4929-92FC-CD5182B6E025}"/>
      </w:docPartPr>
      <w:docPartBody>
        <w:p w:rsidR="00DF307B" w:rsidRDefault="007F4D42" w:rsidP="007F4D42">
          <w:pPr>
            <w:pStyle w:val="2B43C81991734650B89F51C62104D2BF"/>
          </w:pPr>
          <w:r w:rsidRPr="009900DD">
            <w:rPr>
              <w:rStyle w:val="PlaceholderText"/>
            </w:rPr>
            <w:t>Click here to enter a date.</w:t>
          </w:r>
        </w:p>
      </w:docPartBody>
    </w:docPart>
    <w:docPart>
      <w:docPartPr>
        <w:name w:val="2ACAC7D05F1142C4B2B5E3183359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4705-C851-4186-A10D-E57FEAF5545E}"/>
      </w:docPartPr>
      <w:docPartBody>
        <w:p w:rsidR="00DF307B" w:rsidRDefault="007F4D42" w:rsidP="007F4D42">
          <w:pPr>
            <w:pStyle w:val="2ACAC7D05F1142C4B2B5E31833592798"/>
          </w:pPr>
          <w:r w:rsidRPr="009900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2"/>
    <w:rsid w:val="00297BF3"/>
    <w:rsid w:val="00602891"/>
    <w:rsid w:val="0064705F"/>
    <w:rsid w:val="007D553D"/>
    <w:rsid w:val="007F4D42"/>
    <w:rsid w:val="00831A3F"/>
    <w:rsid w:val="00B76BFF"/>
    <w:rsid w:val="00C72787"/>
    <w:rsid w:val="00D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A3F"/>
    <w:rPr>
      <w:color w:val="808080"/>
    </w:rPr>
  </w:style>
  <w:style w:type="paragraph" w:customStyle="1" w:styleId="068C3ACCDDA046008AE853DEE8094817">
    <w:name w:val="068C3ACCDDA046008AE853DEE8094817"/>
    <w:rsid w:val="007F4D42"/>
  </w:style>
  <w:style w:type="paragraph" w:customStyle="1" w:styleId="45C0EAD48DFC4BD2A37D4EE9AB3CA83B">
    <w:name w:val="45C0EAD48DFC4BD2A37D4EE9AB3CA83B"/>
    <w:rsid w:val="007F4D42"/>
  </w:style>
  <w:style w:type="paragraph" w:customStyle="1" w:styleId="47C2DDA675594B24863AD282A0B0485E">
    <w:name w:val="47C2DDA675594B24863AD282A0B0485E"/>
    <w:rsid w:val="007F4D42"/>
  </w:style>
  <w:style w:type="paragraph" w:customStyle="1" w:styleId="392211C575D84252892253B304329B66">
    <w:name w:val="392211C575D84252892253B304329B66"/>
    <w:rsid w:val="007F4D42"/>
  </w:style>
  <w:style w:type="paragraph" w:customStyle="1" w:styleId="A4FE4F73C968450DA6920B1E3F8757F4">
    <w:name w:val="A4FE4F73C968450DA6920B1E3F8757F4"/>
    <w:rsid w:val="007F4D42"/>
  </w:style>
  <w:style w:type="paragraph" w:customStyle="1" w:styleId="BF1660110BEB4F249A9CC9D41245A106">
    <w:name w:val="BF1660110BEB4F249A9CC9D41245A106"/>
    <w:rsid w:val="007F4D42"/>
  </w:style>
  <w:style w:type="paragraph" w:customStyle="1" w:styleId="9891A660F2C84A10B14EC0E29EEEC994">
    <w:name w:val="9891A660F2C84A10B14EC0E29EEEC994"/>
    <w:rsid w:val="007F4D42"/>
  </w:style>
  <w:style w:type="paragraph" w:customStyle="1" w:styleId="71092F2B96D144E8A8457738A1156839">
    <w:name w:val="71092F2B96D144E8A8457738A1156839"/>
    <w:rsid w:val="007F4D42"/>
  </w:style>
  <w:style w:type="paragraph" w:customStyle="1" w:styleId="C59AAA2ABCCB44FFB505F7357DE286B9">
    <w:name w:val="C59AAA2ABCCB44FFB505F7357DE286B9"/>
    <w:rsid w:val="007F4D42"/>
  </w:style>
  <w:style w:type="paragraph" w:customStyle="1" w:styleId="C9C93CBB88364003A9EDA3FEE5FD11D2">
    <w:name w:val="C9C93CBB88364003A9EDA3FEE5FD11D2"/>
    <w:rsid w:val="007F4D42"/>
  </w:style>
  <w:style w:type="paragraph" w:customStyle="1" w:styleId="18C95E01E8374B549E3EA2CF83FA0008">
    <w:name w:val="18C95E01E8374B549E3EA2CF83FA0008"/>
    <w:rsid w:val="007F4D42"/>
  </w:style>
  <w:style w:type="paragraph" w:customStyle="1" w:styleId="C3DB7CD8C82640898EC48CD7344BBBCC">
    <w:name w:val="C3DB7CD8C82640898EC48CD7344BBBCC"/>
    <w:rsid w:val="007F4D42"/>
  </w:style>
  <w:style w:type="paragraph" w:customStyle="1" w:styleId="2C49A07500E244D7871990E93D3F0F40">
    <w:name w:val="2C49A07500E244D7871990E93D3F0F40"/>
    <w:rsid w:val="007F4D42"/>
  </w:style>
  <w:style w:type="paragraph" w:customStyle="1" w:styleId="1CA8007BC6C341DAAE047DA768C76DF4">
    <w:name w:val="1CA8007BC6C341DAAE047DA768C76DF4"/>
    <w:rsid w:val="007F4D42"/>
  </w:style>
  <w:style w:type="paragraph" w:customStyle="1" w:styleId="3319FE76680A4904A84D4F7CB24D5CA0">
    <w:name w:val="3319FE76680A4904A84D4F7CB24D5CA0"/>
    <w:rsid w:val="007F4D42"/>
  </w:style>
  <w:style w:type="paragraph" w:customStyle="1" w:styleId="AE9A5110561E4767926A359EB00B7257">
    <w:name w:val="AE9A5110561E4767926A359EB00B7257"/>
    <w:rsid w:val="007F4D42"/>
  </w:style>
  <w:style w:type="paragraph" w:customStyle="1" w:styleId="7EAB28788C0347A882A68546A634A6B4">
    <w:name w:val="7EAB28788C0347A882A68546A634A6B4"/>
    <w:rsid w:val="007F4D42"/>
  </w:style>
  <w:style w:type="paragraph" w:customStyle="1" w:styleId="ED92DE9F247946538D03212F89186B7E">
    <w:name w:val="ED92DE9F247946538D03212F89186B7E"/>
    <w:rsid w:val="007F4D42"/>
  </w:style>
  <w:style w:type="paragraph" w:customStyle="1" w:styleId="44F5E37C6F804636B12560A74B3980B9">
    <w:name w:val="44F5E37C6F804636B12560A74B3980B9"/>
    <w:rsid w:val="007F4D42"/>
  </w:style>
  <w:style w:type="paragraph" w:customStyle="1" w:styleId="010F6156AE42467CAA10095CB3669617">
    <w:name w:val="010F6156AE42467CAA10095CB3669617"/>
    <w:rsid w:val="007F4D42"/>
  </w:style>
  <w:style w:type="paragraph" w:customStyle="1" w:styleId="012542E64B2645F38D0E54D87A6FD7B1">
    <w:name w:val="012542E64B2645F38D0E54D87A6FD7B1"/>
    <w:rsid w:val="007F4D42"/>
  </w:style>
  <w:style w:type="paragraph" w:customStyle="1" w:styleId="C926B4411CE74C85B51BF1F2EBFC3CE5">
    <w:name w:val="C926B4411CE74C85B51BF1F2EBFC3CE5"/>
    <w:rsid w:val="007F4D42"/>
  </w:style>
  <w:style w:type="paragraph" w:customStyle="1" w:styleId="FF134671E69D4A4F86E01BA0AF6E42CA">
    <w:name w:val="FF134671E69D4A4F86E01BA0AF6E42CA"/>
    <w:rsid w:val="007F4D42"/>
  </w:style>
  <w:style w:type="paragraph" w:customStyle="1" w:styleId="DB4971DA7AF649BA8D2304884797C921">
    <w:name w:val="DB4971DA7AF649BA8D2304884797C921"/>
    <w:rsid w:val="007F4D42"/>
  </w:style>
  <w:style w:type="paragraph" w:customStyle="1" w:styleId="CE6A462E37EC41EE876F76CA5D9E6E28">
    <w:name w:val="CE6A462E37EC41EE876F76CA5D9E6E28"/>
    <w:rsid w:val="007F4D42"/>
  </w:style>
  <w:style w:type="paragraph" w:customStyle="1" w:styleId="A9EA84BFAE584811BBDAB85A30F20BA8">
    <w:name w:val="A9EA84BFAE584811BBDAB85A30F20BA8"/>
    <w:rsid w:val="007F4D42"/>
  </w:style>
  <w:style w:type="paragraph" w:customStyle="1" w:styleId="F3EC7BE7DBAE432AB94D0FBF27FC7B59">
    <w:name w:val="F3EC7BE7DBAE432AB94D0FBF27FC7B59"/>
    <w:rsid w:val="007F4D42"/>
  </w:style>
  <w:style w:type="paragraph" w:customStyle="1" w:styleId="2D5474DA4B6F4831A0B5B1452E0BEE1F">
    <w:name w:val="2D5474DA4B6F4831A0B5B1452E0BEE1F"/>
    <w:rsid w:val="007F4D42"/>
  </w:style>
  <w:style w:type="paragraph" w:customStyle="1" w:styleId="2B43C81991734650B89F51C62104D2BF">
    <w:name w:val="2B43C81991734650B89F51C62104D2BF"/>
    <w:rsid w:val="007F4D42"/>
  </w:style>
  <w:style w:type="paragraph" w:customStyle="1" w:styleId="2ACAC7D05F1142C4B2B5E31833592798">
    <w:name w:val="2ACAC7D05F1142C4B2B5E31833592798"/>
    <w:rsid w:val="007F4D42"/>
  </w:style>
  <w:style w:type="paragraph" w:customStyle="1" w:styleId="392FA8AA096F457CAE659059AE861530">
    <w:name w:val="392FA8AA096F457CAE659059AE861530"/>
    <w:rsid w:val="00831A3F"/>
  </w:style>
  <w:style w:type="paragraph" w:customStyle="1" w:styleId="B895B0151D7047E18396EA8514357198">
    <w:name w:val="B895B0151D7047E18396EA8514357198"/>
    <w:rsid w:val="00831A3F"/>
  </w:style>
  <w:style w:type="paragraph" w:customStyle="1" w:styleId="B0102851EE7F43DD8D3A52766218E7DD">
    <w:name w:val="B0102851EE7F43DD8D3A52766218E7DD"/>
    <w:rsid w:val="00831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227</Words>
  <Characters>1172</Characters>
  <Application>Microsoft Office Word</Application>
  <DocSecurity>0</DocSecurity>
  <Lines>117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Quinn</dc:creator>
  <cp:keywords/>
  <dc:description/>
  <cp:lastModifiedBy>Roslyn Smith</cp:lastModifiedBy>
  <cp:revision>4</cp:revision>
  <dcterms:created xsi:type="dcterms:W3CDTF">2024-08-27T09:27:00Z</dcterms:created>
  <dcterms:modified xsi:type="dcterms:W3CDTF">2024-08-29T10:40:00Z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739932a84541de421bbbd609ca0d1687bd4e41d2000dcadc310cd8b22d91ec89</vt:lpwstr>
  </property>
</Properties>
</file>