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2CD2" w14:textId="77777777" w:rsidR="003D1F0E" w:rsidRPr="00E2463B" w:rsidRDefault="00000000">
      <w:pPr>
        <w:pStyle w:val="BodyText"/>
        <w:ind w:left="7522"/>
        <w:rPr>
          <w:rFonts w:ascii="Calibri Light" w:hAnsi="Calibri Light" w:cs="Calibri Light"/>
          <w:sz w:val="20"/>
        </w:rPr>
      </w:pPr>
      <w:r w:rsidRPr="00E2463B">
        <w:rPr>
          <w:rFonts w:ascii="Calibri Light" w:hAnsi="Calibri Light" w:cs="Calibri Light"/>
          <w:noProof/>
          <w:sz w:val="20"/>
        </w:rPr>
        <w:drawing>
          <wp:inline distT="0" distB="0" distL="0" distR="0" wp14:anchorId="445D2D5F" wp14:editId="445D2D60">
            <wp:extent cx="2338660" cy="578357"/>
            <wp:effectExtent l="0" t="0" r="0" b="0"/>
            <wp:docPr id="1" name="Image 1" descr="university of stirl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stirling logo"/>
                    <pic:cNvPicPr/>
                  </pic:nvPicPr>
                  <pic:blipFill>
                    <a:blip r:embed="rId8" cstate="print"/>
                    <a:stretch>
                      <a:fillRect/>
                    </a:stretch>
                  </pic:blipFill>
                  <pic:spPr>
                    <a:xfrm>
                      <a:off x="0" y="0"/>
                      <a:ext cx="2338660" cy="578357"/>
                    </a:xfrm>
                    <a:prstGeom prst="rect">
                      <a:avLst/>
                    </a:prstGeom>
                  </pic:spPr>
                </pic:pic>
              </a:graphicData>
            </a:graphic>
          </wp:inline>
        </w:drawing>
      </w:r>
    </w:p>
    <w:p w14:paraId="445D2CD3" w14:textId="77777777" w:rsidR="003D1F0E" w:rsidRPr="00E2463B" w:rsidRDefault="00000000">
      <w:pPr>
        <w:spacing w:before="105"/>
        <w:ind w:left="6696"/>
        <w:rPr>
          <w:rFonts w:ascii="Calibri Light" w:hAnsi="Calibri Light" w:cs="Calibri Light"/>
          <w:sz w:val="25"/>
        </w:rPr>
      </w:pPr>
      <w:r w:rsidRPr="00E2463B">
        <w:rPr>
          <w:rFonts w:ascii="Calibri Light" w:hAnsi="Calibri Light" w:cs="Calibri Light"/>
          <w:color w:val="0C6737"/>
          <w:sz w:val="25"/>
        </w:rPr>
        <w:t>student</w:t>
      </w:r>
      <w:r w:rsidRPr="00E2463B">
        <w:rPr>
          <w:rFonts w:ascii="Calibri Light" w:hAnsi="Calibri Light" w:cs="Calibri Light"/>
          <w:color w:val="0C6737"/>
          <w:spacing w:val="7"/>
          <w:sz w:val="25"/>
        </w:rPr>
        <w:t xml:space="preserve"> </w:t>
      </w:r>
      <w:r w:rsidRPr="00E2463B">
        <w:rPr>
          <w:rFonts w:ascii="Calibri Light" w:hAnsi="Calibri Light" w:cs="Calibri Light"/>
          <w:color w:val="0C6737"/>
          <w:sz w:val="25"/>
        </w:rPr>
        <w:t>support</w:t>
      </w:r>
      <w:r w:rsidRPr="00E2463B">
        <w:rPr>
          <w:rFonts w:ascii="Calibri Light" w:hAnsi="Calibri Light" w:cs="Calibri Light"/>
          <w:color w:val="0C6737"/>
          <w:spacing w:val="8"/>
          <w:sz w:val="25"/>
        </w:rPr>
        <w:t xml:space="preserve"> </w:t>
      </w:r>
      <w:r w:rsidRPr="00E2463B">
        <w:rPr>
          <w:rFonts w:ascii="Calibri Light" w:hAnsi="Calibri Light" w:cs="Calibri Light"/>
          <w:color w:val="0C6737"/>
          <w:sz w:val="25"/>
        </w:rPr>
        <w:t>services</w:t>
      </w:r>
      <w:r w:rsidRPr="00E2463B">
        <w:rPr>
          <w:rFonts w:ascii="Calibri Light" w:hAnsi="Calibri Light" w:cs="Calibri Light"/>
          <w:color w:val="0C6737"/>
          <w:spacing w:val="7"/>
          <w:sz w:val="25"/>
        </w:rPr>
        <w:t xml:space="preserve"> </w:t>
      </w:r>
      <w:r w:rsidRPr="00E2463B">
        <w:rPr>
          <w:rFonts w:ascii="Calibri Light" w:hAnsi="Calibri Light" w:cs="Calibri Light"/>
          <w:color w:val="0C6737"/>
          <w:sz w:val="25"/>
        </w:rPr>
        <w:t>-</w:t>
      </w:r>
      <w:r w:rsidRPr="00E2463B">
        <w:rPr>
          <w:rFonts w:ascii="Calibri Light" w:hAnsi="Calibri Light" w:cs="Calibri Light"/>
          <w:color w:val="0C6737"/>
          <w:spacing w:val="8"/>
          <w:sz w:val="25"/>
        </w:rPr>
        <w:t xml:space="preserve"> </w:t>
      </w:r>
      <w:r w:rsidRPr="00E2463B">
        <w:rPr>
          <w:rFonts w:ascii="Calibri Light" w:hAnsi="Calibri Light" w:cs="Calibri Light"/>
          <w:color w:val="0C6737"/>
          <w:sz w:val="25"/>
        </w:rPr>
        <w:t>money</w:t>
      </w:r>
      <w:r w:rsidRPr="00E2463B">
        <w:rPr>
          <w:rFonts w:ascii="Calibri Light" w:hAnsi="Calibri Light" w:cs="Calibri Light"/>
          <w:color w:val="0C6737"/>
          <w:spacing w:val="7"/>
          <w:sz w:val="25"/>
        </w:rPr>
        <w:t xml:space="preserve"> </w:t>
      </w:r>
      <w:r w:rsidRPr="00E2463B">
        <w:rPr>
          <w:rFonts w:ascii="Calibri Light" w:hAnsi="Calibri Light" w:cs="Calibri Light"/>
          <w:color w:val="0C6737"/>
          <w:sz w:val="25"/>
        </w:rPr>
        <w:t>support</w:t>
      </w:r>
      <w:r w:rsidRPr="00E2463B">
        <w:rPr>
          <w:rFonts w:ascii="Calibri Light" w:hAnsi="Calibri Light" w:cs="Calibri Light"/>
          <w:color w:val="0C6737"/>
          <w:spacing w:val="8"/>
          <w:sz w:val="25"/>
        </w:rPr>
        <w:t xml:space="preserve"> </w:t>
      </w:r>
      <w:r w:rsidRPr="00E2463B">
        <w:rPr>
          <w:rFonts w:ascii="Calibri Light" w:hAnsi="Calibri Light" w:cs="Calibri Light"/>
          <w:color w:val="0C6737"/>
          <w:spacing w:val="-4"/>
          <w:sz w:val="25"/>
        </w:rPr>
        <w:t>team</w:t>
      </w:r>
    </w:p>
    <w:p w14:paraId="445D2CD5" w14:textId="4976538F" w:rsidR="003D1F0E" w:rsidRPr="00E2463B" w:rsidRDefault="00000000" w:rsidP="008D26AA">
      <w:pPr>
        <w:pStyle w:val="Title"/>
        <w:spacing w:before="889" w:line="276" w:lineRule="auto"/>
        <w:ind w:left="2328"/>
        <w:rPr>
          <w:rFonts w:ascii="Calibri Light" w:hAnsi="Calibri Light" w:cs="Calibri Light"/>
          <w:sz w:val="96"/>
          <w:szCs w:val="96"/>
        </w:rPr>
      </w:pPr>
      <w:r w:rsidRPr="00EF68FA">
        <w:rPr>
          <w:rFonts w:ascii="FS Maja" w:hAnsi="FS Maja" w:cs="Calibri Light"/>
          <w:noProof/>
          <w:sz w:val="96"/>
          <w:szCs w:val="96"/>
        </w:rPr>
        <w:drawing>
          <wp:anchor distT="0" distB="0" distL="0" distR="0" simplePos="0" relativeHeight="251570176" behindDoc="0" locked="0" layoutInCell="1" allowOverlap="1" wp14:anchorId="445D2D61" wp14:editId="6B750974">
            <wp:simplePos x="0" y="0"/>
            <wp:positionH relativeFrom="page">
              <wp:posOffset>638629</wp:posOffset>
            </wp:positionH>
            <wp:positionV relativeFrom="paragraph">
              <wp:posOffset>2761342</wp:posOffset>
            </wp:positionV>
            <wp:extent cx="4440849" cy="6865801"/>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4448239" cy="6877227"/>
                    </a:xfrm>
                    <a:prstGeom prst="rect">
                      <a:avLst/>
                    </a:prstGeom>
                  </pic:spPr>
                </pic:pic>
              </a:graphicData>
            </a:graphic>
            <wp14:sizeRelH relativeFrom="margin">
              <wp14:pctWidth>0</wp14:pctWidth>
            </wp14:sizeRelH>
            <wp14:sizeRelV relativeFrom="margin">
              <wp14:pctHeight>0</wp14:pctHeight>
            </wp14:sizeRelV>
          </wp:anchor>
        </w:drawing>
      </w:r>
      <w:r w:rsidR="008D26AA" w:rsidRPr="00EF68FA">
        <w:rPr>
          <w:rFonts w:ascii="FS Maja" w:hAnsi="FS Maja" w:cs="Calibri Light"/>
          <w:sz w:val="96"/>
          <w:szCs w:val="96"/>
        </w:rPr>
        <w:t>Navigating the Buy Now, Pay Later Landscape</w:t>
      </w:r>
      <w:r w:rsidR="008D26AA" w:rsidRPr="00E2463B">
        <w:rPr>
          <w:rFonts w:ascii="Calibri Light" w:hAnsi="Calibri Light" w:cs="Calibri Light"/>
          <w:sz w:val="96"/>
          <w:szCs w:val="96"/>
        </w:rPr>
        <w:t xml:space="preserve"> </w:t>
      </w:r>
      <w:r w:rsidR="008D26AA" w:rsidRPr="00EF68FA">
        <w:rPr>
          <w:rFonts w:ascii="FS Maja" w:hAnsi="FS Maja" w:cs="Calibri Light"/>
          <w:sz w:val="96"/>
          <w:szCs w:val="96"/>
        </w:rPr>
        <w:t>Safely</w:t>
      </w:r>
    </w:p>
    <w:p w14:paraId="445D2CD6" w14:textId="77777777" w:rsidR="003D1F0E" w:rsidRPr="00E2463B" w:rsidRDefault="003D1F0E">
      <w:pPr>
        <w:spacing w:line="1064" w:lineRule="exact"/>
        <w:rPr>
          <w:rFonts w:ascii="Calibri Light" w:hAnsi="Calibri Light" w:cs="Calibri Light"/>
        </w:rPr>
        <w:sectPr w:rsidR="003D1F0E" w:rsidRPr="00E2463B" w:rsidSect="00AD38DB">
          <w:type w:val="continuous"/>
          <w:pgSz w:w="11910" w:h="16850"/>
          <w:pgMar w:top="320" w:right="20" w:bottom="0" w:left="220" w:header="720" w:footer="720" w:gutter="0"/>
          <w:cols w:space="720"/>
        </w:sectPr>
      </w:pPr>
    </w:p>
    <w:p w14:paraId="445D2CD7" w14:textId="77777777" w:rsidR="003D1F0E" w:rsidRPr="00E2463B" w:rsidRDefault="003D1F0E">
      <w:pPr>
        <w:pStyle w:val="BodyText"/>
        <w:spacing w:before="94"/>
        <w:rPr>
          <w:rFonts w:ascii="Calibri Light" w:hAnsi="Calibri Light" w:cs="Calibri Light"/>
          <w:sz w:val="39"/>
        </w:rPr>
      </w:pPr>
    </w:p>
    <w:p w14:paraId="445D2CD8" w14:textId="77777777" w:rsidR="003D1F0E" w:rsidRPr="00E2463B" w:rsidRDefault="00000000">
      <w:pPr>
        <w:pStyle w:val="Heading2"/>
        <w:ind w:left="777"/>
        <w:rPr>
          <w:rFonts w:ascii="Calibri Light" w:hAnsi="Calibri Light" w:cs="Calibri Light"/>
          <w:u w:val="none"/>
        </w:rPr>
      </w:pPr>
      <w:r w:rsidRPr="00E2463B">
        <w:rPr>
          <w:rFonts w:ascii="Calibri Light" w:hAnsi="Calibri Light" w:cs="Calibri Light"/>
          <w:noProof/>
        </w:rPr>
        <mc:AlternateContent>
          <mc:Choice Requires="wpg">
            <w:drawing>
              <wp:anchor distT="0" distB="0" distL="0" distR="0" simplePos="0" relativeHeight="251592704" behindDoc="1" locked="0" layoutInCell="1" allowOverlap="1" wp14:anchorId="445D2D63" wp14:editId="03F88C99">
                <wp:simplePos x="0" y="0"/>
                <wp:positionH relativeFrom="page">
                  <wp:posOffset>3483603</wp:posOffset>
                </wp:positionH>
                <wp:positionV relativeFrom="paragraph">
                  <wp:posOffset>-357303</wp:posOffset>
                </wp:positionV>
                <wp:extent cx="4041775" cy="328676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1775" cy="3286760"/>
                          <a:chOff x="0" y="0"/>
                          <a:chExt cx="4041775" cy="3286760"/>
                        </a:xfrm>
                      </wpg:grpSpPr>
                      <wps:wsp>
                        <wps:cNvPr id="4" name="Graphic 4"/>
                        <wps:cNvSpPr/>
                        <wps:spPr>
                          <a:xfrm>
                            <a:off x="29399" y="0"/>
                            <a:ext cx="3732529" cy="3088005"/>
                          </a:xfrm>
                          <a:custGeom>
                            <a:avLst/>
                            <a:gdLst/>
                            <a:ahLst/>
                            <a:cxnLst/>
                            <a:rect l="l" t="t" r="r" b="b"/>
                            <a:pathLst>
                              <a:path w="3732529" h="3088005">
                                <a:moveTo>
                                  <a:pt x="293455" y="2012470"/>
                                </a:moveTo>
                                <a:lnTo>
                                  <a:pt x="227080" y="1941546"/>
                                </a:lnTo>
                                <a:lnTo>
                                  <a:pt x="192608" y="1903330"/>
                                </a:lnTo>
                                <a:lnTo>
                                  <a:pt x="159389" y="1864178"/>
                                </a:lnTo>
                                <a:lnTo>
                                  <a:pt x="127904" y="1824033"/>
                                </a:lnTo>
                                <a:lnTo>
                                  <a:pt x="98635" y="1782835"/>
                                </a:lnTo>
                                <a:lnTo>
                                  <a:pt x="72063" y="1740525"/>
                                </a:lnTo>
                                <a:lnTo>
                                  <a:pt x="48669" y="1697044"/>
                                </a:lnTo>
                                <a:lnTo>
                                  <a:pt x="28935" y="1652334"/>
                                </a:lnTo>
                                <a:lnTo>
                                  <a:pt x="13762" y="1605326"/>
                                </a:lnTo>
                                <a:lnTo>
                                  <a:pt x="3988" y="1555820"/>
                                </a:lnTo>
                                <a:lnTo>
                                  <a:pt x="0" y="1505059"/>
                                </a:lnTo>
                                <a:lnTo>
                                  <a:pt x="2184" y="1454285"/>
                                </a:lnTo>
                                <a:lnTo>
                                  <a:pt x="10928" y="1404740"/>
                                </a:lnTo>
                                <a:lnTo>
                                  <a:pt x="26617" y="1357665"/>
                                </a:lnTo>
                                <a:lnTo>
                                  <a:pt x="49638" y="1314304"/>
                                </a:lnTo>
                                <a:lnTo>
                                  <a:pt x="80378" y="1275899"/>
                                </a:lnTo>
                                <a:lnTo>
                                  <a:pt x="117488" y="1243902"/>
                                </a:lnTo>
                                <a:lnTo>
                                  <a:pt x="158762" y="1217989"/>
                                </a:lnTo>
                                <a:lnTo>
                                  <a:pt x="203302" y="1196737"/>
                                </a:lnTo>
                                <a:lnTo>
                                  <a:pt x="250213" y="1178721"/>
                                </a:lnTo>
                                <a:lnTo>
                                  <a:pt x="347554" y="1146704"/>
                                </a:lnTo>
                                <a:lnTo>
                                  <a:pt x="396189" y="1129854"/>
                                </a:lnTo>
                                <a:lnTo>
                                  <a:pt x="443606" y="1110546"/>
                                </a:lnTo>
                                <a:lnTo>
                                  <a:pt x="488419" y="1087844"/>
                                </a:lnTo>
                                <a:lnTo>
                                  <a:pt x="530884" y="1061192"/>
                                </a:lnTo>
                                <a:lnTo>
                                  <a:pt x="570745" y="1030886"/>
                                </a:lnTo>
                                <a:lnTo>
                                  <a:pt x="607745" y="997225"/>
                                </a:lnTo>
                                <a:lnTo>
                                  <a:pt x="641627" y="960508"/>
                                </a:lnTo>
                                <a:lnTo>
                                  <a:pt x="672135" y="921031"/>
                                </a:lnTo>
                                <a:lnTo>
                                  <a:pt x="699012" y="879095"/>
                                </a:lnTo>
                                <a:lnTo>
                                  <a:pt x="722002" y="834996"/>
                                </a:lnTo>
                                <a:lnTo>
                                  <a:pt x="740848" y="789034"/>
                                </a:lnTo>
                                <a:lnTo>
                                  <a:pt x="755293" y="741506"/>
                                </a:lnTo>
                                <a:lnTo>
                                  <a:pt x="765081" y="692710"/>
                                </a:lnTo>
                                <a:lnTo>
                                  <a:pt x="770359" y="644307"/>
                                </a:lnTo>
                                <a:lnTo>
                                  <a:pt x="772695" y="595529"/>
                                </a:lnTo>
                                <a:lnTo>
                                  <a:pt x="772891" y="449269"/>
                                </a:lnTo>
                                <a:lnTo>
                                  <a:pt x="774298" y="401315"/>
                                </a:lnTo>
                                <a:lnTo>
                                  <a:pt x="778182" y="354148"/>
                                </a:lnTo>
                                <a:lnTo>
                                  <a:pt x="785627" y="308001"/>
                                </a:lnTo>
                                <a:lnTo>
                                  <a:pt x="797717" y="263105"/>
                                </a:lnTo>
                                <a:lnTo>
                                  <a:pt x="815536" y="219694"/>
                                </a:lnTo>
                                <a:lnTo>
                                  <a:pt x="839462" y="178310"/>
                                </a:lnTo>
                                <a:lnTo>
                                  <a:pt x="870202" y="141154"/>
                                </a:lnTo>
                                <a:lnTo>
                                  <a:pt x="906757" y="108258"/>
                                </a:lnTo>
                                <a:lnTo>
                                  <a:pt x="948123" y="79654"/>
                                </a:lnTo>
                                <a:lnTo>
                                  <a:pt x="993301" y="55375"/>
                                </a:lnTo>
                                <a:lnTo>
                                  <a:pt x="1041288" y="35454"/>
                                </a:lnTo>
                                <a:lnTo>
                                  <a:pt x="1091082" y="19924"/>
                                </a:lnTo>
                                <a:lnTo>
                                  <a:pt x="1141684" y="8816"/>
                                </a:lnTo>
                                <a:lnTo>
                                  <a:pt x="1192091" y="2164"/>
                                </a:lnTo>
                                <a:lnTo>
                                  <a:pt x="1241301" y="0"/>
                                </a:lnTo>
                                <a:lnTo>
                                  <a:pt x="1284912" y="2712"/>
                                </a:lnTo>
                                <a:lnTo>
                                  <a:pt x="1324642" y="9708"/>
                                </a:lnTo>
                                <a:lnTo>
                                  <a:pt x="1394634" y="35172"/>
                                </a:lnTo>
                                <a:lnTo>
                                  <a:pt x="1455610" y="73632"/>
                                </a:lnTo>
                                <a:lnTo>
                                  <a:pt x="1511907" y="122329"/>
                                </a:lnTo>
                                <a:lnTo>
                                  <a:pt x="1539655" y="149654"/>
                                </a:lnTo>
                                <a:lnTo>
                                  <a:pt x="1627802" y="239396"/>
                                </a:lnTo>
                                <a:lnTo>
                                  <a:pt x="1660625" y="270749"/>
                                </a:lnTo>
                                <a:lnTo>
                                  <a:pt x="1696071" y="302247"/>
                                </a:lnTo>
                                <a:lnTo>
                                  <a:pt x="1734682" y="333545"/>
                                </a:lnTo>
                                <a:lnTo>
                                  <a:pt x="1777000" y="364298"/>
                                </a:lnTo>
                                <a:lnTo>
                                  <a:pt x="1823567" y="394161"/>
                                </a:lnTo>
                                <a:lnTo>
                                  <a:pt x="1874925" y="422789"/>
                                </a:lnTo>
                                <a:lnTo>
                                  <a:pt x="1931615" y="449837"/>
                                </a:lnTo>
                                <a:lnTo>
                                  <a:pt x="1987665" y="471889"/>
                                </a:lnTo>
                                <a:lnTo>
                                  <a:pt x="2041504" y="489278"/>
                                </a:lnTo>
                                <a:lnTo>
                                  <a:pt x="2093243" y="502525"/>
                                </a:lnTo>
                                <a:lnTo>
                                  <a:pt x="2142996" y="512148"/>
                                </a:lnTo>
                                <a:lnTo>
                                  <a:pt x="2190876" y="518669"/>
                                </a:lnTo>
                                <a:lnTo>
                                  <a:pt x="2236995" y="522607"/>
                                </a:lnTo>
                                <a:lnTo>
                                  <a:pt x="2281467" y="524481"/>
                                </a:lnTo>
                                <a:lnTo>
                                  <a:pt x="2324404" y="524812"/>
                                </a:lnTo>
                                <a:lnTo>
                                  <a:pt x="2483057" y="521094"/>
                                </a:lnTo>
                                <a:lnTo>
                                  <a:pt x="2520011" y="521503"/>
                                </a:lnTo>
                                <a:lnTo>
                                  <a:pt x="2591457" y="527568"/>
                                </a:lnTo>
                                <a:lnTo>
                                  <a:pt x="2660373" y="544092"/>
                                </a:lnTo>
                                <a:lnTo>
                                  <a:pt x="2727662" y="575234"/>
                                </a:lnTo>
                                <a:lnTo>
                                  <a:pt x="2760977" y="597586"/>
                                </a:lnTo>
                                <a:lnTo>
                                  <a:pt x="2794224" y="625152"/>
                                </a:lnTo>
                                <a:lnTo>
                                  <a:pt x="2825352" y="656970"/>
                                </a:lnTo>
                                <a:lnTo>
                                  <a:pt x="2849402" y="687878"/>
                                </a:lnTo>
                                <a:lnTo>
                                  <a:pt x="2881918" y="749000"/>
                                </a:lnTo>
                                <a:lnTo>
                                  <a:pt x="2924152" y="882676"/>
                                </a:lnTo>
                                <a:lnTo>
                                  <a:pt x="2938199" y="921440"/>
                                </a:lnTo>
                                <a:lnTo>
                                  <a:pt x="2956466" y="963356"/>
                                </a:lnTo>
                                <a:lnTo>
                                  <a:pt x="2980366" y="1008934"/>
                                </a:lnTo>
                                <a:lnTo>
                                  <a:pt x="3011310" y="1058680"/>
                                </a:lnTo>
                                <a:lnTo>
                                  <a:pt x="3050711" y="1113104"/>
                                </a:lnTo>
                                <a:lnTo>
                                  <a:pt x="3091096" y="1161232"/>
                                </a:lnTo>
                                <a:lnTo>
                                  <a:pt x="3129281" y="1201926"/>
                                </a:lnTo>
                                <a:lnTo>
                                  <a:pt x="3165583" y="1236401"/>
                                </a:lnTo>
                                <a:lnTo>
                                  <a:pt x="3200315" y="1265874"/>
                                </a:lnTo>
                                <a:lnTo>
                                  <a:pt x="3233792" y="1291559"/>
                                </a:lnTo>
                                <a:lnTo>
                                  <a:pt x="3266329" y="1314672"/>
                                </a:lnTo>
                                <a:lnTo>
                                  <a:pt x="3329842" y="1358047"/>
                                </a:lnTo>
                                <a:lnTo>
                                  <a:pt x="3361447" y="1380738"/>
                                </a:lnTo>
                                <a:lnTo>
                                  <a:pt x="3393371" y="1405721"/>
                                </a:lnTo>
                                <a:lnTo>
                                  <a:pt x="3425928" y="1434209"/>
                                </a:lnTo>
                                <a:lnTo>
                                  <a:pt x="3459433" y="1467419"/>
                                </a:lnTo>
                                <a:lnTo>
                                  <a:pt x="3494201" y="1506567"/>
                                </a:lnTo>
                                <a:lnTo>
                                  <a:pt x="3530547" y="1552867"/>
                                </a:lnTo>
                                <a:lnTo>
                                  <a:pt x="3583679" y="1629052"/>
                                </a:lnTo>
                                <a:lnTo>
                                  <a:pt x="3604856" y="1662295"/>
                                </a:lnTo>
                                <a:lnTo>
                                  <a:pt x="3626561" y="1699039"/>
                                </a:lnTo>
                                <a:lnTo>
                                  <a:pt x="3648070" y="1739030"/>
                                </a:lnTo>
                                <a:lnTo>
                                  <a:pt x="3668662" y="1782015"/>
                                </a:lnTo>
                                <a:lnTo>
                                  <a:pt x="3687612" y="1827740"/>
                                </a:lnTo>
                                <a:lnTo>
                                  <a:pt x="3704197" y="1875951"/>
                                </a:lnTo>
                                <a:lnTo>
                                  <a:pt x="3717694" y="1926394"/>
                                </a:lnTo>
                                <a:lnTo>
                                  <a:pt x="3727380" y="1978815"/>
                                </a:lnTo>
                                <a:lnTo>
                                  <a:pt x="3732532" y="2032960"/>
                                </a:lnTo>
                                <a:lnTo>
                                  <a:pt x="3732426" y="2088577"/>
                                </a:lnTo>
                                <a:lnTo>
                                  <a:pt x="3726340" y="2145410"/>
                                </a:lnTo>
                                <a:lnTo>
                                  <a:pt x="3713550" y="2203206"/>
                                </a:lnTo>
                                <a:lnTo>
                                  <a:pt x="3691790" y="2266431"/>
                                </a:lnTo>
                                <a:lnTo>
                                  <a:pt x="3663757" y="2323790"/>
                                </a:lnTo>
                                <a:lnTo>
                                  <a:pt x="3630861" y="2375422"/>
                                </a:lnTo>
                                <a:lnTo>
                                  <a:pt x="3594511" y="2421468"/>
                                </a:lnTo>
                                <a:lnTo>
                                  <a:pt x="3556116" y="2462068"/>
                                </a:lnTo>
                                <a:lnTo>
                                  <a:pt x="3517086" y="2497362"/>
                                </a:lnTo>
                                <a:lnTo>
                                  <a:pt x="3478830" y="2527489"/>
                                </a:lnTo>
                                <a:lnTo>
                                  <a:pt x="3442758" y="2552591"/>
                                </a:lnTo>
                                <a:lnTo>
                                  <a:pt x="3410279" y="2572806"/>
                                </a:lnTo>
                                <a:lnTo>
                                  <a:pt x="3348494" y="2605537"/>
                                </a:lnTo>
                                <a:lnTo>
                                  <a:pt x="3297750" y="2626068"/>
                                </a:lnTo>
                                <a:lnTo>
                                  <a:pt x="3252230" y="2638770"/>
                                </a:lnTo>
                                <a:lnTo>
                                  <a:pt x="3208713" y="2646036"/>
                                </a:lnTo>
                                <a:lnTo>
                                  <a:pt x="3163978" y="2650257"/>
                                </a:lnTo>
                                <a:lnTo>
                                  <a:pt x="3114802" y="2653826"/>
                                </a:lnTo>
                                <a:lnTo>
                                  <a:pt x="3057965" y="2659135"/>
                                </a:lnTo>
                                <a:lnTo>
                                  <a:pt x="2990245" y="2668577"/>
                                </a:lnTo>
                                <a:lnTo>
                                  <a:pt x="2941739" y="2677330"/>
                                </a:lnTo>
                                <a:lnTo>
                                  <a:pt x="2894116" y="2688908"/>
                                </a:lnTo>
                                <a:lnTo>
                                  <a:pt x="2847290" y="2703031"/>
                                </a:lnTo>
                                <a:lnTo>
                                  <a:pt x="2801177" y="2719419"/>
                                </a:lnTo>
                                <a:lnTo>
                                  <a:pt x="2755693" y="2737792"/>
                                </a:lnTo>
                                <a:lnTo>
                                  <a:pt x="2710754" y="2757868"/>
                                </a:lnTo>
                                <a:lnTo>
                                  <a:pt x="2666275" y="2779368"/>
                                </a:lnTo>
                                <a:lnTo>
                                  <a:pt x="2622171" y="2802011"/>
                                </a:lnTo>
                                <a:lnTo>
                                  <a:pt x="2578359" y="2825518"/>
                                </a:lnTo>
                                <a:lnTo>
                                  <a:pt x="2404335" y="2922568"/>
                                </a:lnTo>
                                <a:lnTo>
                                  <a:pt x="2316876" y="2968984"/>
                                </a:lnTo>
                                <a:lnTo>
                                  <a:pt x="2272740" y="2990684"/>
                                </a:lnTo>
                                <a:lnTo>
                                  <a:pt x="2230268" y="3009755"/>
                                </a:lnTo>
                                <a:lnTo>
                                  <a:pt x="2186432" y="3027201"/>
                                </a:lnTo>
                                <a:lnTo>
                                  <a:pt x="2141478" y="3042827"/>
                                </a:lnTo>
                                <a:lnTo>
                                  <a:pt x="2095653" y="3056438"/>
                                </a:lnTo>
                                <a:lnTo>
                                  <a:pt x="2049204" y="3067839"/>
                                </a:lnTo>
                                <a:lnTo>
                                  <a:pt x="2002378" y="3076835"/>
                                </a:lnTo>
                                <a:lnTo>
                                  <a:pt x="1955422" y="3083230"/>
                                </a:lnTo>
                                <a:lnTo>
                                  <a:pt x="1908582" y="3086829"/>
                                </a:lnTo>
                                <a:lnTo>
                                  <a:pt x="1862107" y="3087438"/>
                                </a:lnTo>
                                <a:lnTo>
                                  <a:pt x="1816242" y="3084860"/>
                                </a:lnTo>
                                <a:lnTo>
                                  <a:pt x="1771235" y="3078901"/>
                                </a:lnTo>
                                <a:lnTo>
                                  <a:pt x="1727332" y="3069366"/>
                                </a:lnTo>
                                <a:lnTo>
                                  <a:pt x="1684781" y="3056059"/>
                                </a:lnTo>
                                <a:lnTo>
                                  <a:pt x="1643828" y="3038786"/>
                                </a:lnTo>
                                <a:lnTo>
                                  <a:pt x="1604720" y="3017351"/>
                                </a:lnTo>
                                <a:lnTo>
                                  <a:pt x="1567704" y="2991558"/>
                                </a:lnTo>
                                <a:lnTo>
                                  <a:pt x="1533028" y="2961214"/>
                                </a:lnTo>
                                <a:lnTo>
                                  <a:pt x="1500089" y="2924649"/>
                                </a:lnTo>
                                <a:lnTo>
                                  <a:pt x="1471741" y="2884949"/>
                                </a:lnTo>
                                <a:lnTo>
                                  <a:pt x="1447517" y="2842563"/>
                                </a:lnTo>
                                <a:lnTo>
                                  <a:pt x="1426950" y="2797938"/>
                                </a:lnTo>
                                <a:lnTo>
                                  <a:pt x="1409574" y="2751522"/>
                                </a:lnTo>
                                <a:lnTo>
                                  <a:pt x="1394922" y="2703764"/>
                                </a:lnTo>
                                <a:lnTo>
                                  <a:pt x="1382528" y="2655112"/>
                                </a:lnTo>
                                <a:lnTo>
                                  <a:pt x="1371925" y="2606015"/>
                                </a:lnTo>
                                <a:lnTo>
                                  <a:pt x="1362646" y="2556920"/>
                                </a:lnTo>
                                <a:lnTo>
                                  <a:pt x="1336684" y="2408685"/>
                                </a:lnTo>
                                <a:lnTo>
                                  <a:pt x="1326629" y="2359518"/>
                                </a:lnTo>
                                <a:lnTo>
                                  <a:pt x="1314898" y="2311017"/>
                                </a:lnTo>
                                <a:lnTo>
                                  <a:pt x="1300907" y="2263505"/>
                                </a:lnTo>
                                <a:lnTo>
                                  <a:pt x="1284073" y="2217309"/>
                                </a:lnTo>
                                <a:lnTo>
                                  <a:pt x="1263810" y="2172754"/>
                                </a:lnTo>
                                <a:lnTo>
                                  <a:pt x="1239533" y="2130166"/>
                                </a:lnTo>
                                <a:lnTo>
                                  <a:pt x="1209387" y="2089274"/>
                                </a:lnTo>
                                <a:lnTo>
                                  <a:pt x="1174348" y="2052137"/>
                                </a:lnTo>
                                <a:lnTo>
                                  <a:pt x="1135220" y="2019590"/>
                                </a:lnTo>
                                <a:lnTo>
                                  <a:pt x="1092803" y="1992469"/>
                                </a:lnTo>
                                <a:lnTo>
                                  <a:pt x="1047902" y="1971607"/>
                                </a:lnTo>
                                <a:lnTo>
                                  <a:pt x="1001316" y="1957840"/>
                                </a:lnTo>
                                <a:lnTo>
                                  <a:pt x="953849" y="1952003"/>
                                </a:lnTo>
                                <a:lnTo>
                                  <a:pt x="906302" y="1954931"/>
                                </a:lnTo>
                                <a:lnTo>
                                  <a:pt x="859478" y="1967458"/>
                                </a:lnTo>
                                <a:lnTo>
                                  <a:pt x="814888" y="1989520"/>
                                </a:lnTo>
                                <a:lnTo>
                                  <a:pt x="773652" y="2017894"/>
                                </a:lnTo>
                                <a:lnTo>
                                  <a:pt x="695348" y="2081175"/>
                                </a:lnTo>
                                <a:lnTo>
                                  <a:pt x="655334" y="2109881"/>
                                </a:lnTo>
                                <a:lnTo>
                                  <a:pt x="612780" y="2132496"/>
                                </a:lnTo>
                                <a:lnTo>
                                  <a:pt x="566214" y="2145919"/>
                                </a:lnTo>
                                <a:lnTo>
                                  <a:pt x="521894" y="2147596"/>
                                </a:lnTo>
                                <a:lnTo>
                                  <a:pt x="479235" y="2140013"/>
                                </a:lnTo>
                                <a:lnTo>
                                  <a:pt x="438311" y="2124579"/>
                                </a:lnTo>
                                <a:lnTo>
                                  <a:pt x="399196" y="2102700"/>
                                </a:lnTo>
                                <a:lnTo>
                                  <a:pt x="361965" y="2075784"/>
                                </a:lnTo>
                                <a:lnTo>
                                  <a:pt x="326693" y="2045238"/>
                                </a:lnTo>
                                <a:lnTo>
                                  <a:pt x="293455" y="2012470"/>
                                </a:lnTo>
                                <a:close/>
                              </a:path>
                            </a:pathLst>
                          </a:custGeom>
                          <a:solidFill>
                            <a:srgbClr val="375CAE">
                              <a:alpha val="13999"/>
                            </a:srgbClr>
                          </a:solidFill>
                        </wps:spPr>
                        <wps:bodyPr wrap="square" lIns="0" tIns="0" rIns="0" bIns="0" rtlCol="0">
                          <a:prstTxWarp prst="textNoShape">
                            <a:avLst/>
                          </a:prstTxWarp>
                          <a:noAutofit/>
                        </wps:bodyPr>
                      </wps:wsp>
                      <wps:wsp>
                        <wps:cNvPr id="5" name="Graphic 5"/>
                        <wps:cNvSpPr/>
                        <wps:spPr>
                          <a:xfrm>
                            <a:off x="0" y="410774"/>
                            <a:ext cx="4041775" cy="2876550"/>
                          </a:xfrm>
                          <a:custGeom>
                            <a:avLst/>
                            <a:gdLst/>
                            <a:ahLst/>
                            <a:cxnLst/>
                            <a:rect l="l" t="t" r="r" b="b"/>
                            <a:pathLst>
                              <a:path w="4041775" h="2876550">
                                <a:moveTo>
                                  <a:pt x="2460764" y="35151"/>
                                </a:moveTo>
                                <a:lnTo>
                                  <a:pt x="2456913" y="31142"/>
                                </a:lnTo>
                                <a:lnTo>
                                  <a:pt x="2467057" y="23369"/>
                                </a:lnTo>
                                <a:lnTo>
                                  <a:pt x="2511640" y="14783"/>
                                </a:lnTo>
                                <a:lnTo>
                                  <a:pt x="2569145" y="1314"/>
                                </a:lnTo>
                                <a:lnTo>
                                  <a:pt x="2620715" y="0"/>
                                </a:lnTo>
                                <a:lnTo>
                                  <a:pt x="2665813" y="10281"/>
                                </a:lnTo>
                                <a:lnTo>
                                  <a:pt x="2720279" y="11981"/>
                                </a:lnTo>
                                <a:lnTo>
                                  <a:pt x="2766982" y="23932"/>
                                </a:lnTo>
                                <a:lnTo>
                                  <a:pt x="2814954" y="37205"/>
                                </a:lnTo>
                                <a:lnTo>
                                  <a:pt x="2864067" y="51665"/>
                                </a:lnTo>
                                <a:lnTo>
                                  <a:pt x="2946887" y="101212"/>
                                </a:lnTo>
                                <a:lnTo>
                                  <a:pt x="2998655" y="118436"/>
                                </a:lnTo>
                                <a:lnTo>
                                  <a:pt x="3085634" y="172312"/>
                                </a:lnTo>
                                <a:lnTo>
                                  <a:pt x="3120589" y="208699"/>
                                </a:lnTo>
                                <a:lnTo>
                                  <a:pt x="3164949" y="236543"/>
                                </a:lnTo>
                                <a:lnTo>
                                  <a:pt x="3407495" y="489020"/>
                                </a:lnTo>
                                <a:lnTo>
                                  <a:pt x="3455257" y="575401"/>
                                </a:lnTo>
                                <a:lnTo>
                                  <a:pt x="3198788" y="308431"/>
                                </a:lnTo>
                                <a:lnTo>
                                  <a:pt x="3157120" y="283389"/>
                                </a:lnTo>
                                <a:lnTo>
                                  <a:pt x="3124301" y="249226"/>
                                </a:lnTo>
                                <a:lnTo>
                                  <a:pt x="3082184" y="223717"/>
                                </a:lnTo>
                                <a:lnTo>
                                  <a:pt x="3049255" y="189440"/>
                                </a:lnTo>
                                <a:lnTo>
                                  <a:pt x="2924873" y="114960"/>
                                </a:lnTo>
                                <a:lnTo>
                                  <a:pt x="2875446" y="100173"/>
                                </a:lnTo>
                                <a:lnTo>
                                  <a:pt x="2836057" y="77503"/>
                                </a:lnTo>
                                <a:lnTo>
                                  <a:pt x="2788558" y="64724"/>
                                </a:lnTo>
                                <a:lnTo>
                                  <a:pt x="2742278" y="53213"/>
                                </a:lnTo>
                                <a:lnTo>
                                  <a:pt x="2697387" y="43147"/>
                                </a:lnTo>
                                <a:lnTo>
                                  <a:pt x="2654054" y="34704"/>
                                </a:lnTo>
                                <a:lnTo>
                                  <a:pt x="2612450" y="28060"/>
                                </a:lnTo>
                                <a:lnTo>
                                  <a:pt x="2563585" y="32190"/>
                                </a:lnTo>
                                <a:lnTo>
                                  <a:pt x="2516788" y="38473"/>
                                </a:lnTo>
                                <a:lnTo>
                                  <a:pt x="2487082" y="44215"/>
                                </a:lnTo>
                                <a:lnTo>
                                  <a:pt x="2469923" y="26352"/>
                                </a:lnTo>
                                <a:lnTo>
                                  <a:pt x="2460764" y="35151"/>
                                </a:lnTo>
                                <a:close/>
                              </a:path>
                              <a:path w="4041775" h="2876550">
                                <a:moveTo>
                                  <a:pt x="3835994" y="1338365"/>
                                </a:moveTo>
                                <a:lnTo>
                                  <a:pt x="3671373" y="1167004"/>
                                </a:lnTo>
                                <a:lnTo>
                                  <a:pt x="3644620" y="1120823"/>
                                </a:lnTo>
                                <a:lnTo>
                                  <a:pt x="3628133" y="1066998"/>
                                </a:lnTo>
                                <a:lnTo>
                                  <a:pt x="3579228" y="979426"/>
                                </a:lnTo>
                                <a:lnTo>
                                  <a:pt x="3535781" y="824209"/>
                                </a:lnTo>
                                <a:lnTo>
                                  <a:pt x="3511849" y="780965"/>
                                </a:lnTo>
                                <a:lnTo>
                                  <a:pt x="3500041" y="732010"/>
                                </a:lnTo>
                                <a:lnTo>
                                  <a:pt x="3487313" y="682097"/>
                                </a:lnTo>
                                <a:lnTo>
                                  <a:pt x="3417548" y="554481"/>
                                </a:lnTo>
                                <a:lnTo>
                                  <a:pt x="3384239" y="519807"/>
                                </a:lnTo>
                                <a:lnTo>
                                  <a:pt x="3359875" y="476114"/>
                                </a:lnTo>
                                <a:lnTo>
                                  <a:pt x="3455257" y="575401"/>
                                </a:lnTo>
                                <a:lnTo>
                                  <a:pt x="3478103" y="617515"/>
                                </a:lnTo>
                                <a:lnTo>
                                  <a:pt x="3520739" y="698559"/>
                                </a:lnTo>
                                <a:lnTo>
                                  <a:pt x="3543445" y="795523"/>
                                </a:lnTo>
                                <a:lnTo>
                                  <a:pt x="3564275" y="835538"/>
                                </a:lnTo>
                                <a:lnTo>
                                  <a:pt x="3576653" y="885086"/>
                                </a:lnTo>
                                <a:lnTo>
                                  <a:pt x="3591510" y="937215"/>
                                </a:lnTo>
                                <a:lnTo>
                                  <a:pt x="3616158" y="981205"/>
                                </a:lnTo>
                                <a:lnTo>
                                  <a:pt x="3632204" y="1034571"/>
                                </a:lnTo>
                                <a:lnTo>
                                  <a:pt x="3710374" y="1170938"/>
                                </a:lnTo>
                                <a:lnTo>
                                  <a:pt x="3746184" y="1208214"/>
                                </a:lnTo>
                                <a:lnTo>
                                  <a:pt x="3773003" y="1254463"/>
                                </a:lnTo>
                                <a:lnTo>
                                  <a:pt x="3809071" y="1292008"/>
                                </a:lnTo>
                                <a:lnTo>
                                  <a:pt x="3835994" y="1338365"/>
                                </a:lnTo>
                                <a:close/>
                              </a:path>
                              <a:path w="4041775" h="2876550">
                                <a:moveTo>
                                  <a:pt x="1546973" y="2695328"/>
                                </a:moveTo>
                                <a:lnTo>
                                  <a:pt x="1456493" y="2601143"/>
                                </a:lnTo>
                                <a:lnTo>
                                  <a:pt x="1498309" y="2626339"/>
                                </a:lnTo>
                                <a:lnTo>
                                  <a:pt x="1530715" y="2660072"/>
                                </a:lnTo>
                                <a:lnTo>
                                  <a:pt x="1654326" y="2733749"/>
                                </a:lnTo>
                                <a:lnTo>
                                  <a:pt x="1704741" y="2749564"/>
                                </a:lnTo>
                                <a:lnTo>
                                  <a:pt x="1786361" y="2797862"/>
                                </a:lnTo>
                                <a:lnTo>
                                  <a:pt x="1835461" y="2812308"/>
                                </a:lnTo>
                                <a:lnTo>
                                  <a:pt x="1883699" y="2825858"/>
                                </a:lnTo>
                                <a:lnTo>
                                  <a:pt x="1930865" y="2838291"/>
                                </a:lnTo>
                                <a:lnTo>
                                  <a:pt x="1976748" y="2849389"/>
                                </a:lnTo>
                                <a:lnTo>
                                  <a:pt x="2030294" y="2850131"/>
                                </a:lnTo>
                                <a:lnTo>
                                  <a:pt x="2072974" y="2857896"/>
                                </a:lnTo>
                                <a:lnTo>
                                  <a:pt x="2122896" y="2854866"/>
                                </a:lnTo>
                                <a:lnTo>
                                  <a:pt x="2170689" y="2849620"/>
                                </a:lnTo>
                                <a:lnTo>
                                  <a:pt x="2215145" y="2840900"/>
                                </a:lnTo>
                                <a:lnTo>
                                  <a:pt x="2265701" y="2820198"/>
                                </a:lnTo>
                                <a:lnTo>
                                  <a:pt x="2303789" y="2804851"/>
                                </a:lnTo>
                                <a:lnTo>
                                  <a:pt x="2347476" y="2776999"/>
                                </a:lnTo>
                                <a:lnTo>
                                  <a:pt x="2387353" y="2745181"/>
                                </a:lnTo>
                                <a:lnTo>
                                  <a:pt x="2414009" y="2717933"/>
                                </a:lnTo>
                                <a:lnTo>
                                  <a:pt x="2445513" y="2677399"/>
                                </a:lnTo>
                                <a:lnTo>
                                  <a:pt x="2473681" y="2633393"/>
                                </a:lnTo>
                                <a:lnTo>
                                  <a:pt x="2499779" y="2587232"/>
                                </a:lnTo>
                                <a:lnTo>
                                  <a:pt x="2524603" y="2539745"/>
                                </a:lnTo>
                                <a:lnTo>
                                  <a:pt x="2548950" y="2491761"/>
                                </a:lnTo>
                                <a:lnTo>
                                  <a:pt x="2573615" y="2444108"/>
                                </a:lnTo>
                                <a:lnTo>
                                  <a:pt x="2599395" y="2397616"/>
                                </a:lnTo>
                                <a:lnTo>
                                  <a:pt x="2628031" y="2354097"/>
                                </a:lnTo>
                                <a:lnTo>
                                  <a:pt x="2647528" y="2319397"/>
                                </a:lnTo>
                                <a:lnTo>
                                  <a:pt x="2676582" y="2276313"/>
                                </a:lnTo>
                                <a:lnTo>
                                  <a:pt x="2706412" y="2234037"/>
                                </a:lnTo>
                                <a:lnTo>
                                  <a:pt x="2728238" y="2201761"/>
                                </a:lnTo>
                                <a:lnTo>
                                  <a:pt x="2760756" y="2162282"/>
                                </a:lnTo>
                                <a:lnTo>
                                  <a:pt x="2795184" y="2124793"/>
                                </a:lnTo>
                                <a:lnTo>
                                  <a:pt x="2831901" y="2089686"/>
                                </a:lnTo>
                                <a:lnTo>
                                  <a:pt x="2862127" y="2066153"/>
                                </a:lnTo>
                                <a:lnTo>
                                  <a:pt x="2904557" y="2036993"/>
                                </a:lnTo>
                                <a:lnTo>
                                  <a:pt x="2950410" y="2011396"/>
                                </a:lnTo>
                                <a:lnTo>
                                  <a:pt x="2990907" y="1998555"/>
                                </a:lnTo>
                                <a:lnTo>
                                  <a:pt x="3046649" y="1983252"/>
                                </a:lnTo>
                                <a:lnTo>
                                  <a:pt x="3096630" y="1980284"/>
                                </a:lnTo>
                                <a:lnTo>
                                  <a:pt x="3140213" y="1988987"/>
                                </a:lnTo>
                                <a:lnTo>
                                  <a:pt x="3195077" y="1991102"/>
                                </a:lnTo>
                                <a:lnTo>
                                  <a:pt x="3242269" y="2003563"/>
                                </a:lnTo>
                                <a:lnTo>
                                  <a:pt x="3299469" y="2008109"/>
                                </a:lnTo>
                                <a:lnTo>
                                  <a:pt x="3395551" y="2034798"/>
                                </a:lnTo>
                                <a:lnTo>
                                  <a:pt x="3442319" y="2046816"/>
                                </a:lnTo>
                                <a:lnTo>
                                  <a:pt x="3487044" y="2056708"/>
                                </a:lnTo>
                                <a:lnTo>
                                  <a:pt x="3538911" y="2055704"/>
                                </a:lnTo>
                                <a:lnTo>
                                  <a:pt x="3588596" y="2052427"/>
                                </a:lnTo>
                                <a:lnTo>
                                  <a:pt x="3635928" y="2046702"/>
                                </a:lnTo>
                                <a:lnTo>
                                  <a:pt x="3680742" y="2038355"/>
                                </a:lnTo>
                                <a:lnTo>
                                  <a:pt x="3722867" y="2027209"/>
                                </a:lnTo>
                                <a:lnTo>
                                  <a:pt x="3762137" y="2013092"/>
                                </a:lnTo>
                                <a:lnTo>
                                  <a:pt x="3807543" y="1987029"/>
                                </a:lnTo>
                                <a:lnTo>
                                  <a:pt x="3840598" y="1966442"/>
                                </a:lnTo>
                                <a:lnTo>
                                  <a:pt x="3879453" y="1933559"/>
                                </a:lnTo>
                                <a:lnTo>
                                  <a:pt x="3914780" y="1897005"/>
                                </a:lnTo>
                                <a:lnTo>
                                  <a:pt x="3937592" y="1865756"/>
                                </a:lnTo>
                                <a:lnTo>
                                  <a:pt x="3966001" y="1822001"/>
                                </a:lnTo>
                                <a:lnTo>
                                  <a:pt x="3981737" y="1783385"/>
                                </a:lnTo>
                                <a:lnTo>
                                  <a:pt x="3994005" y="1741160"/>
                                </a:lnTo>
                                <a:lnTo>
                                  <a:pt x="4002852" y="1695373"/>
                                </a:lnTo>
                                <a:lnTo>
                                  <a:pt x="3999167" y="1654874"/>
                                </a:lnTo>
                                <a:lnTo>
                                  <a:pt x="3992155" y="1610911"/>
                                </a:lnTo>
                                <a:lnTo>
                                  <a:pt x="3981865" y="1563536"/>
                                </a:lnTo>
                                <a:lnTo>
                                  <a:pt x="3959184" y="1521595"/>
                                </a:lnTo>
                                <a:lnTo>
                                  <a:pt x="3827337" y="1384349"/>
                                </a:lnTo>
                                <a:lnTo>
                                  <a:pt x="3800083" y="1337647"/>
                                </a:lnTo>
                                <a:lnTo>
                                  <a:pt x="3763257" y="1299314"/>
                                </a:lnTo>
                                <a:lnTo>
                                  <a:pt x="3707786" y="1204907"/>
                                </a:lnTo>
                                <a:lnTo>
                                  <a:pt x="3935937" y="1442400"/>
                                </a:lnTo>
                                <a:lnTo>
                                  <a:pt x="3959494" y="1485253"/>
                                </a:lnTo>
                                <a:lnTo>
                                  <a:pt x="3991707" y="1518786"/>
                                </a:lnTo>
                                <a:lnTo>
                                  <a:pt x="4013509" y="1559812"/>
                                </a:lnTo>
                                <a:lnTo>
                                  <a:pt x="4033306" y="1598751"/>
                                </a:lnTo>
                                <a:lnTo>
                                  <a:pt x="4041186" y="1643618"/>
                                </a:lnTo>
                                <a:lnTo>
                                  <a:pt x="4037501" y="1694778"/>
                                </a:lnTo>
                                <a:lnTo>
                                  <a:pt x="4029853" y="1741812"/>
                                </a:lnTo>
                                <a:lnTo>
                                  <a:pt x="4009154" y="1793593"/>
                                </a:lnTo>
                                <a:lnTo>
                                  <a:pt x="3993792" y="1832598"/>
                                </a:lnTo>
                                <a:lnTo>
                                  <a:pt x="3965521" y="1876497"/>
                                </a:lnTo>
                                <a:lnTo>
                                  <a:pt x="3933569" y="1916564"/>
                                </a:lnTo>
                                <a:lnTo>
                                  <a:pt x="3898009" y="1952875"/>
                                </a:lnTo>
                                <a:lnTo>
                                  <a:pt x="3858909" y="1985502"/>
                                </a:lnTo>
                                <a:lnTo>
                                  <a:pt x="3825500" y="2005721"/>
                                </a:lnTo>
                                <a:lnTo>
                                  <a:pt x="3779370" y="2031030"/>
                                </a:lnTo>
                                <a:lnTo>
                                  <a:pt x="3729921" y="2052884"/>
                                </a:lnTo>
                                <a:lnTo>
                                  <a:pt x="3686603" y="2062788"/>
                                </a:lnTo>
                                <a:lnTo>
                                  <a:pt x="3640551" y="2069846"/>
                                </a:lnTo>
                                <a:lnTo>
                                  <a:pt x="3592058" y="2074363"/>
                                </a:lnTo>
                                <a:lnTo>
                                  <a:pt x="3541414" y="2076641"/>
                                </a:lnTo>
                                <a:lnTo>
                                  <a:pt x="3498072" y="2068188"/>
                                </a:lnTo>
                                <a:lnTo>
                                  <a:pt x="3444006" y="2066904"/>
                                </a:lnTo>
                                <a:lnTo>
                                  <a:pt x="3397826" y="2055497"/>
                                </a:lnTo>
                                <a:lnTo>
                                  <a:pt x="3350666" y="2043070"/>
                                </a:lnTo>
                                <a:lnTo>
                                  <a:pt x="3301187" y="2028229"/>
                                </a:lnTo>
                                <a:lnTo>
                                  <a:pt x="3242687" y="2022329"/>
                                </a:lnTo>
                                <a:lnTo>
                                  <a:pt x="3194308" y="2008634"/>
                                </a:lnTo>
                                <a:lnTo>
                                  <a:pt x="3138560" y="2005599"/>
                                </a:lnTo>
                                <a:lnTo>
                                  <a:pt x="3085426" y="2005284"/>
                                </a:lnTo>
                                <a:lnTo>
                                  <a:pt x="3038070" y="2010986"/>
                                </a:lnTo>
                                <a:lnTo>
                                  <a:pt x="2994976" y="2021123"/>
                                </a:lnTo>
                                <a:lnTo>
                                  <a:pt x="2955844" y="2035384"/>
                                </a:lnTo>
                                <a:lnTo>
                                  <a:pt x="2911212" y="2062252"/>
                                </a:lnTo>
                                <a:lnTo>
                                  <a:pt x="2869940" y="2092618"/>
                                </a:lnTo>
                                <a:lnTo>
                                  <a:pt x="2840885" y="2117369"/>
                                </a:lnTo>
                                <a:lnTo>
                                  <a:pt x="2805429" y="2153789"/>
                                </a:lnTo>
                                <a:lnTo>
                                  <a:pt x="2772095" y="2192418"/>
                                </a:lnTo>
                                <a:lnTo>
                                  <a:pt x="2740316" y="2232665"/>
                                </a:lnTo>
                                <a:lnTo>
                                  <a:pt x="2709891" y="2274321"/>
                                </a:lnTo>
                                <a:lnTo>
                                  <a:pt x="2680618" y="2317178"/>
                                </a:lnTo>
                                <a:lnTo>
                                  <a:pt x="2652299" y="2361027"/>
                                </a:lnTo>
                                <a:lnTo>
                                  <a:pt x="2624731" y="2405658"/>
                                </a:lnTo>
                                <a:lnTo>
                                  <a:pt x="2597715" y="2450863"/>
                                </a:lnTo>
                                <a:lnTo>
                                  <a:pt x="2580651" y="2488097"/>
                                </a:lnTo>
                                <a:lnTo>
                                  <a:pt x="2555131" y="2534859"/>
                                </a:lnTo>
                                <a:lnTo>
                                  <a:pt x="2538769" y="2572823"/>
                                </a:lnTo>
                                <a:lnTo>
                                  <a:pt x="2512547" y="2618855"/>
                                </a:lnTo>
                                <a:lnTo>
                                  <a:pt x="2494080" y="2654627"/>
                                </a:lnTo>
                                <a:lnTo>
                                  <a:pt x="2464348" y="2697005"/>
                                </a:lnTo>
                                <a:lnTo>
                                  <a:pt x="2431808" y="2736461"/>
                                </a:lnTo>
                                <a:lnTo>
                                  <a:pt x="2395230" y="2771712"/>
                                </a:lnTo>
                                <a:lnTo>
                                  <a:pt x="2354297" y="2802431"/>
                                </a:lnTo>
                                <a:lnTo>
                                  <a:pt x="2318505" y="2820169"/>
                                </a:lnTo>
                                <a:lnTo>
                                  <a:pt x="2269872" y="2842872"/>
                                </a:lnTo>
                                <a:lnTo>
                                  <a:pt x="2217892" y="2862092"/>
                                </a:lnTo>
                                <a:lnTo>
                                  <a:pt x="2172060" y="2869379"/>
                                </a:lnTo>
                                <a:lnTo>
                                  <a:pt x="2123554" y="2873882"/>
                                </a:lnTo>
                                <a:lnTo>
                                  <a:pt x="2072709" y="2875951"/>
                                </a:lnTo>
                                <a:lnTo>
                                  <a:pt x="2019861" y="2875935"/>
                                </a:lnTo>
                                <a:lnTo>
                                  <a:pt x="1974505" y="2865386"/>
                                </a:lnTo>
                                <a:lnTo>
                                  <a:pt x="1927818" y="2853452"/>
                                </a:lnTo>
                                <a:lnTo>
                                  <a:pt x="1878955" y="2839251"/>
                                </a:lnTo>
                                <a:lnTo>
                                  <a:pt x="1829295" y="2824221"/>
                                </a:lnTo>
                                <a:lnTo>
                                  <a:pt x="1778998" y="2808529"/>
                                </a:lnTo>
                                <a:lnTo>
                                  <a:pt x="1737381" y="2783541"/>
                                </a:lnTo>
                                <a:lnTo>
                                  <a:pt x="1686288" y="2767019"/>
                                </a:lnTo>
                                <a:lnTo>
                                  <a:pt x="1644194" y="2741534"/>
                                </a:lnTo>
                                <a:lnTo>
                                  <a:pt x="1600402" y="2714280"/>
                                </a:lnTo>
                                <a:lnTo>
                                  <a:pt x="1546973" y="2695328"/>
                                </a:lnTo>
                                <a:close/>
                              </a:path>
                              <a:path w="4041775" h="2876550">
                                <a:moveTo>
                                  <a:pt x="291780" y="1315414"/>
                                </a:moveTo>
                                <a:lnTo>
                                  <a:pt x="114876" y="1131267"/>
                                </a:lnTo>
                                <a:lnTo>
                                  <a:pt x="44051" y="1002547"/>
                                </a:lnTo>
                                <a:lnTo>
                                  <a:pt x="31255" y="952563"/>
                                </a:lnTo>
                                <a:lnTo>
                                  <a:pt x="19545" y="903709"/>
                                </a:lnTo>
                                <a:lnTo>
                                  <a:pt x="9074" y="856146"/>
                                </a:lnTo>
                                <a:lnTo>
                                  <a:pt x="0" y="810036"/>
                                </a:lnTo>
                                <a:lnTo>
                                  <a:pt x="1634" y="756742"/>
                                </a:lnTo>
                                <a:lnTo>
                                  <a:pt x="4787" y="705028"/>
                                </a:lnTo>
                                <a:lnTo>
                                  <a:pt x="10932" y="656429"/>
                                </a:lnTo>
                                <a:lnTo>
                                  <a:pt x="20138" y="611016"/>
                                </a:lnTo>
                                <a:lnTo>
                                  <a:pt x="41633" y="560064"/>
                                </a:lnTo>
                                <a:lnTo>
                                  <a:pt x="57168" y="521239"/>
                                </a:lnTo>
                                <a:lnTo>
                                  <a:pt x="85129" y="477017"/>
                                </a:lnTo>
                                <a:lnTo>
                                  <a:pt x="116426" y="436269"/>
                                </a:lnTo>
                                <a:lnTo>
                                  <a:pt x="151128" y="399064"/>
                                </a:lnTo>
                                <a:lnTo>
                                  <a:pt x="189305" y="365476"/>
                                </a:lnTo>
                                <a:lnTo>
                                  <a:pt x="231024" y="335576"/>
                                </a:lnTo>
                                <a:lnTo>
                                  <a:pt x="275442" y="308486"/>
                                </a:lnTo>
                                <a:lnTo>
                                  <a:pt x="313220" y="292815"/>
                                </a:lnTo>
                                <a:lnTo>
                                  <a:pt x="362446" y="270728"/>
                                </a:lnTo>
                                <a:lnTo>
                                  <a:pt x="413731" y="250786"/>
                                </a:lnTo>
                                <a:lnTo>
                                  <a:pt x="457690" y="241548"/>
                                </a:lnTo>
                                <a:lnTo>
                                  <a:pt x="512409" y="225180"/>
                                </a:lnTo>
                                <a:lnTo>
                                  <a:pt x="559343" y="219040"/>
                                </a:lnTo>
                                <a:lnTo>
                                  <a:pt x="607421" y="214092"/>
                                </a:lnTo>
                                <a:lnTo>
                                  <a:pt x="656415" y="210096"/>
                                </a:lnTo>
                                <a:lnTo>
                                  <a:pt x="706096" y="206816"/>
                                </a:lnTo>
                                <a:lnTo>
                                  <a:pt x="756235" y="204011"/>
                                </a:lnTo>
                                <a:lnTo>
                                  <a:pt x="806602" y="201445"/>
                                </a:lnTo>
                                <a:lnTo>
                                  <a:pt x="857363" y="199289"/>
                                </a:lnTo>
                                <a:lnTo>
                                  <a:pt x="908820" y="197857"/>
                                </a:lnTo>
                                <a:lnTo>
                                  <a:pt x="960954" y="197130"/>
                                </a:lnTo>
                                <a:lnTo>
                                  <a:pt x="1013745" y="197087"/>
                                </a:lnTo>
                                <a:lnTo>
                                  <a:pt x="1067173" y="197707"/>
                                </a:lnTo>
                                <a:lnTo>
                                  <a:pt x="1112059" y="207767"/>
                                </a:lnTo>
                                <a:lnTo>
                                  <a:pt x="1166701" y="209651"/>
                                </a:lnTo>
                                <a:lnTo>
                                  <a:pt x="1212762" y="220934"/>
                                </a:lnTo>
                                <a:lnTo>
                                  <a:pt x="1268539" y="223998"/>
                                </a:lnTo>
                                <a:lnTo>
                                  <a:pt x="1315694" y="236421"/>
                                </a:lnTo>
                                <a:lnTo>
                                  <a:pt x="1363367" y="249382"/>
                                </a:lnTo>
                                <a:lnTo>
                                  <a:pt x="1420696" y="254062"/>
                                </a:lnTo>
                                <a:lnTo>
                                  <a:pt x="1515399" y="279315"/>
                                </a:lnTo>
                                <a:lnTo>
                                  <a:pt x="1601579" y="314028"/>
                                </a:lnTo>
                                <a:lnTo>
                                  <a:pt x="1696282" y="339280"/>
                                </a:lnTo>
                                <a:lnTo>
                                  <a:pt x="1752002" y="342287"/>
                                </a:lnTo>
                                <a:lnTo>
                                  <a:pt x="1796057" y="351481"/>
                                </a:lnTo>
                                <a:lnTo>
                                  <a:pt x="1846713" y="349216"/>
                                </a:lnTo>
                                <a:lnTo>
                                  <a:pt x="1894762" y="344237"/>
                                </a:lnTo>
                                <a:lnTo>
                                  <a:pt x="1940154" y="336492"/>
                                </a:lnTo>
                                <a:lnTo>
                                  <a:pt x="1982838" y="325928"/>
                                </a:lnTo>
                                <a:lnTo>
                                  <a:pt x="2031924" y="303696"/>
                                </a:lnTo>
                                <a:lnTo>
                                  <a:pt x="2077779" y="278101"/>
                                </a:lnTo>
                                <a:lnTo>
                                  <a:pt x="2111530" y="258238"/>
                                </a:lnTo>
                                <a:lnTo>
                                  <a:pt x="2152243" y="227290"/>
                                </a:lnTo>
                                <a:lnTo>
                                  <a:pt x="2191509" y="194836"/>
                                </a:lnTo>
                                <a:lnTo>
                                  <a:pt x="2220918" y="170454"/>
                                </a:lnTo>
                                <a:lnTo>
                                  <a:pt x="2259538" y="137328"/>
                                </a:lnTo>
                                <a:lnTo>
                                  <a:pt x="2298959" y="105035"/>
                                </a:lnTo>
                                <a:lnTo>
                                  <a:pt x="2330772" y="83155"/>
                                </a:lnTo>
                                <a:lnTo>
                                  <a:pt x="2374043" y="54870"/>
                                </a:lnTo>
                                <a:lnTo>
                                  <a:pt x="2411205" y="38558"/>
                                </a:lnTo>
                                <a:lnTo>
                                  <a:pt x="2461324" y="17402"/>
                                </a:lnTo>
                                <a:lnTo>
                                  <a:pt x="2467057" y="23369"/>
                                </a:lnTo>
                                <a:lnTo>
                                  <a:pt x="2456913" y="31142"/>
                                </a:lnTo>
                                <a:lnTo>
                                  <a:pt x="2460764" y="35151"/>
                                </a:lnTo>
                                <a:lnTo>
                                  <a:pt x="2409547" y="55164"/>
                                </a:lnTo>
                                <a:lnTo>
                                  <a:pt x="2363007" y="80046"/>
                                </a:lnTo>
                                <a:lnTo>
                                  <a:pt x="2320319" y="108938"/>
                                </a:lnTo>
                                <a:lnTo>
                                  <a:pt x="2280658" y="140980"/>
                                </a:lnTo>
                                <a:lnTo>
                                  <a:pt x="2196755" y="218629"/>
                                </a:lnTo>
                                <a:lnTo>
                                  <a:pt x="2167132" y="242789"/>
                                </a:lnTo>
                                <a:lnTo>
                                  <a:pt x="2126562" y="273886"/>
                                </a:lnTo>
                                <a:lnTo>
                                  <a:pt x="2083912" y="302817"/>
                                </a:lnTo>
                                <a:lnTo>
                                  <a:pt x="2038888" y="329277"/>
                                </a:lnTo>
                                <a:lnTo>
                                  <a:pt x="2000357" y="344164"/>
                                </a:lnTo>
                                <a:lnTo>
                                  <a:pt x="1949710" y="364771"/>
                                </a:lnTo>
                                <a:lnTo>
                                  <a:pt x="1904971" y="373196"/>
                                </a:lnTo>
                                <a:lnTo>
                                  <a:pt x="1856689" y="377933"/>
                                </a:lnTo>
                                <a:lnTo>
                                  <a:pt x="1804572" y="378678"/>
                                </a:lnTo>
                                <a:lnTo>
                                  <a:pt x="1759496" y="368419"/>
                                </a:lnTo>
                                <a:lnTo>
                                  <a:pt x="1703610" y="365241"/>
                                </a:lnTo>
                                <a:lnTo>
                                  <a:pt x="1655644" y="351975"/>
                                </a:lnTo>
                                <a:lnTo>
                                  <a:pt x="1557649" y="323295"/>
                                </a:lnTo>
                                <a:lnTo>
                                  <a:pt x="1509688" y="310034"/>
                                </a:lnTo>
                                <a:lnTo>
                                  <a:pt x="1462522" y="297601"/>
                                </a:lnTo>
                                <a:lnTo>
                                  <a:pt x="1415994" y="285831"/>
                                </a:lnTo>
                                <a:lnTo>
                                  <a:pt x="1232616" y="241600"/>
                                </a:lnTo>
                                <a:lnTo>
                                  <a:pt x="1177922" y="239663"/>
                                </a:lnTo>
                                <a:lnTo>
                                  <a:pt x="1132885" y="229445"/>
                                </a:lnTo>
                                <a:lnTo>
                                  <a:pt x="1079197" y="228554"/>
                                </a:lnTo>
                                <a:lnTo>
                                  <a:pt x="1035184" y="219404"/>
                                </a:lnTo>
                                <a:lnTo>
                                  <a:pt x="982541" y="219601"/>
                                </a:lnTo>
                                <a:lnTo>
                                  <a:pt x="930435" y="220357"/>
                                </a:lnTo>
                                <a:lnTo>
                                  <a:pt x="878877" y="221683"/>
                                </a:lnTo>
                                <a:lnTo>
                                  <a:pt x="837034" y="214791"/>
                                </a:lnTo>
                                <a:lnTo>
                                  <a:pt x="786600" y="217288"/>
                                </a:lnTo>
                                <a:lnTo>
                                  <a:pt x="736744" y="220386"/>
                                </a:lnTo>
                                <a:lnTo>
                                  <a:pt x="687474" y="224095"/>
                                </a:lnTo>
                                <a:lnTo>
                                  <a:pt x="630436" y="238049"/>
                                </a:lnTo>
                                <a:lnTo>
                                  <a:pt x="582955" y="243619"/>
                                </a:lnTo>
                                <a:lnTo>
                                  <a:pt x="536171" y="249916"/>
                                </a:lnTo>
                                <a:lnTo>
                                  <a:pt x="490381" y="257246"/>
                                </a:lnTo>
                                <a:lnTo>
                                  <a:pt x="436724" y="274720"/>
                                </a:lnTo>
                                <a:lnTo>
                                  <a:pt x="384656" y="293848"/>
                                </a:lnTo>
                                <a:lnTo>
                                  <a:pt x="343633" y="306141"/>
                                </a:lnTo>
                                <a:lnTo>
                                  <a:pt x="295636" y="329506"/>
                                </a:lnTo>
                                <a:lnTo>
                                  <a:pt x="250120" y="355454"/>
                                </a:lnTo>
                                <a:lnTo>
                                  <a:pt x="216541" y="375496"/>
                                </a:lnTo>
                                <a:lnTo>
                                  <a:pt x="176880" y="407538"/>
                                </a:lnTo>
                                <a:lnTo>
                                  <a:pt x="140593" y="443093"/>
                                </a:lnTo>
                                <a:lnTo>
                                  <a:pt x="107977" y="482469"/>
                                </a:lnTo>
                                <a:lnTo>
                                  <a:pt x="79534" y="526190"/>
                                </a:lnTo>
                                <a:lnTo>
                                  <a:pt x="54761" y="573730"/>
                                </a:lnTo>
                                <a:lnTo>
                                  <a:pt x="42506" y="615969"/>
                                </a:lnTo>
                                <a:lnTo>
                                  <a:pt x="33300" y="661381"/>
                                </a:lnTo>
                                <a:lnTo>
                                  <a:pt x="26834" y="709646"/>
                                </a:lnTo>
                                <a:lnTo>
                                  <a:pt x="22796" y="760439"/>
                                </a:lnTo>
                                <a:lnTo>
                                  <a:pt x="20878" y="813437"/>
                                </a:lnTo>
                                <a:lnTo>
                                  <a:pt x="29926" y="859520"/>
                                </a:lnTo>
                                <a:lnTo>
                                  <a:pt x="40474" y="907164"/>
                                </a:lnTo>
                                <a:lnTo>
                                  <a:pt x="52211" y="956045"/>
                                </a:lnTo>
                                <a:lnTo>
                                  <a:pt x="64826" y="1005840"/>
                                </a:lnTo>
                                <a:lnTo>
                                  <a:pt x="111275" y="1090855"/>
                                </a:lnTo>
                                <a:lnTo>
                                  <a:pt x="144433" y="1125371"/>
                                </a:lnTo>
                                <a:lnTo>
                                  <a:pt x="168793" y="1169060"/>
                                </a:lnTo>
                                <a:lnTo>
                                  <a:pt x="337947" y="1345140"/>
                                </a:lnTo>
                                <a:lnTo>
                                  <a:pt x="291780" y="1315414"/>
                                </a:lnTo>
                                <a:close/>
                              </a:path>
                              <a:path w="4041775" h="2876550">
                                <a:moveTo>
                                  <a:pt x="2472230" y="47086"/>
                                </a:moveTo>
                                <a:lnTo>
                                  <a:pt x="2460764" y="35151"/>
                                </a:lnTo>
                                <a:lnTo>
                                  <a:pt x="2469923" y="26352"/>
                                </a:lnTo>
                                <a:lnTo>
                                  <a:pt x="2487082" y="44215"/>
                                </a:lnTo>
                                <a:lnTo>
                                  <a:pt x="2472230" y="47086"/>
                                </a:lnTo>
                                <a:close/>
                              </a:path>
                              <a:path w="4041775" h="2876550">
                                <a:moveTo>
                                  <a:pt x="1079166" y="1731737"/>
                                </a:moveTo>
                                <a:lnTo>
                                  <a:pt x="1008494" y="1658172"/>
                                </a:lnTo>
                                <a:lnTo>
                                  <a:pt x="1052852" y="1686015"/>
                                </a:lnTo>
                                <a:lnTo>
                                  <a:pt x="1079166" y="1731737"/>
                                </a:lnTo>
                                <a:close/>
                              </a:path>
                              <a:path w="4041775" h="2876550">
                                <a:moveTo>
                                  <a:pt x="337947" y="1345140"/>
                                </a:moveTo>
                                <a:lnTo>
                                  <a:pt x="270334" y="1274758"/>
                                </a:lnTo>
                                <a:lnTo>
                                  <a:pt x="522238" y="1426985"/>
                                </a:lnTo>
                                <a:lnTo>
                                  <a:pt x="572471" y="1442611"/>
                                </a:lnTo>
                                <a:lnTo>
                                  <a:pt x="612997" y="1466464"/>
                                </a:lnTo>
                                <a:lnTo>
                                  <a:pt x="711402" y="1495570"/>
                                </a:lnTo>
                                <a:lnTo>
                                  <a:pt x="751301" y="1518772"/>
                                </a:lnTo>
                                <a:lnTo>
                                  <a:pt x="800488" y="1533309"/>
                                </a:lnTo>
                                <a:lnTo>
                                  <a:pt x="840816" y="1556956"/>
                                </a:lnTo>
                                <a:lnTo>
                                  <a:pt x="890769" y="1572291"/>
                                </a:lnTo>
                                <a:lnTo>
                                  <a:pt x="974440" y="1622723"/>
                                </a:lnTo>
                                <a:lnTo>
                                  <a:pt x="1147383" y="1802747"/>
                                </a:lnTo>
                                <a:lnTo>
                                  <a:pt x="1171099" y="1845766"/>
                                </a:lnTo>
                                <a:lnTo>
                                  <a:pt x="1022652" y="1691242"/>
                                </a:lnTo>
                                <a:lnTo>
                                  <a:pt x="980510" y="1665706"/>
                                </a:lnTo>
                                <a:lnTo>
                                  <a:pt x="947645" y="1631495"/>
                                </a:lnTo>
                                <a:lnTo>
                                  <a:pt x="823105" y="1556851"/>
                                </a:lnTo>
                                <a:lnTo>
                                  <a:pt x="773214" y="1541582"/>
                                </a:lnTo>
                                <a:lnTo>
                                  <a:pt x="671293" y="1508815"/>
                                </a:lnTo>
                                <a:lnTo>
                                  <a:pt x="629610" y="1483758"/>
                                </a:lnTo>
                                <a:lnTo>
                                  <a:pt x="526973" y="1450245"/>
                                </a:lnTo>
                                <a:lnTo>
                                  <a:pt x="483857" y="1423696"/>
                                </a:lnTo>
                                <a:lnTo>
                                  <a:pt x="429486" y="1403763"/>
                                </a:lnTo>
                                <a:lnTo>
                                  <a:pt x="337947" y="1345140"/>
                                </a:lnTo>
                                <a:close/>
                              </a:path>
                              <a:path w="4041775" h="2876550">
                                <a:moveTo>
                                  <a:pt x="1420455" y="2600293"/>
                                </a:moveTo>
                                <a:lnTo>
                                  <a:pt x="1383433" y="2561755"/>
                                </a:lnTo>
                                <a:lnTo>
                                  <a:pt x="1358999" y="2517989"/>
                                </a:lnTo>
                                <a:lnTo>
                                  <a:pt x="1336039" y="2475757"/>
                                </a:lnTo>
                                <a:lnTo>
                                  <a:pt x="1314352" y="2434850"/>
                                </a:lnTo>
                                <a:lnTo>
                                  <a:pt x="1293740" y="2395062"/>
                                </a:lnTo>
                                <a:lnTo>
                                  <a:pt x="1283163" y="2347388"/>
                                </a:lnTo>
                                <a:lnTo>
                                  <a:pt x="1273262" y="2300418"/>
                                </a:lnTo>
                                <a:lnTo>
                                  <a:pt x="1226943" y="2068883"/>
                                </a:lnTo>
                                <a:lnTo>
                                  <a:pt x="1216922" y="2021789"/>
                                </a:lnTo>
                                <a:lnTo>
                                  <a:pt x="1204236" y="1971920"/>
                                </a:lnTo>
                                <a:lnTo>
                                  <a:pt x="1088651" y="1759943"/>
                                </a:lnTo>
                                <a:lnTo>
                                  <a:pt x="1171099" y="1845766"/>
                                </a:lnTo>
                                <a:lnTo>
                                  <a:pt x="1184920" y="1896817"/>
                                </a:lnTo>
                                <a:lnTo>
                                  <a:pt x="1228928" y="1979291"/>
                                </a:lnTo>
                                <a:lnTo>
                                  <a:pt x="1252448" y="2077101"/>
                                </a:lnTo>
                                <a:lnTo>
                                  <a:pt x="1274315" y="2173191"/>
                                </a:lnTo>
                                <a:lnTo>
                                  <a:pt x="1273896" y="2227750"/>
                                </a:lnTo>
                                <a:lnTo>
                                  <a:pt x="1291534" y="2319439"/>
                                </a:lnTo>
                                <a:lnTo>
                                  <a:pt x="1301230" y="2366195"/>
                                </a:lnTo>
                                <a:lnTo>
                                  <a:pt x="1321198" y="2405312"/>
                                </a:lnTo>
                                <a:lnTo>
                                  <a:pt x="1333520" y="2454803"/>
                                </a:lnTo>
                                <a:lnTo>
                                  <a:pt x="1366679" y="2489319"/>
                                </a:lnTo>
                                <a:lnTo>
                                  <a:pt x="1390628" y="2532581"/>
                                </a:lnTo>
                                <a:lnTo>
                                  <a:pt x="1546973" y="2695328"/>
                                </a:lnTo>
                                <a:lnTo>
                                  <a:pt x="1502225" y="2667080"/>
                                </a:lnTo>
                                <a:lnTo>
                                  <a:pt x="1466159" y="2629536"/>
                                </a:lnTo>
                                <a:lnTo>
                                  <a:pt x="1420455" y="2600293"/>
                                </a:lnTo>
                                <a:close/>
                              </a:path>
                              <a:path w="4041775" h="2876550">
                                <a:moveTo>
                                  <a:pt x="208205" y="1246749"/>
                                </a:moveTo>
                                <a:lnTo>
                                  <a:pt x="173836" y="1210973"/>
                                </a:lnTo>
                                <a:lnTo>
                                  <a:pt x="148780" y="1166559"/>
                                </a:lnTo>
                                <a:lnTo>
                                  <a:pt x="254611" y="1276724"/>
                                </a:lnTo>
                                <a:lnTo>
                                  <a:pt x="208205" y="1246749"/>
                                </a:lnTo>
                                <a:close/>
                              </a:path>
                            </a:pathLst>
                          </a:custGeom>
                          <a:solidFill>
                            <a:srgbClr val="E9DAC4">
                              <a:alpha val="13999"/>
                            </a:srgbClr>
                          </a:solidFill>
                        </wps:spPr>
                        <wps:bodyPr wrap="square" lIns="0" tIns="0" rIns="0" bIns="0" rtlCol="0">
                          <a:prstTxWarp prst="textNoShape">
                            <a:avLst/>
                          </a:prstTxWarp>
                          <a:noAutofit/>
                        </wps:bodyPr>
                      </wps:wsp>
                    </wpg:wgp>
                  </a:graphicData>
                </a:graphic>
              </wp:anchor>
            </w:drawing>
          </mc:Choice>
          <mc:Fallback>
            <w:pict>
              <v:group w14:anchorId="36952A4C" id="Group 3" o:spid="_x0000_s1026" alt="&quot;&quot;" style="position:absolute;margin-left:274.3pt;margin-top:-28.15pt;width:318.25pt;height:258.8pt;z-index:-251723776;mso-wrap-distance-left:0;mso-wrap-distance-right:0;mso-position-horizontal-relative:page" coordsize="40417,3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">
                <v:shape id="Graphic 4" o:spid="_x0000_s1027" style="position:absolute;left:293;width:37326;height:30880;visibility:visible;mso-wrap-style:square;v-text-anchor:top" coordsize="3732529,308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" path="m293455,2012470r-66375,-70924l192608,1903330r-33219,-39152l127904,1824033,98635,1782835,72063,1740525,48669,1697044,28935,1652334,13762,1605326,3988,1555820,,1505059r2184,-50774l10928,1404740r15689,-47075l49638,1314304r30740,-38405l117488,1243902r41274,-25913l203302,1196737r46911,-18016l347554,1146704r48635,-16850l443606,1110546r44813,-22702l530884,1061192r39861,-30306l607745,997225r33882,-36717l672135,921031r26877,-41936l722002,834996r18846,-45962l755293,741506r9788,-48796l770359,644307r2336,-48778l772891,449269r1407,-47954l778182,354148r7445,-46147l797717,263105r17819,-43411l839462,178310r30740,-37156l906757,108258,948123,79654,993301,55375r47987,-19921l1091082,19924,1141684,8816r50407,-6652l1241301,r43611,2712l1324642,9708r69992,25464l1455610,73632r56297,48697l1539655,149654r88147,89742l1660625,270749r35446,31498l1734682,333545r42318,30753l1823567,394161r51358,28628l1931615,449837r56050,22052l2041504,489278r51739,13247l2142996,512148r47880,6521l2236995,522607r44472,1874l2324404,524812r158653,-3718l2520011,521503r71446,6065l2660373,544092r67289,31142l2760977,597586r33247,27566l2825352,656970r24050,30908l2881918,749000r42234,133676l2938199,921440r18267,41916l2980366,1008934r30944,49746l3050711,1113104r40385,48128l3129281,1201926r36302,34475l3200315,1265874r33477,25685l3266329,1314672r63513,43375l3361447,1380738r31924,24983l3425928,1434209r33505,33210l3494201,1506567r36346,46300l3583679,1629052r21177,33243l3626561,1699039r21509,39991l3668662,1782015r18950,45725l3704197,1875951r13497,50443l3727380,1978815r5152,54145l3732426,2088577r-6086,56833l3713550,2203206r-21760,63225l3663757,2323790r-32896,51632l3594511,2421468r-38395,40600l3517086,2497362r-38256,30127l3442758,2552591r-32479,20215l3348494,2605537r-50744,20531l3252230,2638770r-43517,7266l3163978,2650257r-49176,3569l3057965,2659135r-67720,9442l2941739,2677330r-47623,11578l2847290,2703031r-46113,16388l2755693,2737792r-44939,20076l2666275,2779368r-44104,22643l2578359,2825518r-174024,97050l2316876,2968984r-44136,21700l2230268,3009755r-43836,17446l2141478,3042827r-45825,13611l2049204,3067839r-46826,8996l1955422,3083230r-46840,3599l1862107,3087438r-45865,-2578l1771235,3078901r-43903,-9535l1684781,3056059r-40953,-17273l1604720,3017351r-37016,-25793l1533028,2961214r-32939,-36565l1471741,2884949r-24224,-42386l1426950,2797938r-17376,-46416l1394922,2703764r-12394,-48652l1371925,2606015r-9279,-49095l1336684,2408685r-10055,-49167l1314898,2311017r-13991,-47512l1284073,2217309r-20263,-44555l1239533,2130166r-30146,-40892l1174348,2052137r-39128,-32547l1092803,1992469r-44901,-20862l1001316,1957840r-47467,-5837l906302,1954931r-46824,12527l814888,1989520r-41236,28374l695348,2081175r-40014,28706l612780,2132496r-46566,13423l521894,2147596r-42659,-7583l438311,2124579r-39115,-21879l361965,2075784r-35272,-30546l293455,2012470xe" fillcolor="#375cae" stroked="f">
                  <v:fill opacity="9252f"/>
                  <v:path arrowok="t"/>
                </v:shape>
                <v:shape id="Graphic 5" o:spid="_x0000_s1028" style="position:absolute;top:4107;width:40417;height:28766;visibility:visible;mso-wrap-style:square;v-text-anchor:top" coordsize="4041775,287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" path="m2460764,35151r-3851,-4009l2467057,23369r44583,-8586l2569145,1314,2620715,r45098,10281l2720279,11981r46703,11951l2814954,37205r49113,14460l2946887,101212r51768,17224l3085634,172312r34955,36387l3164949,236543r242546,252477l3455257,575401,3198788,308431r-41668,-25042l3124301,249226r-42117,-25509l3049255,189440,2924873,114960r-49427,-14787l2836057,77503,2788558,64724,2742278,53213,2697387,43147r-43333,-8443l2612450,28060r-48865,4130l2516788,38473r-29706,5742l2469923,26352r-9159,8799xem3835994,1338365l3671373,1167004r-26753,-46181l3628133,1066998r-48905,-87572l3535781,824209r-23932,-43244l3500041,732010r-12728,-49913l3417548,554481r-33309,-34674l3359875,476114r95382,99287l3478103,617515r42636,81044l3543445,795523r20830,40015l3576653,885086r14857,52129l3616158,981205r16046,53366l3710374,1170938r35810,37276l3773003,1254463r36068,37545l3835994,1338365xem1546973,2695328r-90480,-94185l1498309,2626339r32406,33733l1654326,2733749r50415,15815l1786361,2797862r49100,14446l1883699,2825858r47166,12433l1976748,2849389r53546,742l2072974,2857896r49922,-3030l2170689,2849620r44456,-8720l2265701,2820198r38088,-15347l2347476,2776999r39877,-31818l2414009,2717933r31504,-40534l2473681,2633393r26098,-46161l2524603,2539745r24347,-47984l2573615,2444108r25780,-46492l2628031,2354097r19497,-34700l2676582,2276313r29830,-42276l2728238,2201761r32518,-39479l2795184,2124793r36717,-35107l2862127,2066153r42430,-29160l2950410,2011396r40497,-12841l3046649,1983252r49981,-2968l3140213,1988987r54864,2115l3242269,2003563r57200,4546l3395551,2034798r46768,12018l3487044,2056708r51867,-1004l3588596,2052427r47332,-5725l3680742,2038355r42125,-11146l3762137,2013092r45406,-26063l3840598,1966442r38855,-32883l3914780,1897005r22812,-31249l3966001,1822001r15736,-38616l3994005,1741160r8847,-45787l3999167,1654874r-7012,-43963l3981865,1563536r-22681,-41941l3827337,1384349r-27254,-46702l3763257,1299314r-55471,-94407l3935937,1442400r23557,42853l3991707,1518786r21802,41026l4033306,1598751r7880,44867l4037501,1694778r-7648,47034l4009154,1793593r-15362,39005l3965521,1876497r-31952,40067l3898009,1952875r-39100,32627l3825500,2005721r-46130,25309l3729921,2052884r-43318,9904l3640551,2069846r-48493,4517l3541414,2076641r-43342,-8453l3444006,2066904r-46180,-11407l3350666,2043070r-49479,-14841l3242687,2022329r-48379,-13695l3138560,2005599r-53134,-315l3038070,2010986r-43094,10137l2955844,2035384r-44632,26868l2869940,2092618r-29055,24751l2805429,2153789r-33334,38629l2740316,2232665r-30425,41656l2680618,2317178r-28319,43849l2624731,2405658r-27016,45205l2580651,2488097r-25520,46762l2538769,2572823r-26222,46032l2494080,2654627r-29732,42378l2431808,2736461r-36578,35251l2354297,2802431r-35792,17738l2269872,2842872r-51980,19220l2172060,2869379r-48506,4503l2072709,2875951r-52848,-16l1974505,2865386r-46687,-11934l1878955,2839251r-49660,-15030l1778998,2808529r-41617,-24988l1686288,2767019r-42094,-25485l1600402,2714280r-53429,-18952xem291780,1315414l114876,1131267,44051,1002547,31255,952563,19545,903709,9074,856146,,810036,1634,756742,4787,705028r6145,-48599l20138,611016,41633,560064,57168,521239,85129,477017r31297,-40748l151128,399064r38177,-33588l231024,335576r44418,-27090l313220,292815r49226,-22087l413731,250786r43959,-9238l512409,225180r46934,-6140l607421,214092r48994,-3996l706096,206816r50139,-2805l806602,201445r50761,-2156l908820,197857r52134,-727l1013745,197087r53428,620l1112059,207767r54642,1884l1212762,220934r55777,3064l1315694,236421r47673,12961l1420696,254062r94703,25253l1601579,314028r94703,25252l1752002,342287r44055,9194l1846713,349216r48049,-4979l1940154,336492r42684,-10564l2031924,303696r45855,-25595l2111530,258238r40713,-30948l2191509,194836r29409,-24382l2259538,137328r39421,-32293l2330772,83155r43271,-28285l2411205,38558r50119,-21156l2467057,23369r-10144,7773l2460764,35151r-51217,20013l2363007,80046r-42688,28892l2280658,140980r-83903,77649l2167132,242789r-40570,31097l2083912,302817r-45024,26460l2000357,344164r-50647,20607l1904971,373196r-48282,4737l1804572,378678r-45076,-10259l1703610,365241r-47966,-13266l1557649,323295r-47961,-13261l1462522,297601r-46528,-11770l1232616,241600r-54694,-1937l1132885,229445r-53688,-891l1035184,219404r-52643,197l930435,220357r-51558,1326l837034,214791r-50434,2497l736744,220386r-49270,3709l630436,238049r-47481,5570l536171,249916r-45790,7330l436724,274720r-52068,19128l343633,306141r-47997,23365l250120,355454r-33579,20042l176880,407538r-36287,35555l107977,482469,79534,526190,54761,573730,42506,615969r-9206,45412l26834,709646r-4038,50793l20878,813437r9048,46083l40474,907164r11737,48881l64826,1005840r46449,85015l144433,1125371r24360,43689l337947,1345140r-46167,-29726xem2472230,47086l2460764,35151r9159,-8799l2487082,44215r-14852,2871xem1079166,1731737r-70672,-73565l1052852,1686015r26314,45722xem337947,1345140r-67613,-70382l522238,1426985r50233,15626l612997,1466464r98405,29106l751301,1518772r49187,14537l840816,1556956r49953,15335l974440,1622723r172943,180024l1171099,1845766,1022652,1691242r-42142,-25536l947645,1631495,823105,1556851r-49891,-15269l671293,1508815r-41683,-25057l526973,1450245r-43116,-26549l429486,1403763r-91539,-58623xem1420455,2600293r-37022,-38538l1358999,2517989r-22960,-42232l1314352,2434850r-20612,-39788l1283163,2347388r-9901,-46970l1226943,2068883r-10021,-47094l1204236,1971920,1088651,1759943r82448,85823l1184920,1896817r44008,82474l1252448,2077101r21867,96090l1273896,2227750r17638,91689l1301230,2366195r19968,39117l1333520,2454803r33159,34516l1390628,2532581r156345,162747l1502225,2667080r-36066,-37544l1420455,2600293xem208205,1246749r-34369,-35776l148780,1166559r105831,110165l208205,1246749xe" fillcolor="#e9dac4" stroked="f">
                  <v:fill opacity="9252f"/>
                  <v:path arrowok="t"/>
                </v:shape>
                <w10:wrap anchorx="page"/>
              </v:group>
            </w:pict>
          </mc:Fallback>
        </mc:AlternateContent>
      </w:r>
      <w:r w:rsidRPr="00E2463B">
        <w:rPr>
          <w:rFonts w:ascii="Calibri Light" w:hAnsi="Calibri Light" w:cs="Calibri Light"/>
        </w:rPr>
        <w:t>What</w:t>
      </w:r>
      <w:r w:rsidRPr="00E2463B">
        <w:rPr>
          <w:rFonts w:ascii="Calibri Light" w:hAnsi="Calibri Light" w:cs="Calibri Light"/>
          <w:spacing w:val="-4"/>
        </w:rPr>
        <w:t xml:space="preserve"> </w:t>
      </w:r>
      <w:r w:rsidRPr="00E2463B">
        <w:rPr>
          <w:rFonts w:ascii="Calibri Light" w:hAnsi="Calibri Light" w:cs="Calibri Light"/>
        </w:rPr>
        <w:t>is</w:t>
      </w:r>
      <w:r w:rsidRPr="00E2463B">
        <w:rPr>
          <w:rFonts w:ascii="Calibri Light" w:hAnsi="Calibri Light" w:cs="Calibri Light"/>
          <w:spacing w:val="-3"/>
        </w:rPr>
        <w:t xml:space="preserve"> </w:t>
      </w:r>
      <w:r w:rsidRPr="00E2463B">
        <w:rPr>
          <w:rFonts w:ascii="Calibri Light" w:hAnsi="Calibri Light" w:cs="Calibri Light"/>
        </w:rPr>
        <w:t>Bu</w:t>
      </w:r>
      <w:r w:rsidRPr="00E2463B">
        <w:rPr>
          <w:rFonts w:ascii="Calibri Light" w:hAnsi="Calibri Light" w:cs="Calibri Light"/>
          <w:u w:val="none"/>
        </w:rPr>
        <w:t>y</w:t>
      </w:r>
      <w:r w:rsidRPr="00E2463B">
        <w:rPr>
          <w:rFonts w:ascii="Calibri Light" w:hAnsi="Calibri Light" w:cs="Calibri Light"/>
          <w:spacing w:val="27"/>
        </w:rPr>
        <w:t xml:space="preserve"> </w:t>
      </w:r>
      <w:r w:rsidRPr="00E2463B">
        <w:rPr>
          <w:rFonts w:ascii="Calibri Light" w:hAnsi="Calibri Light" w:cs="Calibri Light"/>
        </w:rPr>
        <w:t>Now,</w:t>
      </w:r>
      <w:r w:rsidRPr="00E2463B">
        <w:rPr>
          <w:rFonts w:ascii="Calibri Light" w:hAnsi="Calibri Light" w:cs="Calibri Light"/>
          <w:spacing w:val="-3"/>
        </w:rPr>
        <w:t xml:space="preserve"> </w:t>
      </w:r>
      <w:r w:rsidRPr="00E2463B">
        <w:rPr>
          <w:rFonts w:ascii="Calibri Light" w:hAnsi="Calibri Light" w:cs="Calibri Light"/>
        </w:rPr>
        <w:t>Pay</w:t>
      </w:r>
      <w:r w:rsidRPr="00E2463B">
        <w:rPr>
          <w:rFonts w:ascii="Calibri Light" w:hAnsi="Calibri Light" w:cs="Calibri Light"/>
          <w:spacing w:val="-3"/>
        </w:rPr>
        <w:t xml:space="preserve"> </w:t>
      </w:r>
      <w:r w:rsidRPr="00E2463B">
        <w:rPr>
          <w:rFonts w:ascii="Calibri Light" w:hAnsi="Calibri Light" w:cs="Calibri Light"/>
          <w:spacing w:val="-2"/>
        </w:rPr>
        <w:t>Later?</w:t>
      </w:r>
    </w:p>
    <w:p w14:paraId="445D2CD9" w14:textId="77777777" w:rsidR="003D1F0E" w:rsidRPr="00E2463B" w:rsidRDefault="003D1F0E">
      <w:pPr>
        <w:pStyle w:val="BodyText"/>
        <w:spacing w:before="197"/>
        <w:rPr>
          <w:rFonts w:ascii="Calibri Light" w:hAnsi="Calibri Light" w:cs="Calibri Light"/>
          <w:sz w:val="39"/>
        </w:rPr>
      </w:pPr>
    </w:p>
    <w:p w14:paraId="445D2CDA" w14:textId="77777777" w:rsidR="003D1F0E" w:rsidRPr="006B4005" w:rsidRDefault="00000000">
      <w:pPr>
        <w:pStyle w:val="BodyText"/>
        <w:spacing w:line="292" w:lineRule="auto"/>
        <w:ind w:left="970" w:right="2073"/>
        <w:rPr>
          <w:rFonts w:ascii="Calibri Light" w:hAnsi="Calibri Light" w:cs="Calibri Light"/>
          <w:sz w:val="28"/>
          <w:szCs w:val="28"/>
        </w:rPr>
      </w:pPr>
      <w:r w:rsidRPr="006B4005">
        <w:rPr>
          <w:rFonts w:ascii="Calibri Light" w:hAnsi="Calibri Light" w:cs="Calibri Light"/>
          <w:sz w:val="28"/>
          <w:szCs w:val="28"/>
        </w:rPr>
        <w:t>Buy Now, Pay Later is a way of making purchases and spreading the repayments for these purchases over several weeks or months. Instead of you paying the retailer for goods or services either in store or online, you enter into an agreement with your BNPL provider to make payments to them and they will pay the retailer on your behalf.</w:t>
      </w:r>
    </w:p>
    <w:p w14:paraId="445D2CDB" w14:textId="77777777" w:rsidR="003D1F0E" w:rsidRPr="006B4005" w:rsidRDefault="003D1F0E">
      <w:pPr>
        <w:pStyle w:val="BodyText"/>
        <w:spacing w:before="78"/>
        <w:rPr>
          <w:rFonts w:ascii="Calibri Light" w:hAnsi="Calibri Light" w:cs="Calibri Light"/>
          <w:sz w:val="28"/>
          <w:szCs w:val="28"/>
        </w:rPr>
      </w:pPr>
    </w:p>
    <w:p w14:paraId="445D2CDC" w14:textId="77777777" w:rsidR="003D1F0E" w:rsidRPr="006B4005" w:rsidRDefault="00000000">
      <w:pPr>
        <w:pStyle w:val="ListParagraph"/>
        <w:numPr>
          <w:ilvl w:val="0"/>
          <w:numId w:val="3"/>
        </w:numPr>
        <w:tabs>
          <w:tab w:val="left" w:pos="1114"/>
        </w:tabs>
        <w:spacing w:before="1" w:line="292" w:lineRule="auto"/>
        <w:ind w:right="2796" w:firstLine="0"/>
        <w:rPr>
          <w:rFonts w:ascii="Calibri Light" w:hAnsi="Calibri Light" w:cs="Calibri Light"/>
          <w:sz w:val="28"/>
          <w:szCs w:val="24"/>
        </w:rPr>
      </w:pPr>
      <w:r w:rsidRPr="006B4005">
        <w:rPr>
          <w:rFonts w:ascii="Calibri Light" w:hAnsi="Calibri Light" w:cs="Calibri Light"/>
          <w:sz w:val="28"/>
          <w:szCs w:val="24"/>
        </w:rPr>
        <w:t>BNPL providers make money by taking a cut from retailer sales, not by charging interest.</w:t>
      </w:r>
    </w:p>
    <w:p w14:paraId="445D2CDD" w14:textId="77777777" w:rsidR="003D1F0E" w:rsidRPr="006B4005" w:rsidRDefault="00000000">
      <w:pPr>
        <w:pStyle w:val="ListParagraph"/>
        <w:numPr>
          <w:ilvl w:val="0"/>
          <w:numId w:val="3"/>
        </w:numPr>
        <w:tabs>
          <w:tab w:val="left" w:pos="1114"/>
        </w:tabs>
        <w:spacing w:before="1"/>
        <w:ind w:left="1114" w:hanging="144"/>
        <w:rPr>
          <w:rFonts w:ascii="Calibri Light" w:hAnsi="Calibri Light" w:cs="Calibri Light"/>
          <w:sz w:val="28"/>
          <w:szCs w:val="24"/>
        </w:rPr>
      </w:pPr>
      <w:r w:rsidRPr="006B4005">
        <w:rPr>
          <w:rFonts w:ascii="Calibri Light" w:hAnsi="Calibri Light" w:cs="Calibri Light"/>
          <w:sz w:val="28"/>
          <w:szCs w:val="24"/>
        </w:rPr>
        <w:t>Key</w:t>
      </w:r>
      <w:r w:rsidRPr="006B4005">
        <w:rPr>
          <w:rFonts w:ascii="Calibri Light" w:hAnsi="Calibri Light" w:cs="Calibri Light"/>
          <w:spacing w:val="-6"/>
          <w:sz w:val="28"/>
          <w:szCs w:val="24"/>
        </w:rPr>
        <w:t xml:space="preserve"> </w:t>
      </w:r>
      <w:r w:rsidRPr="006B4005">
        <w:rPr>
          <w:rFonts w:ascii="Calibri Light" w:hAnsi="Calibri Light" w:cs="Calibri Light"/>
          <w:sz w:val="28"/>
          <w:szCs w:val="24"/>
        </w:rPr>
        <w:t>providers</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include</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Klarna,</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Clearpay,</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LayBuy,</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and</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PayPal</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pay</w:t>
      </w:r>
      <w:r w:rsidRPr="006B4005">
        <w:rPr>
          <w:rFonts w:ascii="Calibri Light" w:hAnsi="Calibri Light" w:cs="Calibri Light"/>
          <w:spacing w:val="-4"/>
          <w:sz w:val="28"/>
          <w:szCs w:val="24"/>
        </w:rPr>
        <w:t xml:space="preserve"> </w:t>
      </w:r>
      <w:r w:rsidRPr="006B4005">
        <w:rPr>
          <w:rFonts w:ascii="Calibri Light" w:hAnsi="Calibri Light" w:cs="Calibri Light"/>
          <w:sz w:val="28"/>
          <w:szCs w:val="24"/>
        </w:rPr>
        <w:t>in</w:t>
      </w:r>
      <w:r w:rsidRPr="006B4005">
        <w:rPr>
          <w:rFonts w:ascii="Calibri Light" w:hAnsi="Calibri Light" w:cs="Calibri Light"/>
          <w:spacing w:val="-4"/>
          <w:sz w:val="28"/>
          <w:szCs w:val="24"/>
        </w:rPr>
        <w:t xml:space="preserve"> </w:t>
      </w:r>
      <w:r w:rsidRPr="006B4005">
        <w:rPr>
          <w:rFonts w:ascii="Calibri Light" w:hAnsi="Calibri Light" w:cs="Calibri Light"/>
          <w:spacing w:val="-5"/>
          <w:sz w:val="28"/>
          <w:szCs w:val="24"/>
        </w:rPr>
        <w:t>3.</w:t>
      </w:r>
    </w:p>
    <w:p w14:paraId="445D2CDE" w14:textId="77777777" w:rsidR="003D1F0E" w:rsidRPr="006B4005" w:rsidRDefault="00000000">
      <w:pPr>
        <w:pStyle w:val="ListParagraph"/>
        <w:numPr>
          <w:ilvl w:val="0"/>
          <w:numId w:val="3"/>
        </w:numPr>
        <w:tabs>
          <w:tab w:val="left" w:pos="1114"/>
        </w:tabs>
        <w:spacing w:before="74" w:line="292" w:lineRule="auto"/>
        <w:ind w:right="2209" w:firstLine="0"/>
        <w:rPr>
          <w:rFonts w:ascii="Calibri Light" w:hAnsi="Calibri Light" w:cs="Calibri Light"/>
          <w:sz w:val="28"/>
          <w:szCs w:val="24"/>
        </w:rPr>
      </w:pPr>
      <w:r w:rsidRPr="006B4005">
        <w:rPr>
          <w:rFonts w:ascii="Calibri Light" w:hAnsi="Calibri Light" w:cs="Calibri Light"/>
          <w:sz w:val="28"/>
          <w:szCs w:val="24"/>
        </w:rPr>
        <w:t>Usage statistics: 36% of Brits (more than 19 million people) have used BNPL as of 2023, with 55% of millennials using it.</w:t>
      </w:r>
    </w:p>
    <w:p w14:paraId="445D2CE0" w14:textId="2A1AD832" w:rsidR="003D1F0E" w:rsidRPr="006B4005" w:rsidRDefault="00000000" w:rsidP="006B4005">
      <w:pPr>
        <w:pStyle w:val="Heading1"/>
        <w:spacing w:before="470"/>
        <w:ind w:left="7558"/>
        <w:rPr>
          <w:rFonts w:ascii="Calibri Light" w:hAnsi="Calibri Light" w:cs="Calibri Light"/>
          <w:u w:val="none"/>
        </w:rPr>
      </w:pPr>
      <w:r w:rsidRPr="00E2463B">
        <w:rPr>
          <w:rFonts w:ascii="Calibri Light" w:hAnsi="Calibri Light" w:cs="Calibri Light"/>
        </w:rPr>
        <w:t>Repayment</w:t>
      </w:r>
      <w:r w:rsidRPr="00E2463B">
        <w:rPr>
          <w:rFonts w:ascii="Calibri Light" w:hAnsi="Calibri Light" w:cs="Calibri Light"/>
          <w:spacing w:val="11"/>
        </w:rPr>
        <w:t xml:space="preserve"> </w:t>
      </w:r>
      <w:r w:rsidRPr="00E2463B">
        <w:rPr>
          <w:rFonts w:ascii="Calibri Light" w:hAnsi="Calibri Light" w:cs="Calibri Light"/>
          <w:spacing w:val="-2"/>
        </w:rPr>
        <w:t>options</w:t>
      </w:r>
      <w:r w:rsidR="006B4005">
        <w:rPr>
          <w:rFonts w:ascii="Calibri Light" w:hAnsi="Calibri Light" w:cs="Calibri Light"/>
          <w:spacing w:val="-2"/>
        </w:rPr>
        <w:br/>
      </w:r>
    </w:p>
    <w:p w14:paraId="445D2CE1" w14:textId="2538D0A0" w:rsidR="003D1F0E" w:rsidRPr="00E2463B" w:rsidRDefault="00F65E9A">
      <w:pPr>
        <w:pStyle w:val="BodyText"/>
        <w:spacing w:line="292" w:lineRule="auto"/>
        <w:ind w:left="2852" w:right="666" w:hanging="234"/>
        <w:jc w:val="right"/>
        <w:rPr>
          <w:rFonts w:ascii="Calibri Light" w:hAnsi="Calibri Light" w:cs="Calibri Light"/>
        </w:rPr>
      </w:pPr>
      <w:r w:rsidRPr="006B4005">
        <w:rPr>
          <w:rFonts w:ascii="Calibri Light" w:hAnsi="Calibri Light" w:cs="Calibri Light"/>
          <w:noProof/>
          <w:sz w:val="28"/>
          <w:szCs w:val="28"/>
        </w:rPr>
        <w:drawing>
          <wp:anchor distT="0" distB="0" distL="114300" distR="114300" simplePos="0" relativeHeight="251599872" behindDoc="1" locked="0" layoutInCell="1" allowOverlap="1" wp14:anchorId="0FA84147" wp14:editId="3FB29855">
            <wp:simplePos x="0" y="0"/>
            <wp:positionH relativeFrom="column">
              <wp:posOffset>5224780</wp:posOffset>
            </wp:positionH>
            <wp:positionV relativeFrom="paragraph">
              <wp:posOffset>623479</wp:posOffset>
            </wp:positionV>
            <wp:extent cx="2196536" cy="2390774"/>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196536" cy="2390774"/>
                    </a:xfrm>
                    <a:prstGeom prst="rect">
                      <a:avLst/>
                    </a:prstGeom>
                  </pic:spPr>
                </pic:pic>
              </a:graphicData>
            </a:graphic>
          </wp:anchor>
        </w:drawing>
      </w:r>
      <w:r w:rsidRPr="006B4005">
        <w:rPr>
          <w:rFonts w:ascii="Calibri Light" w:hAnsi="Calibri Light" w:cs="Calibri Light"/>
          <w:sz w:val="28"/>
          <w:szCs w:val="28"/>
        </w:rPr>
        <w:t>Repayment rules can be different depending on the BNPL lender you go for. Just make sure to check out when these payments are due and sync them up with when you're expecting your income. This way, you avoid any surprise payments that might catch you off guard</w:t>
      </w:r>
      <w:r w:rsidRPr="00E2463B">
        <w:rPr>
          <w:rFonts w:ascii="Calibri Light" w:hAnsi="Calibri Light" w:cs="Calibri Light"/>
        </w:rPr>
        <w:t>.</w:t>
      </w:r>
    </w:p>
    <w:p w14:paraId="445D2CE2" w14:textId="77777777" w:rsidR="003D1F0E" w:rsidRPr="00E2463B" w:rsidRDefault="003D1F0E">
      <w:pPr>
        <w:pStyle w:val="BodyText"/>
        <w:rPr>
          <w:rFonts w:ascii="Calibri Light" w:hAnsi="Calibri Light" w:cs="Calibri Light"/>
          <w:sz w:val="20"/>
        </w:rPr>
      </w:pPr>
    </w:p>
    <w:p w14:paraId="445D2CE3" w14:textId="77777777" w:rsidR="003D1F0E" w:rsidRPr="00E2463B" w:rsidRDefault="003D1F0E">
      <w:pPr>
        <w:pStyle w:val="BodyText"/>
        <w:rPr>
          <w:rFonts w:ascii="Calibri Light" w:hAnsi="Calibri Light" w:cs="Calibri Light"/>
          <w:sz w:val="20"/>
        </w:rPr>
      </w:pPr>
    </w:p>
    <w:p w14:paraId="445D2CE4" w14:textId="00128328" w:rsidR="003D1F0E" w:rsidRPr="00E2463B" w:rsidRDefault="00A41B57">
      <w:pPr>
        <w:pStyle w:val="BodyText"/>
        <w:spacing w:before="131"/>
        <w:rPr>
          <w:rFonts w:ascii="Calibri Light" w:hAnsi="Calibri Light" w:cs="Calibri Light"/>
          <w:sz w:val="20"/>
        </w:rPr>
      </w:pPr>
      <w:r w:rsidRPr="00E2463B">
        <w:rPr>
          <w:rFonts w:ascii="Calibri Light" w:hAnsi="Calibri Light" w:cs="Calibri Light"/>
          <w:noProof/>
        </w:rPr>
        <mc:AlternateContent>
          <mc:Choice Requires="wps">
            <w:drawing>
              <wp:anchor distT="0" distB="0" distL="114300" distR="114300" simplePos="0" relativeHeight="251606016" behindDoc="1" locked="0" layoutInCell="1" allowOverlap="1" wp14:anchorId="637E419E" wp14:editId="2C7A045A">
                <wp:simplePos x="0" y="0"/>
                <wp:positionH relativeFrom="column">
                  <wp:posOffset>5532755</wp:posOffset>
                </wp:positionH>
                <wp:positionV relativeFrom="paragraph">
                  <wp:posOffset>338999</wp:posOffset>
                </wp:positionV>
                <wp:extent cx="1270" cy="3041650"/>
                <wp:effectExtent l="0" t="0" r="36830" b="25400"/>
                <wp:wrapNone/>
                <wp:docPr id="9" name="Graphic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 cy="3041650"/>
                        </a:xfrm>
                        <a:custGeom>
                          <a:avLst/>
                          <a:gdLst/>
                          <a:ahLst/>
                          <a:cxnLst/>
                          <a:rect l="l" t="t" r="r" b="b"/>
                          <a:pathLst>
                            <a:path h="3041650">
                              <a:moveTo>
                                <a:pt x="0" y="3041456"/>
                              </a:moveTo>
                              <a:lnTo>
                                <a:pt x="0" y="0"/>
                              </a:lnTo>
                            </a:path>
                          </a:pathLst>
                        </a:custGeom>
                        <a:ln w="9524">
                          <a:solidFill>
                            <a:srgbClr val="13315D"/>
                          </a:solidFill>
                          <a:prstDash val="solid"/>
                        </a:ln>
                      </wps:spPr>
                      <wps:bodyPr wrap="square" lIns="0" tIns="0" rIns="0" bIns="0" rtlCol="0">
                        <a:prstTxWarp prst="textNoShape">
                          <a:avLst/>
                        </a:prstTxWarp>
                        <a:noAutofit/>
                      </wps:bodyPr>
                    </wps:wsp>
                  </a:graphicData>
                </a:graphic>
              </wp:anchor>
            </w:drawing>
          </mc:Choice>
          <mc:Fallback>
            <w:pict>
              <v:shape w14:anchorId="418311A8" id="Graphic 9" o:spid="_x0000_s1026" alt="&quot;&quot;" style="position:absolute;margin-left:435.65pt;margin-top:26.7pt;width:.1pt;height:239.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1270,304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" path="m,3041456l,e" filled="f" strokecolor="#13315d" strokeweight=".26456mm">
                <v:path arrowok="t"/>
              </v:shape>
            </w:pict>
          </mc:Fallback>
        </mc:AlternateContent>
      </w:r>
      <w:r w:rsidRPr="00E2463B">
        <w:rPr>
          <w:rFonts w:ascii="Calibri Light" w:hAnsi="Calibri Light" w:cs="Calibri Light"/>
          <w:noProof/>
        </w:rPr>
        <mc:AlternateContent>
          <mc:Choice Requires="wps">
            <w:drawing>
              <wp:anchor distT="0" distB="0" distL="0" distR="0" simplePos="0" relativeHeight="251581440" behindDoc="0" locked="0" layoutInCell="1" allowOverlap="1" wp14:anchorId="445D2D67" wp14:editId="6E82B95F">
                <wp:simplePos x="0" y="0"/>
                <wp:positionH relativeFrom="page">
                  <wp:posOffset>3769995</wp:posOffset>
                </wp:positionH>
                <wp:positionV relativeFrom="paragraph">
                  <wp:posOffset>344079</wp:posOffset>
                </wp:positionV>
                <wp:extent cx="9525" cy="3041650"/>
                <wp:effectExtent l="0" t="0" r="28575" b="2540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041650"/>
                        </a:xfrm>
                        <a:custGeom>
                          <a:avLst/>
                          <a:gdLst/>
                          <a:ahLst/>
                          <a:cxnLst/>
                          <a:rect l="l" t="t" r="r" b="b"/>
                          <a:pathLst>
                            <a:path w="9525" h="3041650">
                              <a:moveTo>
                                <a:pt x="9493" y="3041471"/>
                              </a:moveTo>
                              <a:lnTo>
                                <a:pt x="0" y="0"/>
                              </a:lnTo>
                            </a:path>
                          </a:pathLst>
                        </a:custGeom>
                        <a:ln w="9524">
                          <a:solidFill>
                            <a:srgbClr val="582B81"/>
                          </a:solidFill>
                          <a:prstDash val="solid"/>
                        </a:ln>
                      </wps:spPr>
                      <wps:bodyPr wrap="square" lIns="0" tIns="0" rIns="0" bIns="0" rtlCol="0">
                        <a:prstTxWarp prst="textNoShape">
                          <a:avLst/>
                        </a:prstTxWarp>
                        <a:noAutofit/>
                      </wps:bodyPr>
                    </wps:wsp>
                  </a:graphicData>
                </a:graphic>
              </wp:anchor>
            </w:drawing>
          </mc:Choice>
          <mc:Fallback>
            <w:pict>
              <v:shape w14:anchorId="22F62733" id="Graphic 10" o:spid="_x0000_s1026" alt="&quot;&quot;" style="position:absolute;margin-left:296.85pt;margin-top:27.1pt;width:.75pt;height:239.5pt;z-index:251581440;visibility:visible;mso-wrap-style:square;mso-wrap-distance-left:0;mso-wrap-distance-top:0;mso-wrap-distance-right:0;mso-wrap-distance-bottom:0;mso-position-horizontal:absolute;mso-position-horizontal-relative:page;mso-position-vertical:absolute;mso-position-vertical-relative:text;v-text-anchor:top" coordsize="9525,304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" path="m9493,3041471l,e" filled="f" strokecolor="#582b81" strokeweight=".26456mm">
                <v:path arrowok="t"/>
                <w10:wrap anchorx="page"/>
              </v:shape>
            </w:pict>
          </mc:Fallback>
        </mc:AlternateContent>
      </w:r>
      <w:r w:rsidR="00F65E9A" w:rsidRPr="00E2463B">
        <w:rPr>
          <w:rFonts w:ascii="Calibri Light" w:hAnsi="Calibri Light" w:cs="Calibri Light"/>
          <w:noProof/>
        </w:rPr>
        <mc:AlternateContent>
          <mc:Choice Requires="wps">
            <w:drawing>
              <wp:anchor distT="0" distB="0" distL="0" distR="0" simplePos="0" relativeHeight="251617280" behindDoc="1" locked="0" layoutInCell="1" allowOverlap="1" wp14:anchorId="445D2D6D" wp14:editId="613E3CB8">
                <wp:simplePos x="0" y="0"/>
                <wp:positionH relativeFrom="page">
                  <wp:posOffset>1789430</wp:posOffset>
                </wp:positionH>
                <wp:positionV relativeFrom="paragraph">
                  <wp:posOffset>340904</wp:posOffset>
                </wp:positionV>
                <wp:extent cx="9525" cy="3041650"/>
                <wp:effectExtent l="0" t="0" r="28575" b="2540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041650"/>
                        </a:xfrm>
                        <a:custGeom>
                          <a:avLst/>
                          <a:gdLst/>
                          <a:ahLst/>
                          <a:cxnLst/>
                          <a:rect l="l" t="t" r="r" b="b"/>
                          <a:pathLst>
                            <a:path w="9525" h="3041650">
                              <a:moveTo>
                                <a:pt x="0" y="3041442"/>
                              </a:moveTo>
                              <a:lnTo>
                                <a:pt x="9493" y="0"/>
                              </a:lnTo>
                            </a:path>
                          </a:pathLst>
                        </a:custGeom>
                        <a:ln w="9524">
                          <a:solidFill>
                            <a:srgbClr val="E70067"/>
                          </a:solidFill>
                          <a:prstDash val="solid"/>
                        </a:ln>
                      </wps:spPr>
                      <wps:bodyPr wrap="square" lIns="0" tIns="0" rIns="0" bIns="0" rtlCol="0">
                        <a:prstTxWarp prst="textNoShape">
                          <a:avLst/>
                        </a:prstTxWarp>
                        <a:noAutofit/>
                      </wps:bodyPr>
                    </wps:wsp>
                  </a:graphicData>
                </a:graphic>
              </wp:anchor>
            </w:drawing>
          </mc:Choice>
          <mc:Fallback>
            <w:pict>
              <v:shape w14:anchorId="5D41CDB8" id="Graphic 13" o:spid="_x0000_s1026" alt="&quot;&quot;" style="position:absolute;margin-left:140.9pt;margin-top:26.85pt;width:.75pt;height:239.5pt;z-index:-251699200;visibility:visible;mso-wrap-style:square;mso-wrap-distance-left:0;mso-wrap-distance-top:0;mso-wrap-distance-right:0;mso-wrap-distance-bottom:0;mso-position-horizontal:absolute;mso-position-horizontal-relative:page;mso-position-vertical:absolute;mso-position-vertical-relative:text;v-text-anchor:top" coordsize="9525,304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" path="m,3041442l9493,e" filled="f" strokecolor="#e70067" strokeweight=".26456mm">
                <v:path arrowok="t"/>
                <w10:wrap anchorx="page"/>
              </v:shape>
            </w:pict>
          </mc:Fallback>
        </mc:AlternateContent>
      </w:r>
      <w:r w:rsidR="00F65E9A" w:rsidRPr="00E2463B">
        <w:rPr>
          <w:rFonts w:ascii="Calibri Light" w:hAnsi="Calibri Light" w:cs="Calibri Light"/>
          <w:noProof/>
        </w:rPr>
        <w:drawing>
          <wp:anchor distT="0" distB="0" distL="114300" distR="114300" simplePos="0" relativeHeight="251596800" behindDoc="1" locked="0" layoutInCell="1" allowOverlap="1" wp14:anchorId="45688C10" wp14:editId="162501F2">
            <wp:simplePos x="0" y="0"/>
            <wp:positionH relativeFrom="column">
              <wp:posOffset>3895271</wp:posOffset>
            </wp:positionH>
            <wp:positionV relativeFrom="paragraph">
              <wp:posOffset>201686</wp:posOffset>
            </wp:positionV>
            <wp:extent cx="1362074" cy="466724"/>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362074" cy="466724"/>
                    </a:xfrm>
                    <a:prstGeom prst="rect">
                      <a:avLst/>
                    </a:prstGeom>
                  </pic:spPr>
                </pic:pic>
              </a:graphicData>
            </a:graphic>
          </wp:anchor>
        </w:drawing>
      </w:r>
      <w:r w:rsidRPr="00E2463B">
        <w:rPr>
          <w:rFonts w:ascii="Calibri Light" w:hAnsi="Calibri Light" w:cs="Calibri Light"/>
          <w:noProof/>
        </w:rPr>
        <w:drawing>
          <wp:anchor distT="0" distB="0" distL="0" distR="0" simplePos="0" relativeHeight="251629568" behindDoc="1" locked="0" layoutInCell="1" allowOverlap="1" wp14:anchorId="445D2D69" wp14:editId="64DD3AC8">
            <wp:simplePos x="0" y="0"/>
            <wp:positionH relativeFrom="page">
              <wp:posOffset>437151</wp:posOffset>
            </wp:positionH>
            <wp:positionV relativeFrom="paragraph">
              <wp:posOffset>253888</wp:posOffset>
            </wp:positionV>
            <wp:extent cx="877824" cy="438912"/>
            <wp:effectExtent l="0" t="0" r="0" b="0"/>
            <wp:wrapTopAndBottom/>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77824" cy="438912"/>
                    </a:xfrm>
                    <a:prstGeom prst="rect">
                      <a:avLst/>
                    </a:prstGeom>
                  </pic:spPr>
                </pic:pic>
              </a:graphicData>
            </a:graphic>
          </wp:anchor>
        </w:drawing>
      </w:r>
      <w:r w:rsidRPr="00E2463B">
        <w:rPr>
          <w:rFonts w:ascii="Calibri Light" w:hAnsi="Calibri Light" w:cs="Calibri Light"/>
          <w:noProof/>
        </w:rPr>
        <w:drawing>
          <wp:anchor distT="0" distB="0" distL="0" distR="0" simplePos="0" relativeHeight="251632640" behindDoc="1" locked="0" layoutInCell="1" allowOverlap="1" wp14:anchorId="445D2D6B" wp14:editId="532C4844">
            <wp:simplePos x="0" y="0"/>
            <wp:positionH relativeFrom="page">
              <wp:posOffset>2046431</wp:posOffset>
            </wp:positionH>
            <wp:positionV relativeFrom="paragraph">
              <wp:posOffset>299383</wp:posOffset>
            </wp:positionV>
            <wp:extent cx="1297403" cy="278701"/>
            <wp:effectExtent l="0" t="0" r="0" b="0"/>
            <wp:wrapTopAndBottom/>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297403" cy="278701"/>
                    </a:xfrm>
                    <a:prstGeom prst="rect">
                      <a:avLst/>
                    </a:prstGeom>
                  </pic:spPr>
                </pic:pic>
              </a:graphicData>
            </a:graphic>
          </wp:anchor>
        </w:drawing>
      </w:r>
    </w:p>
    <w:p w14:paraId="445D2CE5" w14:textId="77777777" w:rsidR="003D1F0E" w:rsidRPr="00E2463B" w:rsidRDefault="003D1F0E">
      <w:pPr>
        <w:pStyle w:val="BodyText"/>
        <w:spacing w:before="150"/>
        <w:rPr>
          <w:rFonts w:ascii="Calibri Light" w:hAnsi="Calibri Light" w:cs="Calibri Light"/>
          <w:sz w:val="20"/>
        </w:rPr>
      </w:pPr>
    </w:p>
    <w:p w14:paraId="445D2CE6" w14:textId="77777777" w:rsidR="003D1F0E" w:rsidRPr="00E2463B" w:rsidRDefault="003D1F0E">
      <w:pPr>
        <w:rPr>
          <w:rFonts w:ascii="Calibri Light" w:hAnsi="Calibri Light" w:cs="Calibri Light"/>
          <w:sz w:val="20"/>
        </w:rPr>
        <w:sectPr w:rsidR="003D1F0E" w:rsidRPr="00E2463B" w:rsidSect="00AD38DB">
          <w:pgSz w:w="11910" w:h="16850"/>
          <w:pgMar w:top="420" w:right="20" w:bottom="280" w:left="220" w:header="720" w:footer="720" w:gutter="0"/>
          <w:cols w:space="720"/>
        </w:sectPr>
      </w:pPr>
    </w:p>
    <w:p w14:paraId="445D2CE7" w14:textId="037DB8B2" w:rsidR="003D1F0E" w:rsidRPr="00E2463B" w:rsidRDefault="00000000">
      <w:pPr>
        <w:tabs>
          <w:tab w:val="left" w:pos="3465"/>
        </w:tabs>
        <w:spacing w:before="52"/>
        <w:ind w:left="534"/>
        <w:rPr>
          <w:rFonts w:ascii="Calibri Light" w:hAnsi="Calibri Light" w:cs="Calibri Light"/>
          <w:sz w:val="29"/>
        </w:rPr>
      </w:pPr>
      <w:r w:rsidRPr="00E2463B">
        <w:rPr>
          <w:rFonts w:ascii="Calibri Light" w:hAnsi="Calibri Light" w:cs="Calibri Light"/>
          <w:sz w:val="29"/>
        </w:rPr>
        <w:t>3</w:t>
      </w:r>
      <w:r w:rsidRPr="00E2463B">
        <w:rPr>
          <w:rFonts w:ascii="Calibri Light" w:hAnsi="Calibri Light" w:cs="Calibri Light"/>
          <w:spacing w:val="2"/>
          <w:sz w:val="29"/>
        </w:rPr>
        <w:t xml:space="preserve"> </w:t>
      </w:r>
      <w:r w:rsidRPr="00E2463B">
        <w:rPr>
          <w:rFonts w:ascii="Calibri Light" w:hAnsi="Calibri Light" w:cs="Calibri Light"/>
          <w:spacing w:val="-2"/>
          <w:sz w:val="29"/>
        </w:rPr>
        <w:t>payments</w:t>
      </w:r>
      <w:r w:rsidRPr="00E2463B">
        <w:rPr>
          <w:rFonts w:ascii="Calibri Light" w:hAnsi="Calibri Light" w:cs="Calibri Light"/>
          <w:sz w:val="29"/>
        </w:rPr>
        <w:tab/>
        <w:t>6</w:t>
      </w:r>
      <w:r w:rsidRPr="00E2463B">
        <w:rPr>
          <w:rFonts w:ascii="Calibri Light" w:hAnsi="Calibri Light" w:cs="Calibri Light"/>
          <w:spacing w:val="2"/>
          <w:sz w:val="29"/>
        </w:rPr>
        <w:t xml:space="preserve"> </w:t>
      </w:r>
      <w:r w:rsidRPr="00E2463B">
        <w:rPr>
          <w:rFonts w:ascii="Calibri Light" w:hAnsi="Calibri Light" w:cs="Calibri Light"/>
          <w:spacing w:val="-2"/>
          <w:sz w:val="29"/>
        </w:rPr>
        <w:t>payments</w:t>
      </w:r>
    </w:p>
    <w:p w14:paraId="445D2CE8" w14:textId="77777777" w:rsidR="003D1F0E" w:rsidRPr="00E2463B" w:rsidRDefault="00000000">
      <w:pPr>
        <w:spacing w:before="46"/>
        <w:ind w:left="468"/>
        <w:rPr>
          <w:rFonts w:ascii="Calibri Light" w:hAnsi="Calibri Light" w:cs="Calibri Light"/>
          <w:sz w:val="29"/>
        </w:rPr>
      </w:pPr>
      <w:r w:rsidRPr="00E2463B">
        <w:rPr>
          <w:rFonts w:ascii="Calibri Light" w:hAnsi="Calibri Light" w:cs="Calibri Light"/>
        </w:rPr>
        <w:br w:type="column"/>
      </w:r>
      <w:r w:rsidRPr="00E2463B">
        <w:rPr>
          <w:rFonts w:ascii="Calibri Light" w:hAnsi="Calibri Light" w:cs="Calibri Light"/>
          <w:sz w:val="29"/>
        </w:rPr>
        <w:t>4</w:t>
      </w:r>
      <w:r w:rsidRPr="00E2463B">
        <w:rPr>
          <w:rFonts w:ascii="Calibri Light" w:hAnsi="Calibri Light" w:cs="Calibri Light"/>
          <w:spacing w:val="2"/>
          <w:sz w:val="29"/>
        </w:rPr>
        <w:t xml:space="preserve"> </w:t>
      </w:r>
      <w:r w:rsidRPr="00E2463B">
        <w:rPr>
          <w:rFonts w:ascii="Calibri Light" w:hAnsi="Calibri Light" w:cs="Calibri Light"/>
          <w:spacing w:val="-2"/>
          <w:sz w:val="29"/>
        </w:rPr>
        <w:t>payments</w:t>
      </w:r>
    </w:p>
    <w:p w14:paraId="445D2CE9" w14:textId="77777777" w:rsidR="003D1F0E" w:rsidRPr="00E2463B" w:rsidRDefault="00000000">
      <w:pPr>
        <w:spacing w:before="46"/>
        <w:ind w:left="468"/>
        <w:rPr>
          <w:rFonts w:ascii="Calibri Light" w:hAnsi="Calibri Light" w:cs="Calibri Light"/>
          <w:sz w:val="29"/>
        </w:rPr>
      </w:pPr>
      <w:r w:rsidRPr="00E2463B">
        <w:rPr>
          <w:rFonts w:ascii="Calibri Light" w:hAnsi="Calibri Light" w:cs="Calibri Light"/>
        </w:rPr>
        <w:br w:type="column"/>
      </w:r>
      <w:r w:rsidRPr="00E2463B">
        <w:rPr>
          <w:rFonts w:ascii="Calibri Light" w:hAnsi="Calibri Light" w:cs="Calibri Light"/>
          <w:sz w:val="29"/>
        </w:rPr>
        <w:t>3</w:t>
      </w:r>
      <w:r w:rsidRPr="00E2463B">
        <w:rPr>
          <w:rFonts w:ascii="Calibri Light" w:hAnsi="Calibri Light" w:cs="Calibri Light"/>
          <w:spacing w:val="2"/>
          <w:sz w:val="29"/>
        </w:rPr>
        <w:t xml:space="preserve"> </w:t>
      </w:r>
      <w:r w:rsidRPr="00E2463B">
        <w:rPr>
          <w:rFonts w:ascii="Calibri Light" w:hAnsi="Calibri Light" w:cs="Calibri Light"/>
          <w:spacing w:val="-2"/>
          <w:sz w:val="29"/>
        </w:rPr>
        <w:t>payments</w:t>
      </w:r>
    </w:p>
    <w:p w14:paraId="445D2CEA" w14:textId="77777777" w:rsidR="003D1F0E" w:rsidRPr="00E2463B" w:rsidRDefault="003D1F0E">
      <w:pPr>
        <w:rPr>
          <w:rFonts w:ascii="Calibri Light" w:hAnsi="Calibri Light" w:cs="Calibri Light"/>
          <w:sz w:val="29"/>
        </w:rPr>
        <w:sectPr w:rsidR="003D1F0E" w:rsidRPr="00E2463B" w:rsidSect="00AD38DB">
          <w:type w:val="continuous"/>
          <w:pgSz w:w="11910" w:h="16850"/>
          <w:pgMar w:top="320" w:right="20" w:bottom="0" w:left="220" w:header="720" w:footer="720" w:gutter="0"/>
          <w:cols w:num="3" w:space="720" w:equalWidth="0">
            <w:col w:w="5068" w:space="911"/>
            <w:col w:w="1910" w:space="1069"/>
            <w:col w:w="2712"/>
          </w:cols>
        </w:sectPr>
      </w:pPr>
    </w:p>
    <w:p w14:paraId="445D2CEB" w14:textId="77777777" w:rsidR="003D1F0E" w:rsidRPr="00E2463B" w:rsidRDefault="003D1F0E">
      <w:pPr>
        <w:pStyle w:val="BodyText"/>
        <w:spacing w:before="206"/>
        <w:rPr>
          <w:rFonts w:ascii="Calibri Light" w:hAnsi="Calibri Light" w:cs="Calibri Light"/>
          <w:sz w:val="20"/>
        </w:rPr>
      </w:pPr>
    </w:p>
    <w:p w14:paraId="445D2CEC" w14:textId="77777777" w:rsidR="003D1F0E" w:rsidRPr="00E2463B" w:rsidRDefault="003D1F0E">
      <w:pPr>
        <w:rPr>
          <w:rFonts w:ascii="Calibri Light" w:hAnsi="Calibri Light" w:cs="Calibri Light"/>
          <w:sz w:val="20"/>
        </w:rPr>
        <w:sectPr w:rsidR="003D1F0E" w:rsidRPr="00E2463B" w:rsidSect="00AD38DB">
          <w:type w:val="continuous"/>
          <w:pgSz w:w="11910" w:h="16850"/>
          <w:pgMar w:top="320" w:right="20" w:bottom="0" w:left="220" w:header="720" w:footer="720" w:gutter="0"/>
          <w:cols w:space="720"/>
        </w:sectPr>
      </w:pPr>
    </w:p>
    <w:p w14:paraId="445D2CED" w14:textId="77777777" w:rsidR="003D1F0E" w:rsidRPr="00E2463B" w:rsidRDefault="00000000">
      <w:pPr>
        <w:pStyle w:val="BodyText"/>
        <w:spacing w:before="50" w:line="278" w:lineRule="auto"/>
        <w:ind w:left="74"/>
        <w:jc w:val="center"/>
        <w:rPr>
          <w:rFonts w:ascii="Calibri Light" w:hAnsi="Calibri Light" w:cs="Calibri Light"/>
        </w:rPr>
      </w:pPr>
      <w:r w:rsidRPr="00E2463B">
        <w:rPr>
          <w:rFonts w:ascii="Calibri Light" w:hAnsi="Calibri Light" w:cs="Calibri Light"/>
        </w:rPr>
        <w:t>pay 1st instalment at purchase then every 30 days</w:t>
      </w:r>
    </w:p>
    <w:p w14:paraId="445D2CEE" w14:textId="77777777" w:rsidR="003D1F0E" w:rsidRPr="00E2463B" w:rsidRDefault="00000000">
      <w:pPr>
        <w:pStyle w:val="BodyText"/>
        <w:spacing w:before="54" w:line="278" w:lineRule="auto"/>
        <w:ind w:left="74"/>
        <w:jc w:val="center"/>
        <w:rPr>
          <w:rFonts w:ascii="Calibri Light" w:hAnsi="Calibri Light" w:cs="Calibri Light"/>
        </w:rPr>
      </w:pPr>
      <w:r w:rsidRPr="00E2463B">
        <w:rPr>
          <w:rFonts w:ascii="Calibri Light" w:hAnsi="Calibri Light" w:cs="Calibri Light"/>
        </w:rPr>
        <w:br w:type="column"/>
      </w:r>
      <w:r w:rsidRPr="00E2463B">
        <w:rPr>
          <w:rFonts w:ascii="Calibri Light" w:hAnsi="Calibri Light" w:cs="Calibri Light"/>
        </w:rPr>
        <w:t xml:space="preserve">pay 1st instalment at purchase then </w:t>
      </w:r>
      <w:r w:rsidRPr="00E2463B">
        <w:rPr>
          <w:rFonts w:ascii="Calibri Light" w:hAnsi="Calibri Light" w:cs="Calibri Light"/>
          <w:spacing w:val="-2"/>
        </w:rPr>
        <w:t>weekly</w:t>
      </w:r>
    </w:p>
    <w:p w14:paraId="445D2CEF" w14:textId="77777777" w:rsidR="003D1F0E" w:rsidRPr="00E2463B" w:rsidRDefault="00000000">
      <w:pPr>
        <w:pStyle w:val="BodyText"/>
        <w:spacing w:before="54" w:line="278" w:lineRule="auto"/>
        <w:ind w:left="112" w:right="38"/>
        <w:jc w:val="center"/>
        <w:rPr>
          <w:rFonts w:ascii="Calibri Light" w:hAnsi="Calibri Light" w:cs="Calibri Light"/>
        </w:rPr>
      </w:pPr>
      <w:r w:rsidRPr="00E2463B">
        <w:rPr>
          <w:rFonts w:ascii="Calibri Light" w:hAnsi="Calibri Light" w:cs="Calibri Light"/>
        </w:rPr>
        <w:br w:type="column"/>
      </w:r>
      <w:r w:rsidRPr="00E2463B">
        <w:rPr>
          <w:rFonts w:ascii="Calibri Light" w:hAnsi="Calibri Light" w:cs="Calibri Light"/>
        </w:rPr>
        <w:t>pay 1st instalment at purchase then every 2 weeks</w:t>
      </w:r>
    </w:p>
    <w:p w14:paraId="445D2CF0" w14:textId="77777777" w:rsidR="003D1F0E" w:rsidRPr="00E2463B" w:rsidRDefault="00000000">
      <w:pPr>
        <w:pStyle w:val="BodyText"/>
        <w:spacing w:before="54" w:line="278" w:lineRule="auto"/>
        <w:ind w:left="112" w:right="509"/>
        <w:jc w:val="center"/>
        <w:rPr>
          <w:rFonts w:ascii="Calibri Light" w:hAnsi="Calibri Light" w:cs="Calibri Light"/>
        </w:rPr>
      </w:pPr>
      <w:r w:rsidRPr="00E2463B">
        <w:rPr>
          <w:rFonts w:ascii="Calibri Light" w:hAnsi="Calibri Light" w:cs="Calibri Light"/>
        </w:rPr>
        <w:br w:type="column"/>
      </w:r>
      <w:r w:rsidRPr="00E2463B">
        <w:rPr>
          <w:rFonts w:ascii="Calibri Light" w:hAnsi="Calibri Light" w:cs="Calibri Light"/>
        </w:rPr>
        <w:t xml:space="preserve">pay 1st instalment at purchase then </w:t>
      </w:r>
      <w:r w:rsidRPr="00E2463B">
        <w:rPr>
          <w:rFonts w:ascii="Calibri Light" w:hAnsi="Calibri Light" w:cs="Calibri Light"/>
          <w:spacing w:val="-2"/>
        </w:rPr>
        <w:t>monthly</w:t>
      </w:r>
    </w:p>
    <w:p w14:paraId="445D2CF1" w14:textId="77777777" w:rsidR="003D1F0E" w:rsidRPr="00E2463B" w:rsidRDefault="003D1F0E">
      <w:pPr>
        <w:spacing w:line="278" w:lineRule="auto"/>
        <w:jc w:val="center"/>
        <w:rPr>
          <w:rFonts w:ascii="Calibri Light" w:hAnsi="Calibri Light" w:cs="Calibri Light"/>
        </w:rPr>
        <w:sectPr w:rsidR="003D1F0E" w:rsidRPr="00E2463B" w:rsidSect="00AD38DB">
          <w:type w:val="continuous"/>
          <w:pgSz w:w="11910" w:h="16850"/>
          <w:pgMar w:top="320" w:right="20" w:bottom="0" w:left="220" w:header="720" w:footer="720" w:gutter="0"/>
          <w:cols w:num="4" w:space="720" w:equalWidth="0">
            <w:col w:w="2218" w:space="784"/>
            <w:col w:w="2218" w:space="915"/>
            <w:col w:w="2218" w:space="628"/>
            <w:col w:w="2689"/>
          </w:cols>
        </w:sectPr>
      </w:pPr>
    </w:p>
    <w:p w14:paraId="445D2CF2" w14:textId="77777777" w:rsidR="003D1F0E" w:rsidRPr="00E2463B" w:rsidRDefault="003D1F0E">
      <w:pPr>
        <w:pStyle w:val="BodyText"/>
        <w:spacing w:before="3"/>
        <w:rPr>
          <w:rFonts w:ascii="Calibri Light" w:hAnsi="Calibri Light" w:cs="Calibri Light"/>
          <w:sz w:val="19"/>
        </w:rPr>
      </w:pPr>
    </w:p>
    <w:p w14:paraId="445D2CF3" w14:textId="77777777" w:rsidR="003D1F0E" w:rsidRPr="00E2463B" w:rsidRDefault="003D1F0E">
      <w:pPr>
        <w:rPr>
          <w:rFonts w:ascii="Calibri Light" w:hAnsi="Calibri Light" w:cs="Calibri Light"/>
          <w:sz w:val="19"/>
        </w:rPr>
        <w:sectPr w:rsidR="003D1F0E" w:rsidRPr="00E2463B" w:rsidSect="00AD38DB">
          <w:type w:val="continuous"/>
          <w:pgSz w:w="11910" w:h="16850"/>
          <w:pgMar w:top="320" w:right="20" w:bottom="0" w:left="220" w:header="720" w:footer="720" w:gutter="0"/>
          <w:cols w:space="720"/>
        </w:sectPr>
      </w:pPr>
    </w:p>
    <w:p w14:paraId="445D2CF4" w14:textId="77777777" w:rsidR="003D1F0E" w:rsidRPr="00E2463B" w:rsidRDefault="00000000">
      <w:pPr>
        <w:pStyle w:val="BodyText"/>
        <w:spacing w:before="50" w:line="278" w:lineRule="auto"/>
        <w:ind w:left="108" w:right="14"/>
        <w:jc w:val="center"/>
        <w:rPr>
          <w:rFonts w:ascii="Calibri Light" w:hAnsi="Calibri Light" w:cs="Calibri Light"/>
        </w:rPr>
      </w:pPr>
      <w:r w:rsidRPr="00E2463B">
        <w:rPr>
          <w:rFonts w:ascii="Calibri Light" w:hAnsi="Calibri Light" w:cs="Calibri Light"/>
        </w:rPr>
        <w:t xml:space="preserve">last instalment paid 60 days after </w:t>
      </w:r>
      <w:r w:rsidRPr="00E2463B">
        <w:rPr>
          <w:rFonts w:ascii="Calibri Light" w:hAnsi="Calibri Light" w:cs="Calibri Light"/>
          <w:spacing w:val="-2"/>
        </w:rPr>
        <w:t>purchase</w:t>
      </w:r>
    </w:p>
    <w:p w14:paraId="445D2CF5" w14:textId="77777777" w:rsidR="003D1F0E" w:rsidRPr="00E2463B" w:rsidRDefault="00000000">
      <w:pPr>
        <w:pStyle w:val="BodyText"/>
        <w:spacing w:before="50" w:line="278" w:lineRule="auto"/>
        <w:ind w:left="108" w:right="14"/>
        <w:jc w:val="center"/>
        <w:rPr>
          <w:rFonts w:ascii="Calibri Light" w:hAnsi="Calibri Light" w:cs="Calibri Light"/>
        </w:rPr>
      </w:pPr>
      <w:r w:rsidRPr="00E2463B">
        <w:rPr>
          <w:rFonts w:ascii="Calibri Light" w:hAnsi="Calibri Light" w:cs="Calibri Light"/>
        </w:rPr>
        <w:br w:type="column"/>
      </w:r>
      <w:r w:rsidRPr="00E2463B">
        <w:rPr>
          <w:rFonts w:ascii="Calibri Light" w:hAnsi="Calibri Light" w:cs="Calibri Light"/>
        </w:rPr>
        <w:t xml:space="preserve">last instalment paid 5 weeks after </w:t>
      </w:r>
      <w:r w:rsidRPr="00E2463B">
        <w:rPr>
          <w:rFonts w:ascii="Calibri Light" w:hAnsi="Calibri Light" w:cs="Calibri Light"/>
          <w:spacing w:val="-2"/>
        </w:rPr>
        <w:t>purchase</w:t>
      </w:r>
    </w:p>
    <w:p w14:paraId="445D2CF6" w14:textId="77777777" w:rsidR="003D1F0E" w:rsidRPr="00E2463B" w:rsidRDefault="00000000">
      <w:pPr>
        <w:pStyle w:val="BodyText"/>
        <w:spacing w:before="54" w:line="278" w:lineRule="auto"/>
        <w:ind w:left="108" w:right="14"/>
        <w:jc w:val="center"/>
        <w:rPr>
          <w:rFonts w:ascii="Calibri Light" w:hAnsi="Calibri Light" w:cs="Calibri Light"/>
        </w:rPr>
      </w:pPr>
      <w:r w:rsidRPr="00E2463B">
        <w:rPr>
          <w:rFonts w:ascii="Calibri Light" w:hAnsi="Calibri Light" w:cs="Calibri Light"/>
        </w:rPr>
        <w:br w:type="column"/>
      </w:r>
      <w:r w:rsidRPr="00E2463B">
        <w:rPr>
          <w:rFonts w:ascii="Calibri Light" w:hAnsi="Calibri Light" w:cs="Calibri Light"/>
        </w:rPr>
        <w:t xml:space="preserve">last instalment paid 6 weeks after </w:t>
      </w:r>
      <w:r w:rsidRPr="00E2463B">
        <w:rPr>
          <w:rFonts w:ascii="Calibri Light" w:hAnsi="Calibri Light" w:cs="Calibri Light"/>
          <w:spacing w:val="-2"/>
        </w:rPr>
        <w:t>purchase</w:t>
      </w:r>
    </w:p>
    <w:p w14:paraId="445D2CF7" w14:textId="77777777" w:rsidR="003D1F0E" w:rsidRPr="00E2463B" w:rsidRDefault="00000000">
      <w:pPr>
        <w:pStyle w:val="BodyText"/>
        <w:spacing w:before="54" w:line="278" w:lineRule="auto"/>
        <w:ind w:left="132" w:right="439"/>
        <w:jc w:val="center"/>
        <w:rPr>
          <w:rFonts w:ascii="Calibri Light" w:hAnsi="Calibri Light" w:cs="Calibri Light"/>
        </w:rPr>
      </w:pPr>
      <w:r w:rsidRPr="00E2463B">
        <w:rPr>
          <w:rFonts w:ascii="Calibri Light" w:hAnsi="Calibri Light" w:cs="Calibri Light"/>
        </w:rPr>
        <w:br w:type="column"/>
      </w:r>
      <w:r w:rsidRPr="00E2463B">
        <w:rPr>
          <w:rFonts w:ascii="Calibri Light" w:hAnsi="Calibri Light" w:cs="Calibri Light"/>
        </w:rPr>
        <w:t xml:space="preserve">last instalment paid 2 months after </w:t>
      </w:r>
      <w:r w:rsidRPr="00E2463B">
        <w:rPr>
          <w:rFonts w:ascii="Calibri Light" w:hAnsi="Calibri Light" w:cs="Calibri Light"/>
          <w:spacing w:val="-2"/>
        </w:rPr>
        <w:t>purchase</w:t>
      </w:r>
    </w:p>
    <w:p w14:paraId="445D2CF8" w14:textId="77777777" w:rsidR="003D1F0E" w:rsidRPr="00E2463B" w:rsidRDefault="003D1F0E">
      <w:pPr>
        <w:spacing w:line="278" w:lineRule="auto"/>
        <w:jc w:val="center"/>
        <w:rPr>
          <w:rFonts w:ascii="Calibri Light" w:hAnsi="Calibri Light" w:cs="Calibri Light"/>
        </w:rPr>
        <w:sectPr w:rsidR="003D1F0E" w:rsidRPr="00E2463B" w:rsidSect="00AD38DB">
          <w:type w:val="continuous"/>
          <w:pgSz w:w="11910" w:h="16850"/>
          <w:pgMar w:top="320" w:right="20" w:bottom="0" w:left="220" w:header="720" w:footer="720" w:gutter="0"/>
          <w:cols w:num="4" w:space="720" w:equalWidth="0">
            <w:col w:w="2377" w:space="535"/>
            <w:col w:w="2377" w:space="757"/>
            <w:col w:w="2377" w:space="468"/>
            <w:col w:w="2779"/>
          </w:cols>
        </w:sectPr>
      </w:pPr>
    </w:p>
    <w:p w14:paraId="445D2CF9" w14:textId="77777777" w:rsidR="003D1F0E" w:rsidRPr="00E2463B" w:rsidRDefault="003D1F0E">
      <w:pPr>
        <w:pStyle w:val="BodyText"/>
        <w:spacing w:before="74"/>
        <w:rPr>
          <w:rFonts w:ascii="Calibri Light" w:hAnsi="Calibri Light" w:cs="Calibri Light"/>
          <w:sz w:val="39"/>
        </w:rPr>
      </w:pPr>
    </w:p>
    <w:p w14:paraId="445D2CFA" w14:textId="77777777" w:rsidR="003D1F0E" w:rsidRPr="00E2463B" w:rsidRDefault="00000000">
      <w:pPr>
        <w:pStyle w:val="Heading2"/>
        <w:ind w:left="793"/>
        <w:rPr>
          <w:rFonts w:ascii="Calibri Light" w:hAnsi="Calibri Light" w:cs="Calibri Light"/>
          <w:u w:val="none"/>
        </w:rPr>
      </w:pPr>
      <w:r w:rsidRPr="00E2463B">
        <w:rPr>
          <w:rFonts w:ascii="Calibri Light" w:hAnsi="Calibri Light" w:cs="Calibri Light"/>
          <w:noProof/>
        </w:rPr>
        <mc:AlternateContent>
          <mc:Choice Requires="wpg">
            <w:drawing>
              <wp:anchor distT="0" distB="0" distL="0" distR="0" simplePos="0" relativeHeight="251619328" behindDoc="1" locked="0" layoutInCell="1" allowOverlap="1" wp14:anchorId="445D2D6F" wp14:editId="345444CF">
                <wp:simplePos x="0" y="0"/>
                <wp:positionH relativeFrom="page">
                  <wp:posOffset>3645663</wp:posOffset>
                </wp:positionH>
                <wp:positionV relativeFrom="paragraph">
                  <wp:posOffset>-343860</wp:posOffset>
                </wp:positionV>
                <wp:extent cx="3564254" cy="420624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4254" cy="4206240"/>
                          <a:chOff x="0" y="0"/>
                          <a:chExt cx="3564254" cy="4206240"/>
                        </a:xfrm>
                      </wpg:grpSpPr>
                      <wps:wsp>
                        <wps:cNvPr id="15" name="Graphic 15"/>
                        <wps:cNvSpPr/>
                        <wps:spPr>
                          <a:xfrm>
                            <a:off x="224911" y="5133"/>
                            <a:ext cx="3339465" cy="3909695"/>
                          </a:xfrm>
                          <a:custGeom>
                            <a:avLst/>
                            <a:gdLst/>
                            <a:ahLst/>
                            <a:cxnLst/>
                            <a:rect l="l" t="t" r="r" b="b"/>
                            <a:pathLst>
                              <a:path w="3339465" h="3909695">
                                <a:moveTo>
                                  <a:pt x="1292086" y="264292"/>
                                </a:moveTo>
                                <a:lnTo>
                                  <a:pt x="1368739" y="204313"/>
                                </a:lnTo>
                                <a:lnTo>
                                  <a:pt x="1407521" y="174850"/>
                                </a:lnTo>
                                <a:lnTo>
                                  <a:pt x="1446990" y="146415"/>
                                </a:lnTo>
                                <a:lnTo>
                                  <a:pt x="1487158" y="119372"/>
                                </a:lnTo>
                                <a:lnTo>
                                  <a:pt x="1528038" y="94082"/>
                                </a:lnTo>
                                <a:lnTo>
                                  <a:pt x="1569641" y="70909"/>
                                </a:lnTo>
                                <a:lnTo>
                                  <a:pt x="1611979" y="50214"/>
                                </a:lnTo>
                                <a:lnTo>
                                  <a:pt x="1655064" y="32359"/>
                                </a:lnTo>
                                <a:lnTo>
                                  <a:pt x="1698909" y="17708"/>
                                </a:lnTo>
                                <a:lnTo>
                                  <a:pt x="1744360" y="7052"/>
                                </a:lnTo>
                                <a:lnTo>
                                  <a:pt x="1791620" y="1081"/>
                                </a:lnTo>
                                <a:lnTo>
                                  <a:pt x="1839739" y="0"/>
                                </a:lnTo>
                                <a:lnTo>
                                  <a:pt x="1887767" y="4014"/>
                                </a:lnTo>
                                <a:lnTo>
                                  <a:pt x="1934752" y="13329"/>
                                </a:lnTo>
                                <a:lnTo>
                                  <a:pt x="1979744" y="28152"/>
                                </a:lnTo>
                                <a:lnTo>
                                  <a:pt x="2021792" y="48688"/>
                                </a:lnTo>
                                <a:lnTo>
                                  <a:pt x="2059945" y="75142"/>
                                </a:lnTo>
                                <a:lnTo>
                                  <a:pt x="2093253" y="107721"/>
                                </a:lnTo>
                                <a:lnTo>
                                  <a:pt x="2120673" y="145176"/>
                                </a:lnTo>
                                <a:lnTo>
                                  <a:pt x="2142546" y="185738"/>
                                </a:lnTo>
                                <a:lnTo>
                                  <a:pt x="2159991" y="228835"/>
                                </a:lnTo>
                                <a:lnTo>
                                  <a:pt x="2174128" y="273892"/>
                                </a:lnTo>
                                <a:lnTo>
                                  <a:pt x="2186077" y="320334"/>
                                </a:lnTo>
                                <a:lnTo>
                                  <a:pt x="2207888" y="415080"/>
                                </a:lnTo>
                                <a:lnTo>
                                  <a:pt x="2219991" y="462236"/>
                                </a:lnTo>
                                <a:lnTo>
                                  <a:pt x="2234385" y="508481"/>
                                </a:lnTo>
                                <a:lnTo>
                                  <a:pt x="2252410" y="554079"/>
                                </a:lnTo>
                                <a:lnTo>
                                  <a:pt x="2274162" y="597920"/>
                                </a:lnTo>
                                <a:lnTo>
                                  <a:pt x="2299417" y="639770"/>
                                </a:lnTo>
                                <a:lnTo>
                                  <a:pt x="2327949" y="679401"/>
                                </a:lnTo>
                                <a:lnTo>
                                  <a:pt x="2359534" y="716579"/>
                                </a:lnTo>
                                <a:lnTo>
                                  <a:pt x="2393946" y="751074"/>
                                </a:lnTo>
                                <a:lnTo>
                                  <a:pt x="2430960" y="782655"/>
                                </a:lnTo>
                                <a:lnTo>
                                  <a:pt x="2470352" y="811090"/>
                                </a:lnTo>
                                <a:lnTo>
                                  <a:pt x="2511896" y="836148"/>
                                </a:lnTo>
                                <a:lnTo>
                                  <a:pt x="2555368" y="857597"/>
                                </a:lnTo>
                                <a:lnTo>
                                  <a:pt x="2600542" y="875208"/>
                                </a:lnTo>
                                <a:lnTo>
                                  <a:pt x="2647194" y="888748"/>
                                </a:lnTo>
                                <a:lnTo>
                                  <a:pt x="2698026" y="898905"/>
                                </a:lnTo>
                                <a:lnTo>
                                  <a:pt x="2749532" y="905977"/>
                                </a:lnTo>
                                <a:lnTo>
                                  <a:pt x="2904615" y="919962"/>
                                </a:lnTo>
                                <a:lnTo>
                                  <a:pt x="2955335" y="925971"/>
                                </a:lnTo>
                                <a:lnTo>
                                  <a:pt x="3004987" y="934533"/>
                                </a:lnTo>
                                <a:lnTo>
                                  <a:pt x="3053223" y="946775"/>
                                </a:lnTo>
                                <a:lnTo>
                                  <a:pt x="3099693" y="963825"/>
                                </a:lnTo>
                                <a:lnTo>
                                  <a:pt x="3144050" y="986811"/>
                                </a:lnTo>
                                <a:lnTo>
                                  <a:pt x="3182109" y="1013122"/>
                                </a:lnTo>
                                <a:lnTo>
                                  <a:pt x="3215929" y="1045157"/>
                                </a:lnTo>
                                <a:lnTo>
                                  <a:pt x="3245553" y="1082115"/>
                                </a:lnTo>
                                <a:lnTo>
                                  <a:pt x="3271027" y="1123197"/>
                                </a:lnTo>
                                <a:lnTo>
                                  <a:pt x="3292396" y="1167601"/>
                                </a:lnTo>
                                <a:lnTo>
                                  <a:pt x="3309705" y="1214529"/>
                                </a:lnTo>
                                <a:lnTo>
                                  <a:pt x="3322999" y="1263180"/>
                                </a:lnTo>
                                <a:lnTo>
                                  <a:pt x="3332322" y="1312753"/>
                                </a:lnTo>
                                <a:lnTo>
                                  <a:pt x="3337719" y="1362449"/>
                                </a:lnTo>
                                <a:lnTo>
                                  <a:pt x="3339236" y="1411467"/>
                                </a:lnTo>
                                <a:lnTo>
                                  <a:pt x="3336917" y="1459008"/>
                                </a:lnTo>
                                <a:lnTo>
                                  <a:pt x="3330783" y="1500823"/>
                                </a:lnTo>
                                <a:lnTo>
                                  <a:pt x="3321204" y="1538892"/>
                                </a:lnTo>
                                <a:lnTo>
                                  <a:pt x="3292648" y="1605595"/>
                                </a:lnTo>
                                <a:lnTo>
                                  <a:pt x="3253113" y="1662712"/>
                                </a:lnTo>
                                <a:lnTo>
                                  <a:pt x="3204463" y="1713842"/>
                                </a:lnTo>
                                <a:lnTo>
                                  <a:pt x="3148563" y="1762581"/>
                                </a:lnTo>
                                <a:lnTo>
                                  <a:pt x="3087279" y="1812527"/>
                                </a:lnTo>
                                <a:lnTo>
                                  <a:pt x="3022474" y="1867278"/>
                                </a:lnTo>
                                <a:lnTo>
                                  <a:pt x="2989335" y="1897579"/>
                                </a:lnTo>
                                <a:lnTo>
                                  <a:pt x="2956015" y="1930430"/>
                                </a:lnTo>
                                <a:lnTo>
                                  <a:pt x="2922747" y="1966281"/>
                                </a:lnTo>
                                <a:lnTo>
                                  <a:pt x="2889764" y="2005581"/>
                                </a:lnTo>
                                <a:lnTo>
                                  <a:pt x="2857300" y="2048780"/>
                                </a:lnTo>
                                <a:lnTo>
                                  <a:pt x="2825588" y="2096328"/>
                                </a:lnTo>
                                <a:lnTo>
                                  <a:pt x="2794861" y="2148674"/>
                                </a:lnTo>
                                <a:lnTo>
                                  <a:pt x="2767383" y="2203470"/>
                                </a:lnTo>
                                <a:lnTo>
                                  <a:pt x="2744623" y="2256525"/>
                                </a:lnTo>
                                <a:lnTo>
                                  <a:pt x="2726093" y="2307902"/>
                                </a:lnTo>
                                <a:lnTo>
                                  <a:pt x="2711304" y="2357663"/>
                                </a:lnTo>
                                <a:lnTo>
                                  <a:pt x="2699767" y="2405868"/>
                                </a:lnTo>
                                <a:lnTo>
                                  <a:pt x="2690993" y="2452578"/>
                                </a:lnTo>
                                <a:lnTo>
                                  <a:pt x="2684494" y="2497857"/>
                                </a:lnTo>
                                <a:lnTo>
                                  <a:pt x="2679781" y="2541764"/>
                                </a:lnTo>
                                <a:lnTo>
                                  <a:pt x="2676366" y="2584362"/>
                                </a:lnTo>
                                <a:lnTo>
                                  <a:pt x="2665905" y="2742885"/>
                                </a:lnTo>
                                <a:lnTo>
                                  <a:pt x="2661647" y="2779856"/>
                                </a:lnTo>
                                <a:lnTo>
                                  <a:pt x="2647739" y="2851036"/>
                                </a:lnTo>
                                <a:lnTo>
                                  <a:pt x="2623383" y="2918945"/>
                                </a:lnTo>
                                <a:lnTo>
                                  <a:pt x="2584670" y="2984072"/>
                                </a:lnTo>
                                <a:lnTo>
                                  <a:pt x="2558708" y="3015747"/>
                                </a:lnTo>
                                <a:lnTo>
                                  <a:pt x="2527691" y="3046911"/>
                                </a:lnTo>
                                <a:lnTo>
                                  <a:pt x="2493575" y="3075042"/>
                                </a:lnTo>
                                <a:lnTo>
                                  <a:pt x="2460907" y="3096687"/>
                                </a:lnTo>
                                <a:lnTo>
                                  <a:pt x="2397762" y="3125157"/>
                                </a:lnTo>
                                <a:lnTo>
                                  <a:pt x="2333955" y="3141608"/>
                                </a:lnTo>
                                <a:lnTo>
                                  <a:pt x="2265185" y="3155325"/>
                                </a:lnTo>
                                <a:lnTo>
                                  <a:pt x="2227594" y="3164060"/>
                                </a:lnTo>
                                <a:lnTo>
                                  <a:pt x="2187150" y="3175594"/>
                                </a:lnTo>
                                <a:lnTo>
                                  <a:pt x="2143315" y="3191088"/>
                                </a:lnTo>
                                <a:lnTo>
                                  <a:pt x="2095550" y="3211703"/>
                                </a:lnTo>
                                <a:lnTo>
                                  <a:pt x="2043319" y="3238598"/>
                                </a:lnTo>
                                <a:lnTo>
                                  <a:pt x="1986083" y="3272936"/>
                                </a:lnTo>
                                <a:lnTo>
                                  <a:pt x="1934631" y="3308728"/>
                                </a:lnTo>
                                <a:lnTo>
                                  <a:pt x="1890304" y="3343087"/>
                                </a:lnTo>
                                <a:lnTo>
                                  <a:pt x="1852029" y="3376190"/>
                                </a:lnTo>
                                <a:lnTo>
                                  <a:pt x="1818734" y="3408215"/>
                                </a:lnTo>
                                <a:lnTo>
                                  <a:pt x="1789347" y="3439341"/>
                                </a:lnTo>
                                <a:lnTo>
                                  <a:pt x="1762795" y="3469746"/>
                                </a:lnTo>
                                <a:lnTo>
                                  <a:pt x="1689434" y="3558416"/>
                                </a:lnTo>
                                <a:lnTo>
                                  <a:pt x="1663504" y="3587719"/>
                                </a:lnTo>
                                <a:lnTo>
                                  <a:pt x="1635050" y="3617192"/>
                                </a:lnTo>
                                <a:lnTo>
                                  <a:pt x="1602997" y="3647014"/>
                                </a:lnTo>
                                <a:lnTo>
                                  <a:pt x="1566276" y="3677362"/>
                                </a:lnTo>
                                <a:lnTo>
                                  <a:pt x="1523813" y="3708415"/>
                                </a:lnTo>
                                <a:lnTo>
                                  <a:pt x="1474537" y="3740351"/>
                                </a:lnTo>
                                <a:lnTo>
                                  <a:pt x="1395280" y="3785980"/>
                                </a:lnTo>
                                <a:lnTo>
                                  <a:pt x="1361173" y="3803961"/>
                                </a:lnTo>
                                <a:lnTo>
                                  <a:pt x="1323684" y="3822308"/>
                                </a:lnTo>
                                <a:lnTo>
                                  <a:pt x="1283093" y="3840408"/>
                                </a:lnTo>
                                <a:lnTo>
                                  <a:pt x="1239676" y="3857649"/>
                                </a:lnTo>
                                <a:lnTo>
                                  <a:pt x="1193713" y="3873419"/>
                                </a:lnTo>
                                <a:lnTo>
                                  <a:pt x="1145479" y="3887106"/>
                                </a:lnTo>
                                <a:lnTo>
                                  <a:pt x="1095255" y="3898097"/>
                                </a:lnTo>
                                <a:lnTo>
                                  <a:pt x="1043316" y="3905780"/>
                                </a:lnTo>
                                <a:lnTo>
                                  <a:pt x="989942" y="3909543"/>
                                </a:lnTo>
                                <a:lnTo>
                                  <a:pt x="935411" y="3908775"/>
                                </a:lnTo>
                                <a:lnTo>
                                  <a:pt x="879999" y="3902862"/>
                                </a:lnTo>
                                <a:lnTo>
                                  <a:pt x="823985" y="3891192"/>
                                </a:lnTo>
                                <a:lnTo>
                                  <a:pt x="767648" y="3873153"/>
                                </a:lnTo>
                                <a:lnTo>
                                  <a:pt x="707405" y="3846591"/>
                                </a:lnTo>
                                <a:lnTo>
                                  <a:pt x="652985" y="3814735"/>
                                </a:lnTo>
                                <a:lnTo>
                                  <a:pt x="604167" y="3778749"/>
                                </a:lnTo>
                                <a:lnTo>
                                  <a:pt x="560728" y="3739800"/>
                                </a:lnTo>
                                <a:lnTo>
                                  <a:pt x="522449" y="3699051"/>
                                </a:lnTo>
                                <a:lnTo>
                                  <a:pt x="489107" y="3657669"/>
                                </a:lnTo>
                                <a:lnTo>
                                  <a:pt x="460481" y="3616819"/>
                                </a:lnTo>
                                <a:lnTo>
                                  <a:pt x="436351" y="3577666"/>
                                </a:lnTo>
                                <a:lnTo>
                                  <a:pt x="416495" y="3541374"/>
                                </a:lnTo>
                                <a:lnTo>
                                  <a:pt x="388720" y="3482038"/>
                                </a:lnTo>
                                <a:lnTo>
                                  <a:pt x="360045" y="3398937"/>
                                </a:lnTo>
                                <a:lnTo>
                                  <a:pt x="350897" y="3354896"/>
                                </a:lnTo>
                                <a:lnTo>
                                  <a:pt x="346446" y="3313571"/>
                                </a:lnTo>
                                <a:lnTo>
                                  <a:pt x="345197" y="3272521"/>
                                </a:lnTo>
                                <a:lnTo>
                                  <a:pt x="346315" y="3181491"/>
                                </a:lnTo>
                                <a:lnTo>
                                  <a:pt x="345691" y="3126632"/>
                                </a:lnTo>
                                <a:lnTo>
                                  <a:pt x="342283" y="3062290"/>
                                </a:lnTo>
                                <a:lnTo>
                                  <a:pt x="337935" y="3013083"/>
                                </a:lnTo>
                                <a:lnTo>
                                  <a:pt x="330844" y="2964472"/>
                                </a:lnTo>
                                <a:lnTo>
                                  <a:pt x="321264" y="2916404"/>
                                </a:lnTo>
                                <a:lnTo>
                                  <a:pt x="309450" y="2868827"/>
                                </a:lnTo>
                                <a:lnTo>
                                  <a:pt x="295655" y="2821689"/>
                                </a:lnTo>
                                <a:lnTo>
                                  <a:pt x="280135" y="2774937"/>
                                </a:lnTo>
                                <a:lnTo>
                                  <a:pt x="263144" y="2728517"/>
                                </a:lnTo>
                                <a:lnTo>
                                  <a:pt x="244936" y="2682378"/>
                                </a:lnTo>
                                <a:lnTo>
                                  <a:pt x="225765" y="2636467"/>
                                </a:lnTo>
                                <a:lnTo>
                                  <a:pt x="124385" y="2408489"/>
                                </a:lnTo>
                                <a:lnTo>
                                  <a:pt x="86002" y="2317053"/>
                                </a:lnTo>
                                <a:lnTo>
                                  <a:pt x="68294" y="2271072"/>
                                </a:lnTo>
                                <a:lnTo>
                                  <a:pt x="52925" y="2226875"/>
                                </a:lnTo>
                                <a:lnTo>
                                  <a:pt x="39199" y="2181509"/>
                                </a:lnTo>
                                <a:lnTo>
                                  <a:pt x="27270" y="2135212"/>
                                </a:lnTo>
                                <a:lnTo>
                                  <a:pt x="17293" y="2088218"/>
                                </a:lnTo>
                                <a:lnTo>
                                  <a:pt x="9423" y="2040765"/>
                                </a:lnTo>
                                <a:lnTo>
                                  <a:pt x="3814" y="1993088"/>
                                </a:lnTo>
                                <a:lnTo>
                                  <a:pt x="621" y="1945422"/>
                                </a:lnTo>
                                <a:lnTo>
                                  <a:pt x="0" y="1898005"/>
                                </a:lnTo>
                                <a:lnTo>
                                  <a:pt x="2103" y="1851073"/>
                                </a:lnTo>
                                <a:lnTo>
                                  <a:pt x="7087" y="1804860"/>
                                </a:lnTo>
                                <a:lnTo>
                                  <a:pt x="15107" y="1759604"/>
                                </a:lnTo>
                                <a:lnTo>
                                  <a:pt x="26316" y="1715541"/>
                                </a:lnTo>
                                <a:lnTo>
                                  <a:pt x="40870" y="1672906"/>
                                </a:lnTo>
                                <a:lnTo>
                                  <a:pt x="58923" y="1631936"/>
                                </a:lnTo>
                                <a:lnTo>
                                  <a:pt x="80631" y="1592866"/>
                                </a:lnTo>
                                <a:lnTo>
                                  <a:pt x="106147" y="1555933"/>
                                </a:lnTo>
                                <a:lnTo>
                                  <a:pt x="135627" y="1521373"/>
                                </a:lnTo>
                                <a:lnTo>
                                  <a:pt x="169226" y="1489422"/>
                                </a:lnTo>
                                <a:lnTo>
                                  <a:pt x="206779" y="1460844"/>
                                </a:lnTo>
                                <a:lnTo>
                                  <a:pt x="246709" y="1436492"/>
                                </a:lnTo>
                                <a:lnTo>
                                  <a:pt x="288702" y="1415974"/>
                                </a:lnTo>
                                <a:lnTo>
                                  <a:pt x="332444" y="1398899"/>
                                </a:lnTo>
                                <a:lnTo>
                                  <a:pt x="377621" y="1384875"/>
                                </a:lnTo>
                                <a:lnTo>
                                  <a:pt x="423916" y="1373511"/>
                                </a:lnTo>
                                <a:lnTo>
                                  <a:pt x="471018" y="1364416"/>
                                </a:lnTo>
                                <a:lnTo>
                                  <a:pt x="518610" y="1357198"/>
                                </a:lnTo>
                                <a:lnTo>
                                  <a:pt x="566378" y="1351465"/>
                                </a:lnTo>
                                <a:lnTo>
                                  <a:pt x="614008" y="1346826"/>
                                </a:lnTo>
                                <a:lnTo>
                                  <a:pt x="773649" y="1333258"/>
                                </a:lnTo>
                                <a:lnTo>
                                  <a:pt x="826735" y="1327226"/>
                                </a:lnTo>
                                <a:lnTo>
                                  <a:pt x="879274" y="1319355"/>
                                </a:lnTo>
                                <a:lnTo>
                                  <a:pt x="930975" y="1308995"/>
                                </a:lnTo>
                                <a:lnTo>
                                  <a:pt x="981549" y="1295494"/>
                                </a:lnTo>
                                <a:lnTo>
                                  <a:pt x="1030706" y="1278203"/>
                                </a:lnTo>
                                <a:lnTo>
                                  <a:pt x="1078156" y="1256471"/>
                                </a:lnTo>
                                <a:lnTo>
                                  <a:pt x="1119881" y="1231428"/>
                                </a:lnTo>
                                <a:lnTo>
                                  <a:pt x="1158833" y="1201834"/>
                                </a:lnTo>
                                <a:lnTo>
                                  <a:pt x="1194309" y="1168252"/>
                                </a:lnTo>
                                <a:lnTo>
                                  <a:pt x="1225610" y="1131244"/>
                                </a:lnTo>
                                <a:lnTo>
                                  <a:pt x="1252035" y="1091373"/>
                                </a:lnTo>
                                <a:lnTo>
                                  <a:pt x="1272883" y="1049202"/>
                                </a:lnTo>
                                <a:lnTo>
                                  <a:pt x="1287454" y="1005293"/>
                                </a:lnTo>
                                <a:lnTo>
                                  <a:pt x="1295048" y="960210"/>
                                </a:lnTo>
                                <a:lnTo>
                                  <a:pt x="1294963" y="914515"/>
                                </a:lnTo>
                                <a:lnTo>
                                  <a:pt x="1286500" y="868770"/>
                                </a:lnTo>
                                <a:lnTo>
                                  <a:pt x="1270157" y="825389"/>
                                </a:lnTo>
                                <a:lnTo>
                                  <a:pt x="1248121" y="784397"/>
                                </a:lnTo>
                                <a:lnTo>
                                  <a:pt x="1222685" y="744944"/>
                                </a:lnTo>
                                <a:lnTo>
                                  <a:pt x="1196146" y="706178"/>
                                </a:lnTo>
                                <a:lnTo>
                                  <a:pt x="1170800" y="667248"/>
                                </a:lnTo>
                                <a:lnTo>
                                  <a:pt x="1148943" y="627304"/>
                                </a:lnTo>
                                <a:lnTo>
                                  <a:pt x="1132870" y="585494"/>
                                </a:lnTo>
                                <a:lnTo>
                                  <a:pt x="1124877" y="540968"/>
                                </a:lnTo>
                                <a:lnTo>
                                  <a:pt x="1127273" y="493812"/>
                                </a:lnTo>
                                <a:lnTo>
                                  <a:pt x="1139333" y="449288"/>
                                </a:lnTo>
                                <a:lnTo>
                                  <a:pt x="1159555" y="407344"/>
                                </a:lnTo>
                                <a:lnTo>
                                  <a:pt x="1186441" y="367925"/>
                                </a:lnTo>
                                <a:lnTo>
                                  <a:pt x="1218491" y="330980"/>
                                </a:lnTo>
                                <a:lnTo>
                                  <a:pt x="1254206" y="296453"/>
                                </a:lnTo>
                                <a:lnTo>
                                  <a:pt x="1292086" y="264292"/>
                                </a:lnTo>
                                <a:close/>
                              </a:path>
                            </a:pathLst>
                          </a:custGeom>
                          <a:solidFill>
                            <a:srgbClr val="582B81">
                              <a:alpha val="14999"/>
                            </a:srgbClr>
                          </a:solidFill>
                        </wps:spPr>
                        <wps:bodyPr wrap="square" lIns="0" tIns="0" rIns="0" bIns="0" rtlCol="0">
                          <a:prstTxWarp prst="textNoShape">
                            <a:avLst/>
                          </a:prstTxWarp>
                          <a:noAutofit/>
                        </wps:bodyPr>
                      </wps:wsp>
                      <wps:wsp>
                        <wps:cNvPr id="16" name="Graphic 16"/>
                        <wps:cNvSpPr/>
                        <wps:spPr>
                          <a:xfrm>
                            <a:off x="0" y="0"/>
                            <a:ext cx="2999105" cy="4206240"/>
                          </a:xfrm>
                          <a:custGeom>
                            <a:avLst/>
                            <a:gdLst/>
                            <a:ahLst/>
                            <a:cxnLst/>
                            <a:rect l="l" t="t" r="r" b="b"/>
                            <a:pathLst>
                              <a:path w="2999105" h="4206240">
                                <a:moveTo>
                                  <a:pt x="1379795" y="4078855"/>
                                </a:moveTo>
                                <a:lnTo>
                                  <a:pt x="1621554" y="3884653"/>
                                </a:lnTo>
                                <a:lnTo>
                                  <a:pt x="1665818" y="3865386"/>
                                </a:lnTo>
                                <a:lnTo>
                                  <a:pt x="1712087" y="3844510"/>
                                </a:lnTo>
                                <a:lnTo>
                                  <a:pt x="1801600" y="3805185"/>
                                </a:lnTo>
                                <a:lnTo>
                                  <a:pt x="1853194" y="3796321"/>
                                </a:lnTo>
                                <a:lnTo>
                                  <a:pt x="1896354" y="3777941"/>
                                </a:lnTo>
                                <a:lnTo>
                                  <a:pt x="1947184" y="3769690"/>
                                </a:lnTo>
                                <a:lnTo>
                                  <a:pt x="1989976" y="3751605"/>
                                </a:lnTo>
                                <a:lnTo>
                                  <a:pt x="2092005" y="3734807"/>
                                </a:lnTo>
                                <a:lnTo>
                                  <a:pt x="2144004" y="3725617"/>
                                </a:lnTo>
                                <a:lnTo>
                                  <a:pt x="2189151" y="3705641"/>
                                </a:lnTo>
                                <a:lnTo>
                                  <a:pt x="2377372" y="3619606"/>
                                </a:lnTo>
                                <a:lnTo>
                                  <a:pt x="2417534" y="3587345"/>
                                </a:lnTo>
                                <a:lnTo>
                                  <a:pt x="2465734" y="3564916"/>
                                </a:lnTo>
                                <a:lnTo>
                                  <a:pt x="2763033" y="3326099"/>
                                </a:lnTo>
                                <a:lnTo>
                                  <a:pt x="2702911" y="3406975"/>
                                </a:lnTo>
                                <a:lnTo>
                                  <a:pt x="2438559" y="3619326"/>
                                </a:lnTo>
                                <a:lnTo>
                                  <a:pt x="2394576" y="3638366"/>
                                </a:lnTo>
                                <a:lnTo>
                                  <a:pt x="2359321" y="3666686"/>
                                </a:lnTo>
                                <a:lnTo>
                                  <a:pt x="2311213" y="3689040"/>
                                </a:lnTo>
                                <a:lnTo>
                                  <a:pt x="2219987" y="3729741"/>
                                </a:lnTo>
                                <a:lnTo>
                                  <a:pt x="2116557" y="3747665"/>
                                </a:lnTo>
                                <a:lnTo>
                                  <a:pt x="2073077" y="3766302"/>
                                </a:lnTo>
                                <a:lnTo>
                                  <a:pt x="2021241" y="3775361"/>
                                </a:lnTo>
                                <a:lnTo>
                                  <a:pt x="1916251" y="3794538"/>
                                </a:lnTo>
                                <a:lnTo>
                                  <a:pt x="1825679" y="3834713"/>
                                </a:lnTo>
                                <a:lnTo>
                                  <a:pt x="1771653" y="3845531"/>
                                </a:lnTo>
                                <a:lnTo>
                                  <a:pt x="1725151" y="3866595"/>
                                </a:lnTo>
                                <a:lnTo>
                                  <a:pt x="1686245" y="3897848"/>
                                </a:lnTo>
                                <a:lnTo>
                                  <a:pt x="1591739" y="3941184"/>
                                </a:lnTo>
                                <a:lnTo>
                                  <a:pt x="1552189" y="3972954"/>
                                </a:lnTo>
                                <a:lnTo>
                                  <a:pt x="1504614" y="3994880"/>
                                </a:lnTo>
                                <a:lnTo>
                                  <a:pt x="1425442" y="4058478"/>
                                </a:lnTo>
                                <a:lnTo>
                                  <a:pt x="1379795" y="4078855"/>
                                </a:lnTo>
                                <a:close/>
                              </a:path>
                              <a:path w="2999105" h="4206240">
                                <a:moveTo>
                                  <a:pt x="2975771" y="2682799"/>
                                </a:moveTo>
                                <a:lnTo>
                                  <a:pt x="2980386" y="2679092"/>
                                </a:lnTo>
                                <a:lnTo>
                                  <a:pt x="2987159" y="2689941"/>
                                </a:lnTo>
                                <a:lnTo>
                                  <a:pt x="2998476" y="2746010"/>
                                </a:lnTo>
                                <a:lnTo>
                                  <a:pt x="2997333" y="2795799"/>
                                </a:lnTo>
                                <a:lnTo>
                                  <a:pt x="2992327" y="2848690"/>
                                </a:lnTo>
                                <a:lnTo>
                                  <a:pt x="2984101" y="2904168"/>
                                </a:lnTo>
                                <a:lnTo>
                                  <a:pt x="2978780" y="2957312"/>
                                </a:lnTo>
                                <a:lnTo>
                                  <a:pt x="2964124" y="3001666"/>
                                </a:lnTo>
                                <a:lnTo>
                                  <a:pt x="2948200" y="3047037"/>
                                </a:lnTo>
                                <a:lnTo>
                                  <a:pt x="2923168" y="3083435"/>
                                </a:lnTo>
                                <a:lnTo>
                                  <a:pt x="2905048" y="3130571"/>
                                </a:lnTo>
                                <a:lnTo>
                                  <a:pt x="2878046" y="3168551"/>
                                </a:lnTo>
                                <a:lnTo>
                                  <a:pt x="2858184" y="3217086"/>
                                </a:lnTo>
                                <a:lnTo>
                                  <a:pt x="2800564" y="3295951"/>
                                </a:lnTo>
                                <a:lnTo>
                                  <a:pt x="2612959" y="3446652"/>
                                </a:lnTo>
                                <a:lnTo>
                                  <a:pt x="2642022" y="3407016"/>
                                </a:lnTo>
                                <a:lnTo>
                                  <a:pt x="2679410" y="3376983"/>
                                </a:lnTo>
                                <a:lnTo>
                                  <a:pt x="2709040" y="3336891"/>
                                </a:lnTo>
                                <a:lnTo>
                                  <a:pt x="2746644" y="3306684"/>
                                </a:lnTo>
                                <a:lnTo>
                                  <a:pt x="2833959" y="3187676"/>
                                </a:lnTo>
                                <a:lnTo>
                                  <a:pt x="2853978" y="3139014"/>
                                </a:lnTo>
                                <a:lnTo>
                                  <a:pt x="2881093" y="3100944"/>
                                </a:lnTo>
                                <a:lnTo>
                                  <a:pt x="2899219" y="3053803"/>
                                </a:lnTo>
                                <a:lnTo>
                                  <a:pt x="2924088" y="3017536"/>
                                </a:lnTo>
                                <a:lnTo>
                                  <a:pt x="2939618" y="2972480"/>
                                </a:lnTo>
                                <a:lnTo>
                                  <a:pt x="2953587" y="2928680"/>
                                </a:lnTo>
                                <a:lnTo>
                                  <a:pt x="2957864" y="2876374"/>
                                </a:lnTo>
                                <a:lnTo>
                                  <a:pt x="2968181" y="2835506"/>
                                </a:lnTo>
                                <a:lnTo>
                                  <a:pt x="2968456" y="2786415"/>
                                </a:lnTo>
                                <a:lnTo>
                                  <a:pt x="2966466" y="2739144"/>
                                </a:lnTo>
                                <a:lnTo>
                                  <a:pt x="2963512" y="2708936"/>
                                </a:lnTo>
                                <a:lnTo>
                                  <a:pt x="2983725" y="2692699"/>
                                </a:lnTo>
                                <a:lnTo>
                                  <a:pt x="2975771" y="2682799"/>
                                </a:lnTo>
                                <a:close/>
                              </a:path>
                              <a:path w="2999105" h="4206240">
                                <a:moveTo>
                                  <a:pt x="1255157" y="4162685"/>
                                </a:moveTo>
                                <a:lnTo>
                                  <a:pt x="1540025" y="3933854"/>
                                </a:lnTo>
                                <a:lnTo>
                                  <a:pt x="1584862" y="3914128"/>
                                </a:lnTo>
                                <a:lnTo>
                                  <a:pt x="1301705" y="4141584"/>
                                </a:lnTo>
                                <a:lnTo>
                                  <a:pt x="1255157" y="4162685"/>
                                </a:lnTo>
                                <a:close/>
                              </a:path>
                              <a:path w="2999105" h="4206240">
                                <a:moveTo>
                                  <a:pt x="263027" y="1441001"/>
                                </a:moveTo>
                                <a:lnTo>
                                  <a:pt x="347133" y="1373439"/>
                                </a:lnTo>
                                <a:lnTo>
                                  <a:pt x="254580" y="1496657"/>
                                </a:lnTo>
                                <a:lnTo>
                                  <a:pt x="143910" y="1650717"/>
                                </a:lnTo>
                                <a:lnTo>
                                  <a:pt x="124665" y="1698756"/>
                                </a:lnTo>
                                <a:lnTo>
                                  <a:pt x="98060" y="1736417"/>
                                </a:lnTo>
                                <a:lnTo>
                                  <a:pt x="80204" y="1783341"/>
                                </a:lnTo>
                                <a:lnTo>
                                  <a:pt x="63347" y="1829462"/>
                                </a:lnTo>
                                <a:lnTo>
                                  <a:pt x="47691" y="1874618"/>
                                </a:lnTo>
                                <a:lnTo>
                                  <a:pt x="33440" y="1918646"/>
                                </a:lnTo>
                                <a:lnTo>
                                  <a:pt x="28749" y="1971284"/>
                                </a:lnTo>
                                <a:lnTo>
                                  <a:pt x="17914" y="2012568"/>
                                </a:lnTo>
                                <a:lnTo>
                                  <a:pt x="17044" y="2062137"/>
                                </a:lnTo>
                                <a:lnTo>
                                  <a:pt x="18390" y="2109926"/>
                                </a:lnTo>
                                <a:lnTo>
                                  <a:pt x="29860" y="2165872"/>
                                </a:lnTo>
                                <a:lnTo>
                                  <a:pt x="37041" y="2208974"/>
                                </a:lnTo>
                                <a:lnTo>
                                  <a:pt x="56141" y="2258792"/>
                                </a:lnTo>
                                <a:lnTo>
                                  <a:pt x="79505" y="2305184"/>
                                </a:lnTo>
                                <a:lnTo>
                                  <a:pt x="107434" y="2347909"/>
                                </a:lnTo>
                                <a:lnTo>
                                  <a:pt x="140229" y="2386725"/>
                                </a:lnTo>
                                <a:lnTo>
                                  <a:pt x="178190" y="2421392"/>
                                </a:lnTo>
                                <a:lnTo>
                                  <a:pt x="210570" y="2444251"/>
                                </a:lnTo>
                                <a:lnTo>
                                  <a:pt x="252826" y="2475468"/>
                                </a:lnTo>
                                <a:lnTo>
                                  <a:pt x="296403" y="2505623"/>
                                </a:lnTo>
                                <a:lnTo>
                                  <a:pt x="332748" y="2525298"/>
                                </a:lnTo>
                                <a:lnTo>
                                  <a:pt x="377166" y="2554777"/>
                                </a:lnTo>
                                <a:lnTo>
                                  <a:pt x="421104" y="2584643"/>
                                </a:lnTo>
                                <a:lnTo>
                                  <a:pt x="456007" y="2605476"/>
                                </a:lnTo>
                                <a:lnTo>
                                  <a:pt x="497403" y="2637383"/>
                                </a:lnTo>
                                <a:lnTo>
                                  <a:pt x="538776" y="2669309"/>
                                </a:lnTo>
                                <a:lnTo>
                                  <a:pt x="579671" y="2701619"/>
                                </a:lnTo>
                                <a:lnTo>
                                  <a:pt x="619637" y="2734675"/>
                                </a:lnTo>
                                <a:lnTo>
                                  <a:pt x="658219" y="2768842"/>
                                </a:lnTo>
                                <a:lnTo>
                                  <a:pt x="694965" y="2804485"/>
                                </a:lnTo>
                                <a:lnTo>
                                  <a:pt x="729422" y="2841966"/>
                                </a:lnTo>
                                <a:lnTo>
                                  <a:pt x="761137" y="2881651"/>
                                </a:lnTo>
                                <a:lnTo>
                                  <a:pt x="789656" y="2923902"/>
                                </a:lnTo>
                                <a:lnTo>
                                  <a:pt x="814526" y="2969084"/>
                                </a:lnTo>
                                <a:lnTo>
                                  <a:pt x="835295" y="3017561"/>
                                </a:lnTo>
                                <a:lnTo>
                                  <a:pt x="843555" y="3059796"/>
                                </a:lnTo>
                                <a:lnTo>
                                  <a:pt x="854961" y="3115794"/>
                                </a:lnTo>
                                <a:lnTo>
                                  <a:pt x="855055" y="3164588"/>
                                </a:lnTo>
                                <a:lnTo>
                                  <a:pt x="844394" y="3205733"/>
                                </a:lnTo>
                                <a:lnTo>
                                  <a:pt x="839440" y="3258582"/>
                                </a:lnTo>
                                <a:lnTo>
                                  <a:pt x="824843" y="3302888"/>
                                </a:lnTo>
                                <a:lnTo>
                                  <a:pt x="809113" y="3348104"/>
                                </a:lnTo>
                                <a:lnTo>
                                  <a:pt x="792806" y="3393783"/>
                                </a:lnTo>
                                <a:lnTo>
                                  <a:pt x="784432" y="3449380"/>
                                </a:lnTo>
                                <a:lnTo>
                                  <a:pt x="768640" y="3494645"/>
                                </a:lnTo>
                                <a:lnTo>
                                  <a:pt x="753940" y="3539034"/>
                                </a:lnTo>
                                <a:lnTo>
                                  <a:pt x="738208" y="3584251"/>
                                </a:lnTo>
                                <a:lnTo>
                                  <a:pt x="732845" y="3637429"/>
                                </a:lnTo>
                                <a:lnTo>
                                  <a:pt x="730098" y="3688505"/>
                                </a:lnTo>
                                <a:lnTo>
                                  <a:pt x="730169" y="3737319"/>
                                </a:lnTo>
                                <a:lnTo>
                                  <a:pt x="733258" y="3783708"/>
                                </a:lnTo>
                                <a:lnTo>
                                  <a:pt x="739566" y="3827510"/>
                                </a:lnTo>
                                <a:lnTo>
                                  <a:pt x="757250" y="3878466"/>
                                </a:lnTo>
                                <a:lnTo>
                                  <a:pt x="778555" y="3926511"/>
                                </a:lnTo>
                                <a:lnTo>
                                  <a:pt x="795731" y="3961585"/>
                                </a:lnTo>
                                <a:lnTo>
                                  <a:pt x="824885" y="4003326"/>
                                </a:lnTo>
                                <a:lnTo>
                                  <a:pt x="866218" y="4051574"/>
                                </a:lnTo>
                                <a:lnTo>
                                  <a:pt x="895665" y="4076789"/>
                                </a:lnTo>
                                <a:lnTo>
                                  <a:pt x="937333" y="4108478"/>
                                </a:lnTo>
                                <a:lnTo>
                                  <a:pt x="983213" y="4136784"/>
                                </a:lnTo>
                                <a:lnTo>
                                  <a:pt x="1025293" y="4151851"/>
                                </a:lnTo>
                                <a:lnTo>
                                  <a:pt x="1071472" y="4163627"/>
                                </a:lnTo>
                                <a:lnTo>
                                  <a:pt x="1113739" y="4162254"/>
                                </a:lnTo>
                                <a:lnTo>
                                  <a:pt x="1159991" y="4157681"/>
                                </a:lnTo>
                                <a:lnTo>
                                  <a:pt x="1210171" y="4149952"/>
                                </a:lnTo>
                                <a:lnTo>
                                  <a:pt x="1256270" y="4129211"/>
                                </a:lnTo>
                                <a:lnTo>
                                  <a:pt x="1335251" y="4065767"/>
                                </a:lnTo>
                                <a:lnTo>
                                  <a:pt x="1383017" y="4043687"/>
                                </a:lnTo>
                                <a:lnTo>
                                  <a:pt x="1458496" y="3983056"/>
                                </a:lnTo>
                                <a:lnTo>
                                  <a:pt x="1503142" y="3963482"/>
                                </a:lnTo>
                                <a:lnTo>
                                  <a:pt x="1218065" y="4192481"/>
                                </a:lnTo>
                                <a:lnTo>
                                  <a:pt x="1167468" y="4200545"/>
                                </a:lnTo>
                                <a:lnTo>
                                  <a:pt x="1120175" y="4205954"/>
                                </a:lnTo>
                                <a:lnTo>
                                  <a:pt x="1070447" y="4197030"/>
                                </a:lnTo>
                                <a:lnTo>
                                  <a:pt x="1024571" y="4185011"/>
                                </a:lnTo>
                                <a:lnTo>
                                  <a:pt x="982487" y="4169947"/>
                                </a:lnTo>
                                <a:lnTo>
                                  <a:pt x="944132" y="4151887"/>
                                </a:lnTo>
                                <a:lnTo>
                                  <a:pt x="901491" y="4120980"/>
                                </a:lnTo>
                                <a:lnTo>
                                  <a:pt x="862455" y="4087176"/>
                                </a:lnTo>
                                <a:lnTo>
                                  <a:pt x="834917" y="4060427"/>
                                </a:lnTo>
                                <a:lnTo>
                                  <a:pt x="802908" y="4020980"/>
                                </a:lnTo>
                                <a:lnTo>
                                  <a:pt x="774318" y="3978785"/>
                                </a:lnTo>
                                <a:lnTo>
                                  <a:pt x="757041" y="3943794"/>
                                </a:lnTo>
                                <a:lnTo>
                                  <a:pt x="735400" y="3896017"/>
                                </a:lnTo>
                                <a:lnTo>
                                  <a:pt x="725025" y="3855481"/>
                                </a:lnTo>
                                <a:lnTo>
                                  <a:pt x="709746" y="3802594"/>
                                </a:lnTo>
                                <a:lnTo>
                                  <a:pt x="705208" y="3757370"/>
                                </a:lnTo>
                                <a:lnTo>
                                  <a:pt x="703192" y="3710119"/>
                                </a:lnTo>
                                <a:lnTo>
                                  <a:pt x="711390" y="3670954"/>
                                </a:lnTo>
                                <a:lnTo>
                                  <a:pt x="713631" y="3620283"/>
                                </a:lnTo>
                                <a:lnTo>
                                  <a:pt x="725559" y="3578121"/>
                                </a:lnTo>
                                <a:lnTo>
                                  <a:pt x="738959" y="3534778"/>
                                </a:lnTo>
                                <a:lnTo>
                                  <a:pt x="745612" y="3480563"/>
                                </a:lnTo>
                                <a:lnTo>
                                  <a:pt x="791541" y="3345929"/>
                                </a:lnTo>
                                <a:lnTo>
                                  <a:pt x="806158" y="3301607"/>
                                </a:lnTo>
                                <a:lnTo>
                                  <a:pt x="819631" y="3258204"/>
                                </a:lnTo>
                                <a:lnTo>
                                  <a:pt x="823433" y="3206280"/>
                                </a:lnTo>
                                <a:lnTo>
                                  <a:pt x="832899" y="3166096"/>
                                </a:lnTo>
                                <a:lnTo>
                                  <a:pt x="824903" y="3107359"/>
                                </a:lnTo>
                                <a:lnTo>
                                  <a:pt x="819754" y="3062625"/>
                                </a:lnTo>
                                <a:lnTo>
                                  <a:pt x="801906" y="3011802"/>
                                </a:lnTo>
                                <a:lnTo>
                                  <a:pt x="787627" y="2974402"/>
                                </a:lnTo>
                                <a:lnTo>
                                  <a:pt x="761369" y="2930334"/>
                                </a:lnTo>
                                <a:lnTo>
                                  <a:pt x="731448" y="2889210"/>
                                </a:lnTo>
                                <a:lnTo>
                                  <a:pt x="698222" y="2850739"/>
                                </a:lnTo>
                                <a:lnTo>
                                  <a:pt x="662454" y="2814311"/>
                                </a:lnTo>
                                <a:lnTo>
                                  <a:pt x="616870" y="2769478"/>
                                </a:lnTo>
                                <a:lnTo>
                                  <a:pt x="577618" y="2735848"/>
                                </a:lnTo>
                                <a:lnTo>
                                  <a:pt x="536984" y="2703329"/>
                                </a:lnTo>
                                <a:lnTo>
                                  <a:pt x="495208" y="2671726"/>
                                </a:lnTo>
                                <a:lnTo>
                                  <a:pt x="452532" y="2640847"/>
                                </a:lnTo>
                                <a:lnTo>
                                  <a:pt x="409195" y="2610499"/>
                                </a:lnTo>
                                <a:lnTo>
                                  <a:pt x="364907" y="2580915"/>
                                </a:lnTo>
                                <a:lnTo>
                                  <a:pt x="274649" y="2523098"/>
                                </a:lnTo>
                                <a:lnTo>
                                  <a:pt x="230360" y="2493514"/>
                                </a:lnTo>
                                <a:lnTo>
                                  <a:pt x="195708" y="2472480"/>
                                </a:lnTo>
                                <a:lnTo>
                                  <a:pt x="155624" y="2439518"/>
                                </a:lnTo>
                                <a:lnTo>
                                  <a:pt x="118905" y="2403854"/>
                                </a:lnTo>
                                <a:lnTo>
                                  <a:pt x="86825" y="2364464"/>
                                </a:lnTo>
                                <a:lnTo>
                                  <a:pt x="59156" y="2321529"/>
                                </a:lnTo>
                                <a:lnTo>
                                  <a:pt x="35590" y="2275300"/>
                                </a:lnTo>
                                <a:lnTo>
                                  <a:pt x="23768" y="2235926"/>
                                </a:lnTo>
                                <a:lnTo>
                                  <a:pt x="7475" y="2183854"/>
                                </a:lnTo>
                                <a:lnTo>
                                  <a:pt x="2306" y="2139136"/>
                                </a:lnTo>
                                <a:lnTo>
                                  <a:pt x="0" y="2092118"/>
                                </a:lnTo>
                                <a:lnTo>
                                  <a:pt x="244" y="2043052"/>
                                </a:lnTo>
                                <a:lnTo>
                                  <a:pt x="2731" y="1992184"/>
                                </a:lnTo>
                                <a:lnTo>
                                  <a:pt x="7149" y="1939765"/>
                                </a:lnTo>
                                <a:lnTo>
                                  <a:pt x="21142" y="1895945"/>
                                </a:lnTo>
                                <a:lnTo>
                                  <a:pt x="36447" y="1851070"/>
                                </a:lnTo>
                                <a:lnTo>
                                  <a:pt x="57137" y="1801870"/>
                                </a:lnTo>
                                <a:lnTo>
                                  <a:pt x="78781" y="1751904"/>
                                </a:lnTo>
                                <a:lnTo>
                                  <a:pt x="124167" y="1650285"/>
                                </a:lnTo>
                                <a:lnTo>
                                  <a:pt x="155482" y="1608841"/>
                                </a:lnTo>
                                <a:lnTo>
                                  <a:pt x="179033" y="1557342"/>
                                </a:lnTo>
                                <a:lnTo>
                                  <a:pt x="263027" y="1441001"/>
                                </a:lnTo>
                                <a:close/>
                              </a:path>
                              <a:path w="2999105" h="4206240">
                                <a:moveTo>
                                  <a:pt x="1800828" y="287156"/>
                                </a:moveTo>
                                <a:lnTo>
                                  <a:pt x="2064917" y="75017"/>
                                </a:lnTo>
                                <a:lnTo>
                                  <a:pt x="2152747" y="37045"/>
                                </a:lnTo>
                                <a:lnTo>
                                  <a:pt x="2203398" y="28937"/>
                                </a:lnTo>
                                <a:lnTo>
                                  <a:pt x="2245095" y="11733"/>
                                </a:lnTo>
                                <a:lnTo>
                                  <a:pt x="2293601" y="5349"/>
                                </a:lnTo>
                                <a:lnTo>
                                  <a:pt x="2340819" y="0"/>
                                </a:lnTo>
                                <a:lnTo>
                                  <a:pt x="2394559" y="5701"/>
                                </a:lnTo>
                                <a:lnTo>
                                  <a:pt x="2438772" y="2765"/>
                                </a:lnTo>
                                <a:lnTo>
                                  <a:pt x="2489271" y="11070"/>
                                </a:lnTo>
                                <a:lnTo>
                                  <a:pt x="2536813" y="21750"/>
                                </a:lnTo>
                                <a:lnTo>
                                  <a:pt x="2581336" y="34855"/>
                                </a:lnTo>
                                <a:lnTo>
                                  <a:pt x="2630733" y="60336"/>
                                </a:lnTo>
                                <a:lnTo>
                                  <a:pt x="2669033" y="78440"/>
                                </a:lnTo>
                                <a:lnTo>
                                  <a:pt x="2712083" y="109019"/>
                                </a:lnTo>
                                <a:lnTo>
                                  <a:pt x="2743913" y="132321"/>
                                </a:lnTo>
                                <a:lnTo>
                                  <a:pt x="2780368" y="168197"/>
                                </a:lnTo>
                                <a:lnTo>
                                  <a:pt x="2813433" y="206796"/>
                                </a:lnTo>
                                <a:lnTo>
                                  <a:pt x="2843046" y="248169"/>
                                </a:lnTo>
                                <a:lnTo>
                                  <a:pt x="2869145" y="292364"/>
                                </a:lnTo>
                                <a:lnTo>
                                  <a:pt x="2884507" y="328894"/>
                                </a:lnTo>
                                <a:lnTo>
                                  <a:pt x="2905235" y="377404"/>
                                </a:lnTo>
                                <a:lnTo>
                                  <a:pt x="2923589" y="427820"/>
                                </a:lnTo>
                                <a:lnTo>
                                  <a:pt x="2931834" y="470067"/>
                                </a:lnTo>
                                <a:lnTo>
                                  <a:pt x="2946090" y="523776"/>
                                </a:lnTo>
                                <a:lnTo>
                                  <a:pt x="2950667" y="568969"/>
                                </a:lnTo>
                                <a:lnTo>
                                  <a:pt x="2953735" y="615375"/>
                                </a:lnTo>
                                <a:lnTo>
                                  <a:pt x="2963462" y="672722"/>
                                </a:lnTo>
                                <a:lnTo>
                                  <a:pt x="2964157" y="721034"/>
                                </a:lnTo>
                                <a:lnTo>
                                  <a:pt x="2963989" y="770039"/>
                                </a:lnTo>
                                <a:lnTo>
                                  <a:pt x="2963174" y="819563"/>
                                </a:lnTo>
                                <a:lnTo>
                                  <a:pt x="2961927" y="869435"/>
                                </a:lnTo>
                                <a:lnTo>
                                  <a:pt x="2960465" y="919479"/>
                                </a:lnTo>
                                <a:lnTo>
                                  <a:pt x="2958605" y="969844"/>
                                </a:lnTo>
                                <a:lnTo>
                                  <a:pt x="2956031" y="1020781"/>
                                </a:lnTo>
                                <a:lnTo>
                                  <a:pt x="2944810" y="1062375"/>
                                </a:lnTo>
                                <a:lnTo>
                                  <a:pt x="2940868" y="1114412"/>
                                </a:lnTo>
                                <a:lnTo>
                                  <a:pt x="2936269" y="1166977"/>
                                </a:lnTo>
                                <a:lnTo>
                                  <a:pt x="2931032" y="1220053"/>
                                </a:lnTo>
                                <a:lnTo>
                                  <a:pt x="2917223" y="1263726"/>
                                </a:lnTo>
                                <a:lnTo>
                                  <a:pt x="2910767" y="1317782"/>
                                </a:lnTo>
                                <a:lnTo>
                                  <a:pt x="2895776" y="1362404"/>
                                </a:lnTo>
                                <a:lnTo>
                                  <a:pt x="2880222" y="1407478"/>
                                </a:lnTo>
                                <a:lnTo>
                                  <a:pt x="2872078" y="1462891"/>
                                </a:lnTo>
                                <a:lnTo>
                                  <a:pt x="2838327" y="1555163"/>
                                </a:lnTo>
                                <a:lnTo>
                                  <a:pt x="2742984" y="1794651"/>
                                </a:lnTo>
                                <a:lnTo>
                                  <a:pt x="2732250" y="1852143"/>
                                </a:lnTo>
                                <a:lnTo>
                                  <a:pt x="2714318" y="1899128"/>
                                </a:lnTo>
                                <a:lnTo>
                                  <a:pt x="2707343" y="1953601"/>
                                </a:lnTo>
                                <a:lnTo>
                                  <a:pt x="2703432" y="2005613"/>
                                </a:lnTo>
                                <a:lnTo>
                                  <a:pt x="2702644" y="2055116"/>
                                </a:lnTo>
                                <a:lnTo>
                                  <a:pt x="2705039" y="2102062"/>
                                </a:lnTo>
                                <a:lnTo>
                                  <a:pt x="2718632" y="2156303"/>
                                </a:lnTo>
                                <a:lnTo>
                                  <a:pt x="2735529" y="2207890"/>
                                </a:lnTo>
                                <a:lnTo>
                                  <a:pt x="2756295" y="2256369"/>
                                </a:lnTo>
                                <a:lnTo>
                                  <a:pt x="2772638" y="2292112"/>
                                </a:lnTo>
                                <a:lnTo>
                                  <a:pt x="2799565" y="2335642"/>
                                </a:lnTo>
                                <a:lnTo>
                                  <a:pt x="2828226" y="2377779"/>
                                </a:lnTo>
                                <a:lnTo>
                                  <a:pt x="2857723" y="2419244"/>
                                </a:lnTo>
                                <a:lnTo>
                                  <a:pt x="2887158" y="2460760"/>
                                </a:lnTo>
                                <a:lnTo>
                                  <a:pt x="2915633" y="2503046"/>
                                </a:lnTo>
                                <a:lnTo>
                                  <a:pt x="2942251" y="2546825"/>
                                </a:lnTo>
                                <a:lnTo>
                                  <a:pt x="2958160" y="2582915"/>
                                </a:lnTo>
                                <a:lnTo>
                                  <a:pt x="2978369" y="2631842"/>
                                </a:lnTo>
                                <a:lnTo>
                                  <a:pt x="2994027" y="2684424"/>
                                </a:lnTo>
                                <a:lnTo>
                                  <a:pt x="2987159" y="2689941"/>
                                </a:lnTo>
                                <a:lnTo>
                                  <a:pt x="2980386" y="2679092"/>
                                </a:lnTo>
                                <a:lnTo>
                                  <a:pt x="2975771" y="2682799"/>
                                </a:lnTo>
                                <a:lnTo>
                                  <a:pt x="2958933" y="2631164"/>
                                </a:lnTo>
                                <a:lnTo>
                                  <a:pt x="2946043" y="2592649"/>
                                </a:lnTo>
                                <a:lnTo>
                                  <a:pt x="2921764" y="2546991"/>
                                </a:lnTo>
                                <a:lnTo>
                                  <a:pt x="2902578" y="2513533"/>
                                </a:lnTo>
                                <a:lnTo>
                                  <a:pt x="2873149" y="2472013"/>
                                </a:lnTo>
                                <a:lnTo>
                                  <a:pt x="2842003" y="2431872"/>
                                </a:lnTo>
                                <a:lnTo>
                                  <a:pt x="2810829" y="2391754"/>
                                </a:lnTo>
                                <a:lnTo>
                                  <a:pt x="2789063" y="2360367"/>
                                </a:lnTo>
                                <a:lnTo>
                                  <a:pt x="2761063" y="2317700"/>
                                </a:lnTo>
                                <a:lnTo>
                                  <a:pt x="2735044" y="2273440"/>
                                </a:lnTo>
                                <a:lnTo>
                                  <a:pt x="2719222" y="2237279"/>
                                </a:lnTo>
                                <a:lnTo>
                                  <a:pt x="2697956" y="2189202"/>
                                </a:lnTo>
                                <a:lnTo>
                                  <a:pt x="2687413" y="2148801"/>
                                </a:lnTo>
                                <a:lnTo>
                                  <a:pt x="2679905" y="2105962"/>
                                </a:lnTo>
                                <a:lnTo>
                                  <a:pt x="2667740" y="2050574"/>
                                </a:lnTo>
                                <a:lnTo>
                                  <a:pt x="2667089" y="2002227"/>
                                </a:lnTo>
                                <a:lnTo>
                                  <a:pt x="2678215" y="1960709"/>
                                </a:lnTo>
                                <a:lnTo>
                                  <a:pt x="2686414" y="1905253"/>
                                </a:lnTo>
                                <a:lnTo>
                                  <a:pt x="2696591" y="1848208"/>
                                </a:lnTo>
                                <a:lnTo>
                                  <a:pt x="2716205" y="1799872"/>
                                </a:lnTo>
                                <a:lnTo>
                                  <a:pt x="2757905" y="1701215"/>
                                </a:lnTo>
                                <a:lnTo>
                                  <a:pt x="2777514" y="1652883"/>
                                </a:lnTo>
                                <a:lnTo>
                                  <a:pt x="2796169" y="1605317"/>
                                </a:lnTo>
                                <a:lnTo>
                                  <a:pt x="2814062" y="1558365"/>
                                </a:lnTo>
                                <a:lnTo>
                                  <a:pt x="2831381" y="1511872"/>
                                </a:lnTo>
                                <a:lnTo>
                                  <a:pt x="2840366" y="1455784"/>
                                </a:lnTo>
                                <a:lnTo>
                                  <a:pt x="2857113" y="1409751"/>
                                </a:lnTo>
                                <a:lnTo>
                                  <a:pt x="2871867" y="1365320"/>
                                </a:lnTo>
                                <a:lnTo>
                                  <a:pt x="2878169" y="1311387"/>
                                </a:lnTo>
                                <a:lnTo>
                                  <a:pt x="2891919" y="1267762"/>
                                </a:lnTo>
                                <a:lnTo>
                                  <a:pt x="2905153" y="1224551"/>
                                </a:lnTo>
                                <a:lnTo>
                                  <a:pt x="2909909" y="1171861"/>
                                </a:lnTo>
                                <a:lnTo>
                                  <a:pt x="2914129" y="1119601"/>
                                </a:lnTo>
                                <a:lnTo>
                                  <a:pt x="2925760" y="1077678"/>
                                </a:lnTo>
                                <a:lnTo>
                                  <a:pt x="2928883" y="1026299"/>
                                </a:lnTo>
                                <a:lnTo>
                                  <a:pt x="2931444" y="975372"/>
                                </a:lnTo>
                                <a:lnTo>
                                  <a:pt x="2933433" y="924904"/>
                                </a:lnTo>
                                <a:lnTo>
                                  <a:pt x="2934840" y="874903"/>
                                </a:lnTo>
                                <a:lnTo>
                                  <a:pt x="2935657" y="825377"/>
                                </a:lnTo>
                                <a:lnTo>
                                  <a:pt x="2935873" y="776333"/>
                                </a:lnTo>
                                <a:lnTo>
                                  <a:pt x="2934724" y="728386"/>
                                </a:lnTo>
                                <a:lnTo>
                                  <a:pt x="2933185" y="680753"/>
                                </a:lnTo>
                                <a:lnTo>
                                  <a:pt x="2930969" y="633662"/>
                                </a:lnTo>
                                <a:lnTo>
                                  <a:pt x="2927793" y="587344"/>
                                </a:lnTo>
                                <a:lnTo>
                                  <a:pt x="2915416" y="532126"/>
                                </a:lnTo>
                                <a:lnTo>
                                  <a:pt x="2909461" y="488039"/>
                                </a:lnTo>
                                <a:lnTo>
                                  <a:pt x="2893736" y="435511"/>
                                </a:lnTo>
                                <a:lnTo>
                                  <a:pt x="2883862" y="394572"/>
                                </a:lnTo>
                                <a:lnTo>
                                  <a:pt x="2863646" y="345651"/>
                                </a:lnTo>
                                <a:lnTo>
                                  <a:pt x="2840758" y="298877"/>
                                </a:lnTo>
                                <a:lnTo>
                                  <a:pt x="2814911" y="254479"/>
                                </a:lnTo>
                                <a:lnTo>
                                  <a:pt x="2793774" y="222588"/>
                                </a:lnTo>
                                <a:lnTo>
                                  <a:pt x="2761154" y="183631"/>
                                </a:lnTo>
                                <a:lnTo>
                                  <a:pt x="2724720" y="147738"/>
                                </a:lnTo>
                                <a:lnTo>
                                  <a:pt x="2684083" y="115221"/>
                                </a:lnTo>
                                <a:lnTo>
                                  <a:pt x="2639725" y="85693"/>
                                </a:lnTo>
                                <a:lnTo>
                                  <a:pt x="2599888" y="68824"/>
                                </a:lnTo>
                                <a:lnTo>
                                  <a:pt x="2556902" y="54483"/>
                                </a:lnTo>
                                <a:lnTo>
                                  <a:pt x="2511055" y="42441"/>
                                </a:lnTo>
                                <a:lnTo>
                                  <a:pt x="2462632" y="32469"/>
                                </a:lnTo>
                                <a:lnTo>
                                  <a:pt x="2411920" y="24335"/>
                                </a:lnTo>
                                <a:lnTo>
                                  <a:pt x="2367159" y="27711"/>
                                </a:lnTo>
                                <a:lnTo>
                                  <a:pt x="2312727" y="22565"/>
                                </a:lnTo>
                                <a:lnTo>
                                  <a:pt x="2264817" y="28470"/>
                                </a:lnTo>
                                <a:lnTo>
                                  <a:pt x="2223716" y="45196"/>
                                </a:lnTo>
                                <a:lnTo>
                                  <a:pt x="2173804" y="52710"/>
                                </a:lnTo>
                                <a:lnTo>
                                  <a:pt x="2041177" y="110377"/>
                                </a:lnTo>
                                <a:lnTo>
                                  <a:pt x="1770888" y="327497"/>
                                </a:lnTo>
                                <a:lnTo>
                                  <a:pt x="1800828" y="287156"/>
                                </a:lnTo>
                                <a:close/>
                              </a:path>
                              <a:path w="2999105" h="4206240">
                                <a:moveTo>
                                  <a:pt x="2962035" y="2693832"/>
                                </a:moveTo>
                                <a:lnTo>
                                  <a:pt x="2975771" y="2682799"/>
                                </a:lnTo>
                                <a:lnTo>
                                  <a:pt x="2983725" y="2692699"/>
                                </a:lnTo>
                                <a:lnTo>
                                  <a:pt x="2963512" y="2708936"/>
                                </a:lnTo>
                                <a:lnTo>
                                  <a:pt x="2962035" y="2693832"/>
                                </a:lnTo>
                                <a:close/>
                              </a:path>
                              <a:path w="2999105" h="4206240">
                                <a:moveTo>
                                  <a:pt x="1272620" y="1086129"/>
                                </a:moveTo>
                                <a:lnTo>
                                  <a:pt x="1388656" y="992919"/>
                                </a:lnTo>
                                <a:lnTo>
                                  <a:pt x="1357631" y="1034132"/>
                                </a:lnTo>
                                <a:lnTo>
                                  <a:pt x="1318631" y="1065459"/>
                                </a:lnTo>
                                <a:lnTo>
                                  <a:pt x="1272620" y="1086129"/>
                                </a:lnTo>
                                <a:close/>
                              </a:path>
                              <a:path w="2999105" h="4206240">
                                <a:moveTo>
                                  <a:pt x="1770888" y="327497"/>
                                </a:moveTo>
                                <a:lnTo>
                                  <a:pt x="1853442" y="261182"/>
                                </a:lnTo>
                                <a:lnTo>
                                  <a:pt x="1682572" y="496180"/>
                                </a:lnTo>
                                <a:lnTo>
                                  <a:pt x="1663157" y="544356"/>
                                </a:lnTo>
                                <a:lnTo>
                                  <a:pt x="1636362" y="582170"/>
                                </a:lnTo>
                                <a:lnTo>
                                  <a:pt x="1599756" y="676735"/>
                                </a:lnTo>
                                <a:lnTo>
                                  <a:pt x="1573720" y="713940"/>
                                </a:lnTo>
                                <a:lnTo>
                                  <a:pt x="1555572" y="761098"/>
                                </a:lnTo>
                                <a:lnTo>
                                  <a:pt x="1529245" y="798536"/>
                                </a:lnTo>
                                <a:lnTo>
                                  <a:pt x="1510488" y="846184"/>
                                </a:lnTo>
                                <a:lnTo>
                                  <a:pt x="1426453" y="962558"/>
                                </a:lnTo>
                                <a:lnTo>
                                  <a:pt x="1235445" y="1115992"/>
                                </a:lnTo>
                                <a:lnTo>
                                  <a:pt x="1191139" y="1135292"/>
                                </a:lnTo>
                                <a:lnTo>
                                  <a:pt x="1334860" y="1019843"/>
                                </a:lnTo>
                                <a:lnTo>
                                  <a:pt x="1363825" y="980286"/>
                                </a:lnTo>
                                <a:lnTo>
                                  <a:pt x="1400669" y="950689"/>
                                </a:lnTo>
                                <a:lnTo>
                                  <a:pt x="1429408" y="911314"/>
                                </a:lnTo>
                                <a:lnTo>
                                  <a:pt x="1465868" y="882026"/>
                                </a:lnTo>
                                <a:lnTo>
                                  <a:pt x="1486109" y="833186"/>
                                </a:lnTo>
                                <a:lnTo>
                                  <a:pt x="1541248" y="756314"/>
                                </a:lnTo>
                                <a:lnTo>
                                  <a:pt x="1576531" y="662811"/>
                                </a:lnTo>
                                <a:lnTo>
                                  <a:pt x="1601946" y="626106"/>
                                </a:lnTo>
                                <a:lnTo>
                                  <a:pt x="1637410" y="532458"/>
                                </a:lnTo>
                                <a:lnTo>
                                  <a:pt x="1690703" y="457069"/>
                                </a:lnTo>
                                <a:lnTo>
                                  <a:pt x="1711788" y="407551"/>
                                </a:lnTo>
                                <a:lnTo>
                                  <a:pt x="1770888" y="327497"/>
                                </a:lnTo>
                                <a:close/>
                              </a:path>
                              <a:path w="2999105" h="4206240">
                                <a:moveTo>
                                  <a:pt x="358759" y="1331521"/>
                                </a:moveTo>
                                <a:lnTo>
                                  <a:pt x="396812" y="1300953"/>
                                </a:lnTo>
                                <a:lnTo>
                                  <a:pt x="445011" y="1278525"/>
                                </a:lnTo>
                                <a:lnTo>
                                  <a:pt x="491446" y="1257515"/>
                                </a:lnTo>
                                <a:lnTo>
                                  <a:pt x="536354" y="1237731"/>
                                </a:lnTo>
                                <a:lnTo>
                                  <a:pt x="587928" y="1228883"/>
                                </a:lnTo>
                                <a:lnTo>
                                  <a:pt x="638452" y="1220877"/>
                                </a:lnTo>
                                <a:lnTo>
                                  <a:pt x="688166" y="1213523"/>
                                </a:lnTo>
                                <a:lnTo>
                                  <a:pt x="883683" y="1186787"/>
                                </a:lnTo>
                                <a:lnTo>
                                  <a:pt x="940873" y="1189717"/>
                                </a:lnTo>
                                <a:lnTo>
                                  <a:pt x="990730" y="1182247"/>
                                </a:lnTo>
                                <a:lnTo>
                                  <a:pt x="1033331" y="1164317"/>
                                </a:lnTo>
                                <a:lnTo>
                                  <a:pt x="1084446" y="1155837"/>
                                </a:lnTo>
                                <a:lnTo>
                                  <a:pt x="1216508" y="1098624"/>
                                </a:lnTo>
                                <a:lnTo>
                                  <a:pt x="1253169" y="1069174"/>
                                </a:lnTo>
                                <a:lnTo>
                                  <a:pt x="1297949" y="1049493"/>
                                </a:lnTo>
                                <a:lnTo>
                                  <a:pt x="1191139" y="1135292"/>
                                </a:lnTo>
                                <a:lnTo>
                                  <a:pt x="1104756" y="1172102"/>
                                </a:lnTo>
                                <a:lnTo>
                                  <a:pt x="1054607" y="1179806"/>
                                </a:lnTo>
                                <a:lnTo>
                                  <a:pt x="1012996" y="1196942"/>
                                </a:lnTo>
                                <a:lnTo>
                                  <a:pt x="915381" y="1210195"/>
                                </a:lnTo>
                                <a:lnTo>
                                  <a:pt x="819387" y="1222145"/>
                                </a:lnTo>
                                <a:lnTo>
                                  <a:pt x="763111" y="1218481"/>
                                </a:lnTo>
                                <a:lnTo>
                                  <a:pt x="666274" y="1231108"/>
                                </a:lnTo>
                                <a:lnTo>
                                  <a:pt x="616807" y="1238264"/>
                                </a:lnTo>
                                <a:lnTo>
                                  <a:pt x="566004" y="1246493"/>
                                </a:lnTo>
                                <a:lnTo>
                                  <a:pt x="521342" y="1266080"/>
                                </a:lnTo>
                                <a:lnTo>
                                  <a:pt x="426044" y="1310051"/>
                                </a:lnTo>
                                <a:lnTo>
                                  <a:pt x="263027" y="1441001"/>
                                </a:lnTo>
                                <a:lnTo>
                                  <a:pt x="291866" y="1401545"/>
                                </a:lnTo>
                                <a:lnTo>
                                  <a:pt x="329079" y="1371652"/>
                                </a:lnTo>
                                <a:lnTo>
                                  <a:pt x="358759" y="1331521"/>
                                </a:lnTo>
                                <a:close/>
                              </a:path>
                              <a:path w="2999105" h="4206240">
                                <a:moveTo>
                                  <a:pt x="1869142" y="215990"/>
                                </a:moveTo>
                                <a:lnTo>
                                  <a:pt x="1982752" y="124729"/>
                                </a:lnTo>
                                <a:lnTo>
                                  <a:pt x="2028026" y="104651"/>
                                </a:lnTo>
                                <a:lnTo>
                                  <a:pt x="1838902" y="256572"/>
                                </a:lnTo>
                                <a:lnTo>
                                  <a:pt x="1869142" y="215990"/>
                                </a:lnTo>
                                <a:close/>
                              </a:path>
                            </a:pathLst>
                          </a:custGeom>
                          <a:solidFill>
                            <a:srgbClr val="E9DAC4">
                              <a:alpha val="14999"/>
                            </a:srgbClr>
                          </a:solidFill>
                        </wps:spPr>
                        <wps:bodyPr wrap="square" lIns="0" tIns="0" rIns="0" bIns="0" rtlCol="0">
                          <a:prstTxWarp prst="textNoShape">
                            <a:avLst/>
                          </a:prstTxWarp>
                          <a:noAutofit/>
                        </wps:bodyPr>
                      </wps:wsp>
                    </wpg:wgp>
                  </a:graphicData>
                </a:graphic>
              </wp:anchor>
            </w:drawing>
          </mc:Choice>
          <mc:Fallback>
            <w:pict>
              <v:group w14:anchorId="321A02C7" id="Group 14" o:spid="_x0000_s1026" alt="&quot;&quot;" style="position:absolute;margin-left:287.05pt;margin-top:-27.1pt;width:280.65pt;height:331.2pt;z-index:-251697152;mso-wrap-distance-left:0;mso-wrap-distance-right:0;mso-position-horizontal-relative:page" coordsize="35642,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">
                <v:shape id="Graphic 15" o:spid="_x0000_s1027" style="position:absolute;left:2249;top:51;width:33394;height:39097;visibility:visible;mso-wrap-style:square;v-text-anchor:top" coordsize="3339465,390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" path="m1292086,264292r76653,-59979l1407521,174850r39469,-28435l1487158,119372r40880,-25290l1569641,70909r42338,-20695l1655064,32359r43845,-14651l1744360,7052r47260,-5971l1839739,r48028,4014l1934752,13329r44992,14823l2021792,48688r38153,26454l2093253,107721r27420,37455l2142546,185738r17445,43097l2174128,273892r11949,46442l2207888,415080r12103,47156l2234385,508481r18025,45598l2274162,597920r25255,41850l2327949,679401r31585,37178l2393946,751074r37014,31581l2470352,811090r41544,25058l2555368,857597r45174,17611l2647194,888748r50832,10157l2749532,905977r155083,13985l2955335,925971r49652,8562l3053223,946775r46470,17050l3144050,986811r38059,26311l3215929,1045157r29624,36958l3271027,1123197r21369,44404l3309705,1214529r13294,48651l3332322,1312753r5397,49696l3339236,1411467r-2319,47541l3330783,1500823r-9579,38069l3292648,1605595r-39535,57117l3204463,1713842r-55900,48739l3087279,1812527r-64805,54751l2989335,1897579r-33320,32851l2922747,1966281r-32983,39300l2857300,2048780r-31712,47548l2794861,2148674r-27478,54796l2744623,2256525r-18530,51377l2711304,2357663r-11537,48205l2690993,2452578r-6499,45279l2679781,2541764r-3415,42598l2665905,2742885r-4258,36971l2647739,2851036r-24356,67909l2584670,2984072r-25962,31675l2527691,3046911r-34116,28131l2460907,3096687r-63145,28470l2333955,3141608r-68770,13717l2227594,3164060r-40444,11534l2143315,3191088r-47765,20615l2043319,3238598r-57236,34338l1934631,3308728r-44327,34359l1852029,3376190r-33295,32025l1789347,3439341r-26552,30405l1689434,3558416r-25930,29303l1635050,3617192r-32053,29822l1566276,3677362r-42463,31053l1474537,3740351r-79257,45629l1361173,3803961r-37489,18347l1283093,3840408r-43417,17241l1193713,3873419r-48234,13687l1095255,3898097r-51939,7683l989942,3909543r-54531,-768l879999,3902862r-56014,-11670l767648,3873153r-60243,-26562l652985,3814735r-48818,-35986l560728,3739800r-38279,-40749l489107,3657669r-28626,-40850l436351,3577666r-19856,-36292l388720,3482038r-28675,-83101l350897,3354896r-4451,-41325l345197,3272521r1118,-91030l345691,3126632r-3408,-64342l337935,3013083r-7091,-48611l321264,2916404r-11814,-47577l295655,2821689r-15520,-46752l263144,2728517r-18208,-46139l225765,2636467,124385,2408489,86002,2317053,68294,2271072,52925,2226875,39199,2181509,27270,2135212r-9977,-46994l9423,2040765,3814,1993088,621,1945422,,1898005r2103,-46932l7087,1804860r8020,-45256l26316,1715541r14554,-42635l58923,1631936r21708,-39070l106147,1555933r29480,-34560l169226,1489422r37553,-28578l246709,1436492r41993,-20518l332444,1398899r45177,-14024l423916,1373511r47102,-9095l518610,1357198r47768,-5733l614008,1346826r159641,-13568l826735,1327226r52539,-7871l930975,1308995r50574,-13501l1030706,1278203r47450,-21732l1119881,1231428r38952,-29594l1194309,1168252r31301,-37008l1252035,1091373r20848,-42171l1287454,1005293r7594,-45083l1294963,914515r-8463,-45745l1270157,825389r-22036,-40992l1222685,744944r-26539,-38766l1170800,667248r-21857,-39944l1132870,585494r-7993,-44526l1127273,493812r12060,-44524l1159555,407344r26886,-39419l1218491,330980r35715,-34527l1292086,264292xe" fillcolor="#582b81" stroked="f">
                  <v:fill opacity="9766f"/>
                  <v:path arrowok="t"/>
                </v:shape>
                <v:shape id="Graphic 16" o:spid="_x0000_s1028" style="position:absolute;width:29991;height:42062;visibility:visible;mso-wrap-style:square;v-text-anchor:top" coordsize="2999105,42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" path="m1379795,4078855r241759,-194202l1665818,3865386r46269,-20876l1801600,3805185r51594,-8864l1896354,3777941r50830,-8251l1989976,3751605r102029,-16798l2144004,3725617r45147,-19976l2377372,3619606r40162,-32261l2465734,3564916r297299,-238817l2702911,3406975r-264352,212351l2394576,3638366r-35255,28320l2311213,3689040r-91226,40701l2116557,3747665r-43480,18637l2021241,3775361r-104990,19177l1825679,3834713r-54026,10818l1725151,3866595r-38906,31253l1591739,3941184r-39550,31770l1504614,3994880r-79172,63598l1379795,4078855xem2975771,2682799r4615,-3707l2987159,2689941r11317,56069l2997333,2795799r-5006,52891l2984101,2904168r-5321,53144l2964124,3001666r-15924,45371l2923168,3083435r-18120,47136l2878046,3168551r-19862,48535l2800564,3295951r-187605,150701l2642022,3407016r37388,-30033l2709040,3336891r37604,-30207l2833959,3187676r20019,-48662l2881093,3100944r18126,-47141l2924088,3017536r15530,-45056l2953587,2928680r4277,-52306l2968181,2835506r275,-49091l2966466,2739144r-2954,-30208l2983725,2692699r-7954,-9900xem1255157,4162685r284868,-228831l1584862,3914128r-283157,227456l1255157,4162685xem263027,1441001r84106,-67562l254580,1496657,143910,1650717r-19245,48039l98060,1736417r-17856,46924l63347,1829462r-15656,45156l33440,1918646r-4691,52638l17914,2012568r-870,49569l18390,2109926r11470,55946l37041,2208974r19100,49818l79505,2305184r27929,42725l140229,2386725r37961,34667l210570,2444251r42256,31217l296403,2505623r36345,19675l377166,2554777r43938,29866l456007,2605476r41396,31907l538776,2669309r40895,32310l619637,2734675r38582,34167l694965,2804485r34457,37481l761137,2881651r28519,42251l814526,2969084r20769,48477l843555,3059796r11406,55998l855055,3164588r-10661,41145l839440,3258582r-14597,44306l809113,3348104r-16307,45679l784432,3449380r-15792,45265l753940,3539034r-15732,45217l732845,3637429r-2747,51076l730169,3737319r3089,46389l739566,3827510r17684,50956l778555,3926511r17176,35074l824885,4003326r41333,48248l895665,4076789r41668,31689l983213,4136784r42080,15067l1071472,4163627r42267,-1373l1159991,4157681r50180,-7729l1256270,4129211r78981,-63444l1383017,4043687r75479,-60631l1503142,3963482r-285077,228999l1167468,4200545r-47293,5409l1070447,4197030r-45876,-12019l982487,4169947r-38355,-18060l901491,4120980r-39036,-33804l834917,4060427r-32009,-39447l774318,3978785r-17277,-34991l735400,3896017r-10375,-40536l709746,3802594r-4538,-45224l703192,3710119r8198,-39165l713631,3620283r11928,-42162l738959,3534778r6653,-54215l791541,3345929r14617,-44322l819631,3258204r3802,-51924l832899,3166096r-7996,-58737l819754,3062625r-17848,-50823l787627,2974402r-26258,-44068l731448,2889210r-33226,-38471l662454,2814311r-45584,-44833l577618,2735848r-40634,-32519l495208,2671726r-42676,-30879l409195,2610499r-44288,-29584l274649,2523098r-44289,-29584l195708,2472480r-40084,-32962l118905,2403854,86825,2364464,59156,2321529,35590,2275300,23768,2235926,7475,2183854,2306,2139136,,2092118r244,-49066l2731,1992184r4418,-52419l21142,1895945r15305,-44875l57137,1801870r21644,-49966l124167,1650285r31315,-41444l179033,1557342r83994,-116341xem1800828,287156l2064917,75017r87830,-37972l2203398,28937r41697,-17204l2293601,5349,2340819,r53740,5701l2438772,2765r50499,8305l2536813,21750r44523,13105l2630733,60336r38300,18104l2712083,109019r31830,23302l2780368,168197r33065,38599l2843046,248169r26099,44195l2884507,328894r20728,48510l2923589,427820r8245,42247l2946090,523776r4577,45193l2953735,615375r9727,57347l2964157,721034r-168,49005l2963174,819563r-1247,49872l2960465,919479r-1860,50365l2956031,1020781r-11221,41594l2940868,1114412r-4599,52565l2931032,1220053r-13809,43673l2910767,1317782r-14991,44622l2880222,1407478r-8144,55413l2838327,1555163r-95343,239488l2732250,1852143r-17932,46985l2707343,1953601r-3911,52012l2702644,2055116r2395,46946l2718632,2156303r16897,51587l2756295,2256369r16343,35743l2799565,2335642r28661,42137l2857723,2419244r29435,41516l2915633,2503046r26618,43779l2958160,2582915r20209,48927l2994027,2684424r-6868,5517l2980386,2679092r-4615,3707l2958933,2631164r-12890,-38515l2921764,2546991r-19186,-33458l2873149,2472013r-31146,-40141l2810829,2391754r-21766,-31387l2761063,2317700r-26019,-44260l2719222,2237279r-21266,-48077l2687413,2148801r-7508,-42839l2667740,2050574r-651,-48347l2678215,1960709r8199,-55456l2696591,1848208r19614,-48336l2757905,1701215r19609,-48332l2796169,1605317r17893,-46952l2831381,1511872r8985,-56088l2857113,1409751r14754,-44431l2878169,1311387r13750,-43625l2905153,1224551r4756,-52690l2914129,1119601r11631,-41923l2928883,1026299r2561,-50927l2933433,924904r1407,-50001l2935657,825377r216,-49044l2934724,728386r-1539,-47633l2930969,633662r-3176,-46318l2915416,532126r-5955,-44087l2893736,435511r-9874,-40939l2863646,345651r-22888,-46774l2814911,254479r-21137,-31891l2761154,183631r-36434,-35893l2684083,115221,2639725,85693,2599888,68824,2556902,54483,2511055,42441r-48423,-9972l2411920,24335r-44761,3376l2312727,22565r-47910,5905l2223716,45196r-49912,7514l2041177,110377,1770888,327497r29940,-40341xem2962035,2693832r13736,-11033l2983725,2692699r-20213,16237l2962035,2693832xem1272620,1086129r116036,-93210l1357631,1034132r-39000,31327l1272620,1086129xem1770888,327497r82554,-66315l1682572,496180r-19415,48176l1636362,582170r-36606,94565l1573720,713940r-18148,47158l1529245,798536r-18757,47648l1426453,962558r-191008,153434l1191139,1135292r143721,-115449l1363825,980286r36844,-29597l1429408,911314r36460,-29288l1486109,833186r55139,-76872l1576531,662811r25415,-36705l1637410,532458r53293,-75389l1711788,407551r59100,-80054xem358759,1331521r38053,-30568l445011,1278525r46435,-21010l536354,1237731r51574,-8848l638452,1220877r49714,-7354l883683,1186787r57190,2930l990730,1182247r42601,-17930l1084446,1155837r132062,-57213l1253169,1069174r44780,-19681l1191139,1135292r-86383,36810l1054607,1179806r-41611,17136l915381,1210195r-95994,11950l763111,1218481r-96837,12627l616807,1238264r-50803,8229l521342,1266080r-95298,43971l263027,1441001r28839,-39456l329079,1371652r29680,-40131xem1869142,215990r113610,-91261l2028026,104651,1838902,256572r30240,-40582xe" fillcolor="#e9dac4" stroked="f">
                  <v:fill opacity="9766f"/>
                  <v:path arrowok="t"/>
                </v:shape>
                <w10:wrap anchorx="page"/>
              </v:group>
            </w:pict>
          </mc:Fallback>
        </mc:AlternateContent>
      </w:r>
      <w:r w:rsidRPr="00E2463B">
        <w:rPr>
          <w:rFonts w:ascii="Calibri Light" w:hAnsi="Calibri Light" w:cs="Calibri Light"/>
        </w:rPr>
        <w:t>Expanding</w:t>
      </w:r>
      <w:r w:rsidRPr="00E2463B">
        <w:rPr>
          <w:rFonts w:ascii="Calibri Light" w:hAnsi="Calibri Light" w:cs="Calibri Light"/>
          <w:spacing w:val="9"/>
        </w:rPr>
        <w:t xml:space="preserve"> </w:t>
      </w:r>
      <w:r w:rsidRPr="00E2463B">
        <w:rPr>
          <w:rFonts w:ascii="Calibri Light" w:hAnsi="Calibri Light" w:cs="Calibri Light"/>
          <w:spacing w:val="-2"/>
        </w:rPr>
        <w:t>landscape</w:t>
      </w:r>
    </w:p>
    <w:p w14:paraId="445D2CFB" w14:textId="77777777" w:rsidR="003D1F0E" w:rsidRPr="00E2463B" w:rsidRDefault="003D1F0E">
      <w:pPr>
        <w:pStyle w:val="BodyText"/>
        <w:spacing w:before="9"/>
        <w:rPr>
          <w:rFonts w:ascii="Calibri Light" w:hAnsi="Calibri Light" w:cs="Calibri Light"/>
          <w:sz w:val="39"/>
        </w:rPr>
      </w:pPr>
    </w:p>
    <w:p w14:paraId="445D2CFC" w14:textId="77777777" w:rsidR="003D1F0E" w:rsidRPr="00C925CB" w:rsidRDefault="00000000">
      <w:pPr>
        <w:pStyle w:val="BodyText"/>
        <w:spacing w:line="261" w:lineRule="auto"/>
        <w:ind w:left="1002" w:right="2073"/>
        <w:rPr>
          <w:rFonts w:ascii="Calibri Light" w:hAnsi="Calibri Light" w:cs="Calibri Light"/>
          <w:sz w:val="28"/>
          <w:szCs w:val="28"/>
        </w:rPr>
      </w:pPr>
      <w:r w:rsidRPr="00C925CB">
        <w:rPr>
          <w:rFonts w:ascii="Calibri Light" w:hAnsi="Calibri Light" w:cs="Calibri Light"/>
          <w:sz w:val="28"/>
          <w:szCs w:val="28"/>
        </w:rPr>
        <w:t xml:space="preserve">Traditionally BNPL was used for online purchases, however, is now quickly </w:t>
      </w:r>
      <w:r w:rsidRPr="00C925CB">
        <w:rPr>
          <w:rFonts w:ascii="Calibri Light" w:hAnsi="Calibri Light" w:cs="Calibri Light"/>
          <w:spacing w:val="-2"/>
          <w:sz w:val="28"/>
          <w:szCs w:val="28"/>
        </w:rPr>
        <w:t>growing.</w:t>
      </w:r>
    </w:p>
    <w:p w14:paraId="445D2CFD" w14:textId="77777777" w:rsidR="003D1F0E" w:rsidRPr="00C925CB" w:rsidRDefault="003D1F0E">
      <w:pPr>
        <w:pStyle w:val="BodyText"/>
        <w:spacing w:before="55"/>
        <w:rPr>
          <w:rFonts w:ascii="Calibri Light" w:hAnsi="Calibri Light" w:cs="Calibri Light"/>
          <w:sz w:val="28"/>
          <w:szCs w:val="28"/>
        </w:rPr>
      </w:pPr>
    </w:p>
    <w:p w14:paraId="445D2CFE" w14:textId="77777777" w:rsidR="003D1F0E" w:rsidRPr="00C925CB" w:rsidRDefault="00000000">
      <w:pPr>
        <w:pStyle w:val="ListParagraph"/>
        <w:numPr>
          <w:ilvl w:val="0"/>
          <w:numId w:val="2"/>
        </w:numPr>
        <w:tabs>
          <w:tab w:val="left" w:pos="1146"/>
        </w:tabs>
        <w:spacing w:line="292" w:lineRule="auto"/>
        <w:ind w:right="2421" w:firstLine="0"/>
        <w:rPr>
          <w:rFonts w:ascii="Calibri Light" w:hAnsi="Calibri Light" w:cs="Calibri Light"/>
          <w:sz w:val="28"/>
          <w:szCs w:val="24"/>
        </w:rPr>
      </w:pPr>
      <w:r w:rsidRPr="00C925CB">
        <w:rPr>
          <w:rFonts w:ascii="Calibri Light" w:hAnsi="Calibri Light" w:cs="Calibri Light"/>
          <w:sz w:val="28"/>
          <w:szCs w:val="24"/>
        </w:rPr>
        <w:t>Apps from major BNPL lenders include In-Store digital cards which can be used in high street stores and as payment for services such as dentists and garages. As of the end of 2022, BNPL apps had reached almost 10 million downloads on Google Play and the App Store</w:t>
      </w:r>
    </w:p>
    <w:p w14:paraId="445D2CFF" w14:textId="77777777" w:rsidR="003D1F0E" w:rsidRPr="00C925CB" w:rsidRDefault="00000000">
      <w:pPr>
        <w:pStyle w:val="ListParagraph"/>
        <w:numPr>
          <w:ilvl w:val="0"/>
          <w:numId w:val="2"/>
        </w:numPr>
        <w:tabs>
          <w:tab w:val="left" w:pos="1146"/>
        </w:tabs>
        <w:spacing w:before="4"/>
        <w:ind w:left="1146" w:hanging="144"/>
        <w:rPr>
          <w:rFonts w:ascii="Calibri Light" w:hAnsi="Calibri Light" w:cs="Calibri Light"/>
          <w:sz w:val="28"/>
          <w:szCs w:val="24"/>
        </w:rPr>
      </w:pPr>
      <w:r w:rsidRPr="00C925CB">
        <w:rPr>
          <w:rFonts w:ascii="Calibri Light" w:hAnsi="Calibri Light" w:cs="Calibri Light"/>
          <w:sz w:val="28"/>
          <w:szCs w:val="24"/>
        </w:rPr>
        <w:t>The</w:t>
      </w:r>
      <w:r w:rsidRPr="00C925CB">
        <w:rPr>
          <w:rFonts w:ascii="Calibri Light" w:hAnsi="Calibri Light" w:cs="Calibri Light"/>
          <w:spacing w:val="-4"/>
          <w:sz w:val="28"/>
          <w:szCs w:val="24"/>
        </w:rPr>
        <w:t xml:space="preserve"> </w:t>
      </w:r>
      <w:r w:rsidRPr="00C925CB">
        <w:rPr>
          <w:rFonts w:ascii="Calibri Light" w:hAnsi="Calibri Light" w:cs="Calibri Light"/>
          <w:sz w:val="28"/>
          <w:szCs w:val="24"/>
        </w:rPr>
        <w:t>emergence</w:t>
      </w:r>
      <w:r w:rsidRPr="00C925CB">
        <w:rPr>
          <w:rFonts w:ascii="Calibri Light" w:hAnsi="Calibri Light" w:cs="Calibri Light"/>
          <w:spacing w:val="-3"/>
          <w:sz w:val="28"/>
          <w:szCs w:val="24"/>
        </w:rPr>
        <w:t xml:space="preserve"> </w:t>
      </w:r>
      <w:r w:rsidRPr="00C925CB">
        <w:rPr>
          <w:rFonts w:ascii="Calibri Light" w:hAnsi="Calibri Light" w:cs="Calibri Light"/>
          <w:sz w:val="28"/>
          <w:szCs w:val="24"/>
        </w:rPr>
        <w:t>of</w:t>
      </w:r>
      <w:r w:rsidRPr="00C925CB">
        <w:rPr>
          <w:rFonts w:ascii="Calibri Light" w:hAnsi="Calibri Light" w:cs="Calibri Light"/>
          <w:spacing w:val="-3"/>
          <w:sz w:val="28"/>
          <w:szCs w:val="24"/>
        </w:rPr>
        <w:t xml:space="preserve"> </w:t>
      </w:r>
      <w:r w:rsidRPr="00C925CB">
        <w:rPr>
          <w:rFonts w:ascii="Calibri Light" w:hAnsi="Calibri Light" w:cs="Calibri Light"/>
          <w:sz w:val="28"/>
          <w:szCs w:val="24"/>
        </w:rPr>
        <w:t>BNPL</w:t>
      </w:r>
      <w:r w:rsidRPr="00C925CB">
        <w:rPr>
          <w:rFonts w:ascii="Calibri Light" w:hAnsi="Calibri Light" w:cs="Calibri Light"/>
          <w:spacing w:val="-4"/>
          <w:sz w:val="28"/>
          <w:szCs w:val="24"/>
        </w:rPr>
        <w:t xml:space="preserve"> </w:t>
      </w:r>
      <w:r w:rsidRPr="00C925CB">
        <w:rPr>
          <w:rFonts w:ascii="Calibri Light" w:hAnsi="Calibri Light" w:cs="Calibri Light"/>
          <w:sz w:val="28"/>
          <w:szCs w:val="24"/>
        </w:rPr>
        <w:t>to</w:t>
      </w:r>
      <w:r w:rsidRPr="00C925CB">
        <w:rPr>
          <w:rFonts w:ascii="Calibri Light" w:hAnsi="Calibri Light" w:cs="Calibri Light"/>
          <w:spacing w:val="-3"/>
          <w:sz w:val="28"/>
          <w:szCs w:val="24"/>
        </w:rPr>
        <w:t xml:space="preserve"> </w:t>
      </w:r>
      <w:r w:rsidRPr="00C925CB">
        <w:rPr>
          <w:rFonts w:ascii="Calibri Light" w:hAnsi="Calibri Light" w:cs="Calibri Light"/>
          <w:sz w:val="28"/>
          <w:szCs w:val="24"/>
        </w:rPr>
        <w:t>purchase</w:t>
      </w:r>
      <w:r w:rsidRPr="00C925CB">
        <w:rPr>
          <w:rFonts w:ascii="Calibri Light" w:hAnsi="Calibri Light" w:cs="Calibri Light"/>
          <w:spacing w:val="-3"/>
          <w:sz w:val="28"/>
          <w:szCs w:val="24"/>
        </w:rPr>
        <w:t xml:space="preserve"> </w:t>
      </w:r>
      <w:r w:rsidRPr="00C925CB">
        <w:rPr>
          <w:rFonts w:ascii="Calibri Light" w:hAnsi="Calibri Light" w:cs="Calibri Light"/>
          <w:sz w:val="28"/>
          <w:szCs w:val="24"/>
        </w:rPr>
        <w:t>gift</w:t>
      </w:r>
      <w:r w:rsidRPr="00C925CB">
        <w:rPr>
          <w:rFonts w:ascii="Calibri Light" w:hAnsi="Calibri Light" w:cs="Calibri Light"/>
          <w:spacing w:val="-3"/>
          <w:sz w:val="28"/>
          <w:szCs w:val="24"/>
        </w:rPr>
        <w:t xml:space="preserve"> </w:t>
      </w:r>
      <w:r w:rsidRPr="00C925CB">
        <w:rPr>
          <w:rFonts w:ascii="Calibri Light" w:hAnsi="Calibri Light" w:cs="Calibri Light"/>
          <w:spacing w:val="-2"/>
          <w:sz w:val="28"/>
          <w:szCs w:val="24"/>
        </w:rPr>
        <w:t>cards.</w:t>
      </w:r>
    </w:p>
    <w:p w14:paraId="445D2D01" w14:textId="0B930939" w:rsidR="003D1F0E" w:rsidRPr="006B4005" w:rsidRDefault="00000000" w:rsidP="006B4005">
      <w:pPr>
        <w:pStyle w:val="ListParagraph"/>
        <w:numPr>
          <w:ilvl w:val="0"/>
          <w:numId w:val="2"/>
        </w:numPr>
        <w:tabs>
          <w:tab w:val="left" w:pos="1146"/>
        </w:tabs>
        <w:spacing w:before="74" w:line="292" w:lineRule="auto"/>
        <w:ind w:right="2696" w:firstLine="0"/>
        <w:rPr>
          <w:rFonts w:ascii="Calibri Light" w:hAnsi="Calibri Light" w:cs="Calibri Light"/>
          <w:sz w:val="28"/>
          <w:szCs w:val="24"/>
        </w:rPr>
      </w:pPr>
      <w:r w:rsidRPr="00C925CB">
        <w:rPr>
          <w:rFonts w:ascii="Calibri Light" w:hAnsi="Calibri Light" w:cs="Calibri Light"/>
          <w:sz w:val="28"/>
          <w:szCs w:val="24"/>
        </w:rPr>
        <w:t>The term "Eat Now, Pay Later" is emerging, with partnerships between BNPL Lenders and food delivery companies.</w:t>
      </w:r>
      <w:r w:rsidR="006B4005">
        <w:rPr>
          <w:rFonts w:ascii="Calibri Light" w:hAnsi="Calibri Light" w:cs="Calibri Light"/>
          <w:sz w:val="28"/>
          <w:szCs w:val="24"/>
        </w:rPr>
        <w:br/>
      </w:r>
    </w:p>
    <w:p w14:paraId="445D2D02" w14:textId="77777777" w:rsidR="003D1F0E" w:rsidRPr="00E2463B" w:rsidRDefault="00000000">
      <w:pPr>
        <w:pStyle w:val="Heading1"/>
        <w:spacing w:before="1"/>
        <w:ind w:left="6951"/>
        <w:rPr>
          <w:rFonts w:ascii="Calibri Light" w:hAnsi="Calibri Light" w:cs="Calibri Light"/>
          <w:u w:val="none"/>
        </w:rPr>
      </w:pPr>
      <w:r w:rsidRPr="00E2463B">
        <w:rPr>
          <w:rFonts w:ascii="Calibri Light" w:hAnsi="Calibri Light" w:cs="Calibri Light"/>
        </w:rPr>
        <w:t>Benefits</w:t>
      </w:r>
      <w:r w:rsidRPr="00E2463B">
        <w:rPr>
          <w:rFonts w:ascii="Calibri Light" w:hAnsi="Calibri Light" w:cs="Calibri Light"/>
          <w:spacing w:val="14"/>
        </w:rPr>
        <w:t xml:space="preserve"> </w:t>
      </w:r>
      <w:r w:rsidRPr="00E2463B">
        <w:rPr>
          <w:rFonts w:ascii="Calibri Light" w:hAnsi="Calibri Light" w:cs="Calibri Light"/>
        </w:rPr>
        <w:t>of</w:t>
      </w:r>
      <w:r w:rsidRPr="00E2463B">
        <w:rPr>
          <w:rFonts w:ascii="Calibri Light" w:hAnsi="Calibri Light" w:cs="Calibri Light"/>
          <w:spacing w:val="14"/>
        </w:rPr>
        <w:t xml:space="preserve"> </w:t>
      </w:r>
      <w:r w:rsidRPr="00E2463B">
        <w:rPr>
          <w:rFonts w:ascii="Calibri Light" w:hAnsi="Calibri Light" w:cs="Calibri Light"/>
        </w:rPr>
        <w:t>usin</w:t>
      </w:r>
      <w:r w:rsidRPr="00E2463B">
        <w:rPr>
          <w:rFonts w:ascii="Calibri Light" w:hAnsi="Calibri Light" w:cs="Calibri Light"/>
          <w:u w:val="none"/>
        </w:rPr>
        <w:t>g</w:t>
      </w:r>
      <w:r w:rsidRPr="00E2463B">
        <w:rPr>
          <w:rFonts w:ascii="Calibri Light" w:hAnsi="Calibri Light" w:cs="Calibri Light"/>
          <w:spacing w:val="-22"/>
        </w:rPr>
        <w:t xml:space="preserve"> </w:t>
      </w:r>
      <w:r w:rsidRPr="00E2463B">
        <w:rPr>
          <w:rFonts w:ascii="Calibri Light" w:hAnsi="Calibri Light" w:cs="Calibri Light"/>
          <w:spacing w:val="-4"/>
        </w:rPr>
        <w:t>BNPL</w:t>
      </w:r>
    </w:p>
    <w:p w14:paraId="445D2D03" w14:textId="77777777" w:rsidR="003D1F0E" w:rsidRPr="00E2463B" w:rsidRDefault="003D1F0E">
      <w:pPr>
        <w:pStyle w:val="BodyText"/>
        <w:spacing w:before="221"/>
        <w:rPr>
          <w:rFonts w:ascii="Calibri Light" w:hAnsi="Calibri Light" w:cs="Calibri Light"/>
          <w:sz w:val="40"/>
        </w:rPr>
      </w:pPr>
    </w:p>
    <w:p w14:paraId="445D2D04" w14:textId="77777777" w:rsidR="003D1F0E" w:rsidRPr="00E2463B" w:rsidRDefault="00000000">
      <w:pPr>
        <w:pStyle w:val="BodyText"/>
        <w:ind w:right="752"/>
        <w:jc w:val="right"/>
        <w:rPr>
          <w:rFonts w:ascii="Calibri Light" w:hAnsi="Calibri Light" w:cs="Calibri Light"/>
        </w:rPr>
      </w:pPr>
      <w:r w:rsidRPr="00E2463B">
        <w:rPr>
          <w:rFonts w:ascii="Calibri Light" w:hAnsi="Calibri Light" w:cs="Calibri Light"/>
        </w:rPr>
        <w:t>-</w:t>
      </w:r>
      <w:r w:rsidRPr="00E2463B">
        <w:rPr>
          <w:rFonts w:ascii="Calibri Light" w:hAnsi="Calibri Light" w:cs="Calibri Light"/>
          <w:spacing w:val="57"/>
        </w:rPr>
        <w:t xml:space="preserve"> </w:t>
      </w:r>
      <w:r w:rsidRPr="00E2463B">
        <w:rPr>
          <w:rFonts w:ascii="Calibri Light" w:hAnsi="Calibri Light" w:cs="Calibri Light"/>
        </w:rPr>
        <w:t>Immediate</w:t>
      </w:r>
      <w:r w:rsidRPr="00E2463B">
        <w:rPr>
          <w:rFonts w:ascii="Calibri Light" w:hAnsi="Calibri Light" w:cs="Calibri Light"/>
          <w:spacing w:val="59"/>
        </w:rPr>
        <w:t xml:space="preserve"> </w:t>
      </w:r>
      <w:r w:rsidRPr="00E2463B">
        <w:rPr>
          <w:rFonts w:ascii="Calibri Light" w:hAnsi="Calibri Light" w:cs="Calibri Light"/>
          <w:spacing w:val="9"/>
        </w:rPr>
        <w:t>affordability</w:t>
      </w:r>
      <w:r w:rsidRPr="00E2463B">
        <w:rPr>
          <w:rFonts w:ascii="Calibri Light" w:hAnsi="Calibri Light" w:cs="Calibri Light"/>
          <w:spacing w:val="59"/>
        </w:rPr>
        <w:t xml:space="preserve"> </w:t>
      </w:r>
      <w:r w:rsidRPr="00E2463B">
        <w:rPr>
          <w:rFonts w:ascii="Calibri Light" w:hAnsi="Calibri Light" w:cs="Calibri Light"/>
        </w:rPr>
        <w:t>without</w:t>
      </w:r>
      <w:r w:rsidRPr="00E2463B">
        <w:rPr>
          <w:rFonts w:ascii="Calibri Light" w:hAnsi="Calibri Light" w:cs="Calibri Light"/>
          <w:spacing w:val="59"/>
        </w:rPr>
        <w:t xml:space="preserve"> </w:t>
      </w:r>
      <w:r w:rsidRPr="00E2463B">
        <w:rPr>
          <w:rFonts w:ascii="Calibri Light" w:hAnsi="Calibri Light" w:cs="Calibri Light"/>
        </w:rPr>
        <w:t>waiting</w:t>
      </w:r>
      <w:r w:rsidRPr="00E2463B">
        <w:rPr>
          <w:rFonts w:ascii="Calibri Light" w:hAnsi="Calibri Light" w:cs="Calibri Light"/>
          <w:spacing w:val="59"/>
        </w:rPr>
        <w:t xml:space="preserve"> </w:t>
      </w:r>
      <w:r w:rsidRPr="00E2463B">
        <w:rPr>
          <w:rFonts w:ascii="Calibri Light" w:hAnsi="Calibri Light" w:cs="Calibri Light"/>
        </w:rPr>
        <w:t>for</w:t>
      </w:r>
      <w:r w:rsidRPr="00E2463B">
        <w:rPr>
          <w:rFonts w:ascii="Calibri Light" w:hAnsi="Calibri Light" w:cs="Calibri Light"/>
          <w:spacing w:val="60"/>
        </w:rPr>
        <w:t xml:space="preserve"> </w:t>
      </w:r>
      <w:r w:rsidRPr="00E2463B">
        <w:rPr>
          <w:rFonts w:ascii="Calibri Light" w:hAnsi="Calibri Light" w:cs="Calibri Light"/>
          <w:spacing w:val="-2"/>
        </w:rPr>
        <w:t>payday.</w:t>
      </w:r>
    </w:p>
    <w:p w14:paraId="445D2D05" w14:textId="77777777" w:rsidR="003D1F0E" w:rsidRPr="00E2463B" w:rsidRDefault="00000000">
      <w:pPr>
        <w:pStyle w:val="BodyText"/>
        <w:spacing w:before="74"/>
        <w:ind w:right="752"/>
        <w:jc w:val="right"/>
        <w:rPr>
          <w:rFonts w:ascii="Calibri Light" w:hAnsi="Calibri Light" w:cs="Calibri Light"/>
        </w:rPr>
      </w:pPr>
      <w:r w:rsidRPr="00E2463B">
        <w:rPr>
          <w:rFonts w:ascii="Calibri Light" w:hAnsi="Calibri Light" w:cs="Calibri Light"/>
        </w:rPr>
        <w:t>-</w:t>
      </w:r>
      <w:r w:rsidRPr="00E2463B">
        <w:rPr>
          <w:rFonts w:ascii="Calibri Light" w:hAnsi="Calibri Light" w:cs="Calibri Light"/>
          <w:spacing w:val="69"/>
        </w:rPr>
        <w:t xml:space="preserve"> </w:t>
      </w:r>
      <w:r w:rsidRPr="00E2463B">
        <w:rPr>
          <w:rFonts w:ascii="Calibri Light" w:hAnsi="Calibri Light" w:cs="Calibri Light"/>
        </w:rPr>
        <w:t>Smaller,</w:t>
      </w:r>
      <w:r w:rsidRPr="00E2463B">
        <w:rPr>
          <w:rFonts w:ascii="Calibri Light" w:hAnsi="Calibri Light" w:cs="Calibri Light"/>
          <w:spacing w:val="70"/>
        </w:rPr>
        <w:t xml:space="preserve"> </w:t>
      </w:r>
      <w:r w:rsidRPr="00E2463B">
        <w:rPr>
          <w:rFonts w:ascii="Calibri Light" w:hAnsi="Calibri Light" w:cs="Calibri Light"/>
        </w:rPr>
        <w:t>more</w:t>
      </w:r>
      <w:r w:rsidRPr="00E2463B">
        <w:rPr>
          <w:rFonts w:ascii="Calibri Light" w:hAnsi="Calibri Light" w:cs="Calibri Light"/>
          <w:spacing w:val="69"/>
        </w:rPr>
        <w:t xml:space="preserve"> </w:t>
      </w:r>
      <w:r w:rsidRPr="00E2463B">
        <w:rPr>
          <w:rFonts w:ascii="Calibri Light" w:hAnsi="Calibri Light" w:cs="Calibri Light"/>
        </w:rPr>
        <w:t>manageable</w:t>
      </w:r>
      <w:r w:rsidRPr="00E2463B">
        <w:rPr>
          <w:rFonts w:ascii="Calibri Light" w:hAnsi="Calibri Light" w:cs="Calibri Light"/>
          <w:spacing w:val="70"/>
        </w:rPr>
        <w:t xml:space="preserve"> </w:t>
      </w:r>
      <w:r w:rsidRPr="00E2463B">
        <w:rPr>
          <w:rFonts w:ascii="Calibri Light" w:hAnsi="Calibri Light" w:cs="Calibri Light"/>
          <w:spacing w:val="-2"/>
        </w:rPr>
        <w:t>payments.</w:t>
      </w:r>
    </w:p>
    <w:p w14:paraId="445D2D06" w14:textId="77777777" w:rsidR="003D1F0E" w:rsidRPr="00E2463B" w:rsidRDefault="00000000">
      <w:pPr>
        <w:pStyle w:val="BodyText"/>
        <w:spacing w:before="73"/>
        <w:ind w:right="753"/>
        <w:jc w:val="right"/>
        <w:rPr>
          <w:rFonts w:ascii="Calibri Light" w:hAnsi="Calibri Light" w:cs="Calibri Light"/>
        </w:rPr>
      </w:pPr>
      <w:r w:rsidRPr="00E2463B">
        <w:rPr>
          <w:rFonts w:ascii="Calibri Light" w:hAnsi="Calibri Light" w:cs="Calibri Light"/>
        </w:rPr>
        <w:t>-</w:t>
      </w:r>
      <w:r w:rsidRPr="00E2463B">
        <w:rPr>
          <w:rFonts w:ascii="Calibri Light" w:hAnsi="Calibri Light" w:cs="Calibri Light"/>
          <w:spacing w:val="48"/>
        </w:rPr>
        <w:t xml:space="preserve"> </w:t>
      </w:r>
      <w:r w:rsidRPr="00E2463B">
        <w:rPr>
          <w:rFonts w:ascii="Calibri Light" w:hAnsi="Calibri Light" w:cs="Calibri Light"/>
        </w:rPr>
        <w:t>No</w:t>
      </w:r>
      <w:r w:rsidRPr="00E2463B">
        <w:rPr>
          <w:rFonts w:ascii="Calibri Light" w:hAnsi="Calibri Light" w:cs="Calibri Light"/>
          <w:spacing w:val="49"/>
        </w:rPr>
        <w:t xml:space="preserve"> </w:t>
      </w:r>
      <w:r w:rsidRPr="00E2463B">
        <w:rPr>
          <w:rFonts w:ascii="Calibri Light" w:hAnsi="Calibri Light" w:cs="Calibri Light"/>
        </w:rPr>
        <w:t>interest</w:t>
      </w:r>
      <w:r w:rsidRPr="00E2463B">
        <w:rPr>
          <w:rFonts w:ascii="Calibri Light" w:hAnsi="Calibri Light" w:cs="Calibri Light"/>
          <w:spacing w:val="49"/>
        </w:rPr>
        <w:t xml:space="preserve"> </w:t>
      </w:r>
      <w:r w:rsidRPr="00E2463B">
        <w:rPr>
          <w:rFonts w:ascii="Calibri Light" w:hAnsi="Calibri Light" w:cs="Calibri Light"/>
          <w:spacing w:val="-2"/>
        </w:rPr>
        <w:t>charges.</w:t>
      </w:r>
    </w:p>
    <w:p w14:paraId="445D2D07" w14:textId="77777777" w:rsidR="003D1F0E" w:rsidRPr="00E2463B" w:rsidRDefault="00000000">
      <w:pPr>
        <w:pStyle w:val="BodyText"/>
        <w:spacing w:before="74"/>
        <w:ind w:right="753"/>
        <w:jc w:val="right"/>
        <w:rPr>
          <w:rFonts w:ascii="Calibri Light" w:hAnsi="Calibri Light" w:cs="Calibri Light"/>
        </w:rPr>
      </w:pPr>
      <w:r w:rsidRPr="00E2463B">
        <w:rPr>
          <w:rFonts w:ascii="Calibri Light" w:hAnsi="Calibri Light" w:cs="Calibri Light"/>
          <w:noProof/>
        </w:rPr>
        <mc:AlternateContent>
          <mc:Choice Requires="wpg">
            <w:drawing>
              <wp:anchor distT="0" distB="0" distL="0" distR="0" simplePos="0" relativeHeight="251622400" behindDoc="1" locked="0" layoutInCell="1" allowOverlap="1" wp14:anchorId="445D2D71" wp14:editId="1FE07DE9">
                <wp:simplePos x="0" y="0"/>
                <wp:positionH relativeFrom="page">
                  <wp:posOffset>311699</wp:posOffset>
                </wp:positionH>
                <wp:positionV relativeFrom="paragraph">
                  <wp:posOffset>148757</wp:posOffset>
                </wp:positionV>
                <wp:extent cx="3466465" cy="3423285"/>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6465" cy="3423285"/>
                          <a:chOff x="0" y="0"/>
                          <a:chExt cx="3466465" cy="3423285"/>
                        </a:xfrm>
                      </wpg:grpSpPr>
                      <wps:wsp>
                        <wps:cNvPr id="18" name="Graphic 18"/>
                        <wps:cNvSpPr/>
                        <wps:spPr>
                          <a:xfrm>
                            <a:off x="0" y="0"/>
                            <a:ext cx="3279140" cy="3244215"/>
                          </a:xfrm>
                          <a:custGeom>
                            <a:avLst/>
                            <a:gdLst/>
                            <a:ahLst/>
                            <a:cxnLst/>
                            <a:rect l="l" t="t" r="r" b="b"/>
                            <a:pathLst>
                              <a:path w="3279140" h="3244215">
                                <a:moveTo>
                                  <a:pt x="1934099" y="3104641"/>
                                </a:moveTo>
                                <a:lnTo>
                                  <a:pt x="1890583" y="3125048"/>
                                </a:lnTo>
                                <a:lnTo>
                                  <a:pt x="1846468" y="3144013"/>
                                </a:lnTo>
                                <a:lnTo>
                                  <a:pt x="1801751" y="3161477"/>
                                </a:lnTo>
                                <a:lnTo>
                                  <a:pt x="1756430" y="3177381"/>
                                </a:lnTo>
                                <a:lnTo>
                                  <a:pt x="1710503" y="3191666"/>
                                </a:lnTo>
                                <a:lnTo>
                                  <a:pt x="1663969" y="3204271"/>
                                </a:lnTo>
                                <a:lnTo>
                                  <a:pt x="1616824" y="3215138"/>
                                </a:lnTo>
                                <a:lnTo>
                                  <a:pt x="1569068" y="3224206"/>
                                </a:lnTo>
                                <a:lnTo>
                                  <a:pt x="1520697" y="3231416"/>
                                </a:lnTo>
                                <a:lnTo>
                                  <a:pt x="1471711" y="3236709"/>
                                </a:lnTo>
                                <a:lnTo>
                                  <a:pt x="1427294" y="3240299"/>
                                </a:lnTo>
                                <a:lnTo>
                                  <a:pt x="1381983" y="3242633"/>
                                </a:lnTo>
                                <a:lnTo>
                                  <a:pt x="1335891" y="3243696"/>
                                </a:lnTo>
                                <a:lnTo>
                                  <a:pt x="1289129" y="3243471"/>
                                </a:lnTo>
                                <a:lnTo>
                                  <a:pt x="1241806" y="3241943"/>
                                </a:lnTo>
                                <a:lnTo>
                                  <a:pt x="1194036" y="3239095"/>
                                </a:lnTo>
                                <a:lnTo>
                                  <a:pt x="1145929" y="3234911"/>
                                </a:lnTo>
                                <a:lnTo>
                                  <a:pt x="1097595" y="3229376"/>
                                </a:lnTo>
                                <a:lnTo>
                                  <a:pt x="1049147" y="3222473"/>
                                </a:lnTo>
                                <a:lnTo>
                                  <a:pt x="1000696" y="3214186"/>
                                </a:lnTo>
                                <a:lnTo>
                                  <a:pt x="952353" y="3204500"/>
                                </a:lnTo>
                                <a:lnTo>
                                  <a:pt x="904228" y="3193398"/>
                                </a:lnTo>
                                <a:lnTo>
                                  <a:pt x="856434" y="3180864"/>
                                </a:lnTo>
                                <a:lnTo>
                                  <a:pt x="809081" y="3166883"/>
                                </a:lnTo>
                                <a:lnTo>
                                  <a:pt x="762280" y="3151437"/>
                                </a:lnTo>
                                <a:lnTo>
                                  <a:pt x="716144" y="3134512"/>
                                </a:lnTo>
                                <a:lnTo>
                                  <a:pt x="670782" y="3116092"/>
                                </a:lnTo>
                                <a:lnTo>
                                  <a:pt x="626307" y="3096159"/>
                                </a:lnTo>
                                <a:lnTo>
                                  <a:pt x="582829" y="3074699"/>
                                </a:lnTo>
                                <a:lnTo>
                                  <a:pt x="540460" y="3051695"/>
                                </a:lnTo>
                                <a:lnTo>
                                  <a:pt x="499311" y="3027131"/>
                                </a:lnTo>
                                <a:lnTo>
                                  <a:pt x="459493" y="3000991"/>
                                </a:lnTo>
                                <a:lnTo>
                                  <a:pt x="421116" y="2973260"/>
                                </a:lnTo>
                                <a:lnTo>
                                  <a:pt x="384294" y="2943920"/>
                                </a:lnTo>
                                <a:lnTo>
                                  <a:pt x="349136" y="2912957"/>
                                </a:lnTo>
                                <a:lnTo>
                                  <a:pt x="315754" y="2880354"/>
                                </a:lnTo>
                                <a:lnTo>
                                  <a:pt x="284259" y="2846094"/>
                                </a:lnTo>
                                <a:lnTo>
                                  <a:pt x="254762" y="2810163"/>
                                </a:lnTo>
                                <a:lnTo>
                                  <a:pt x="227375" y="2772545"/>
                                </a:lnTo>
                                <a:lnTo>
                                  <a:pt x="202209" y="2733222"/>
                                </a:lnTo>
                                <a:lnTo>
                                  <a:pt x="170208" y="2676209"/>
                                </a:lnTo>
                                <a:lnTo>
                                  <a:pt x="141520" y="2618986"/>
                                </a:lnTo>
                                <a:lnTo>
                                  <a:pt x="115992" y="2561690"/>
                                </a:lnTo>
                                <a:lnTo>
                                  <a:pt x="93471" y="2504458"/>
                                </a:lnTo>
                                <a:lnTo>
                                  <a:pt x="73804" y="2447428"/>
                                </a:lnTo>
                                <a:lnTo>
                                  <a:pt x="56839" y="2390736"/>
                                </a:lnTo>
                                <a:lnTo>
                                  <a:pt x="42422" y="2334520"/>
                                </a:lnTo>
                                <a:lnTo>
                                  <a:pt x="30400" y="2278918"/>
                                </a:lnTo>
                                <a:lnTo>
                                  <a:pt x="20620" y="2224066"/>
                                </a:lnTo>
                                <a:lnTo>
                                  <a:pt x="12929" y="2170102"/>
                                </a:lnTo>
                                <a:lnTo>
                                  <a:pt x="7175" y="2117164"/>
                                </a:lnTo>
                                <a:lnTo>
                                  <a:pt x="3204" y="2065388"/>
                                </a:lnTo>
                                <a:lnTo>
                                  <a:pt x="863" y="2014912"/>
                                </a:lnTo>
                                <a:lnTo>
                                  <a:pt x="0" y="1965873"/>
                                </a:lnTo>
                                <a:lnTo>
                                  <a:pt x="460" y="1918408"/>
                                </a:lnTo>
                                <a:lnTo>
                                  <a:pt x="2093" y="1872656"/>
                                </a:lnTo>
                                <a:lnTo>
                                  <a:pt x="4743" y="1828752"/>
                                </a:lnTo>
                                <a:lnTo>
                                  <a:pt x="8259" y="1786835"/>
                                </a:lnTo>
                                <a:lnTo>
                                  <a:pt x="17275" y="1709510"/>
                                </a:lnTo>
                                <a:lnTo>
                                  <a:pt x="27917" y="1641778"/>
                                </a:lnTo>
                                <a:lnTo>
                                  <a:pt x="44250" y="1560571"/>
                                </a:lnTo>
                                <a:lnTo>
                                  <a:pt x="60996" y="1492995"/>
                                </a:lnTo>
                                <a:lnTo>
                                  <a:pt x="80059" y="1427251"/>
                                </a:lnTo>
                                <a:lnTo>
                                  <a:pt x="101312" y="1363328"/>
                                </a:lnTo>
                                <a:lnTo>
                                  <a:pt x="124626" y="1301211"/>
                                </a:lnTo>
                                <a:lnTo>
                                  <a:pt x="149872" y="1240890"/>
                                </a:lnTo>
                                <a:lnTo>
                                  <a:pt x="176923" y="1182350"/>
                                </a:lnTo>
                                <a:lnTo>
                                  <a:pt x="205650" y="1125579"/>
                                </a:lnTo>
                                <a:lnTo>
                                  <a:pt x="235923" y="1070565"/>
                                </a:lnTo>
                                <a:lnTo>
                                  <a:pt x="267616" y="1017295"/>
                                </a:lnTo>
                                <a:lnTo>
                                  <a:pt x="300598" y="965756"/>
                                </a:lnTo>
                                <a:lnTo>
                                  <a:pt x="334743" y="915936"/>
                                </a:lnTo>
                                <a:lnTo>
                                  <a:pt x="369921" y="867822"/>
                                </a:lnTo>
                                <a:lnTo>
                                  <a:pt x="406004" y="821402"/>
                                </a:lnTo>
                                <a:lnTo>
                                  <a:pt x="442863" y="776662"/>
                                </a:lnTo>
                                <a:lnTo>
                                  <a:pt x="480370" y="733590"/>
                                </a:lnTo>
                                <a:lnTo>
                                  <a:pt x="518397" y="692174"/>
                                </a:lnTo>
                                <a:lnTo>
                                  <a:pt x="556815" y="652401"/>
                                </a:lnTo>
                                <a:lnTo>
                                  <a:pt x="595496" y="614258"/>
                                </a:lnTo>
                                <a:lnTo>
                                  <a:pt x="634310" y="577732"/>
                                </a:lnTo>
                                <a:lnTo>
                                  <a:pt x="673131" y="542812"/>
                                </a:lnTo>
                                <a:lnTo>
                                  <a:pt x="711829" y="509484"/>
                                </a:lnTo>
                                <a:lnTo>
                                  <a:pt x="750275" y="477735"/>
                                </a:lnTo>
                                <a:lnTo>
                                  <a:pt x="825900" y="418926"/>
                                </a:lnTo>
                                <a:lnTo>
                                  <a:pt x="898979" y="366284"/>
                                </a:lnTo>
                                <a:lnTo>
                                  <a:pt x="968484" y="319708"/>
                                </a:lnTo>
                                <a:lnTo>
                                  <a:pt x="1033387" y="279096"/>
                                </a:lnTo>
                                <a:lnTo>
                                  <a:pt x="1092661" y="244348"/>
                                </a:lnTo>
                                <a:lnTo>
                                  <a:pt x="1168768" y="202999"/>
                                </a:lnTo>
                                <a:lnTo>
                                  <a:pt x="1252907" y="161969"/>
                                </a:lnTo>
                                <a:lnTo>
                                  <a:pt x="1304252" y="140297"/>
                                </a:lnTo>
                                <a:lnTo>
                                  <a:pt x="1355709" y="120240"/>
                                </a:lnTo>
                                <a:lnTo>
                                  <a:pt x="1407241" y="101786"/>
                                </a:lnTo>
                                <a:lnTo>
                                  <a:pt x="1458810" y="84918"/>
                                </a:lnTo>
                                <a:lnTo>
                                  <a:pt x="1510379" y="69623"/>
                                </a:lnTo>
                                <a:lnTo>
                                  <a:pt x="1561911" y="55886"/>
                                </a:lnTo>
                                <a:lnTo>
                                  <a:pt x="1613368" y="43693"/>
                                </a:lnTo>
                                <a:lnTo>
                                  <a:pt x="1664713" y="33030"/>
                                </a:lnTo>
                                <a:lnTo>
                                  <a:pt x="1715910" y="23881"/>
                                </a:lnTo>
                                <a:lnTo>
                                  <a:pt x="1766920" y="16233"/>
                                </a:lnTo>
                                <a:lnTo>
                                  <a:pt x="1817706" y="10072"/>
                                </a:lnTo>
                                <a:lnTo>
                                  <a:pt x="1868232" y="5382"/>
                                </a:lnTo>
                                <a:lnTo>
                                  <a:pt x="1918459" y="2150"/>
                                </a:lnTo>
                                <a:lnTo>
                                  <a:pt x="1968351" y="360"/>
                                </a:lnTo>
                                <a:lnTo>
                                  <a:pt x="2017870" y="0"/>
                                </a:lnTo>
                                <a:lnTo>
                                  <a:pt x="2066979" y="1053"/>
                                </a:lnTo>
                                <a:lnTo>
                                  <a:pt x="2115641" y="3506"/>
                                </a:lnTo>
                                <a:lnTo>
                                  <a:pt x="2163818" y="7345"/>
                                </a:lnTo>
                                <a:lnTo>
                                  <a:pt x="2211474" y="12555"/>
                                </a:lnTo>
                                <a:lnTo>
                                  <a:pt x="2258570" y="19121"/>
                                </a:lnTo>
                                <a:lnTo>
                                  <a:pt x="2305070" y="27030"/>
                                </a:lnTo>
                                <a:lnTo>
                                  <a:pt x="2350936" y="36266"/>
                                </a:lnTo>
                                <a:lnTo>
                                  <a:pt x="2396132" y="46816"/>
                                </a:lnTo>
                                <a:lnTo>
                                  <a:pt x="2440619" y="58664"/>
                                </a:lnTo>
                                <a:lnTo>
                                  <a:pt x="2484360" y="71798"/>
                                </a:lnTo>
                                <a:lnTo>
                                  <a:pt x="2527319" y="86201"/>
                                </a:lnTo>
                                <a:lnTo>
                                  <a:pt x="2569458" y="101860"/>
                                </a:lnTo>
                                <a:lnTo>
                                  <a:pt x="2610739" y="118761"/>
                                </a:lnTo>
                                <a:lnTo>
                                  <a:pt x="2651126" y="136889"/>
                                </a:lnTo>
                                <a:lnTo>
                                  <a:pt x="2690581" y="156229"/>
                                </a:lnTo>
                                <a:lnTo>
                                  <a:pt x="2729066" y="176767"/>
                                </a:lnTo>
                                <a:lnTo>
                                  <a:pt x="2766545" y="198490"/>
                                </a:lnTo>
                                <a:lnTo>
                                  <a:pt x="2802981" y="221381"/>
                                </a:lnTo>
                                <a:lnTo>
                                  <a:pt x="2838335" y="245428"/>
                                </a:lnTo>
                                <a:lnTo>
                                  <a:pt x="2872571" y="270615"/>
                                </a:lnTo>
                                <a:lnTo>
                                  <a:pt x="2905652" y="296928"/>
                                </a:lnTo>
                                <a:lnTo>
                                  <a:pt x="2937540" y="324353"/>
                                </a:lnTo>
                                <a:lnTo>
                                  <a:pt x="2968197" y="352875"/>
                                </a:lnTo>
                                <a:lnTo>
                                  <a:pt x="2997587" y="382480"/>
                                </a:lnTo>
                                <a:lnTo>
                                  <a:pt x="3025673" y="413154"/>
                                </a:lnTo>
                                <a:lnTo>
                                  <a:pt x="3052416" y="444882"/>
                                </a:lnTo>
                                <a:lnTo>
                                  <a:pt x="3077781" y="477650"/>
                                </a:lnTo>
                                <a:lnTo>
                                  <a:pt x="3101728" y="511443"/>
                                </a:lnTo>
                                <a:lnTo>
                                  <a:pt x="3133004" y="559071"/>
                                </a:lnTo>
                                <a:lnTo>
                                  <a:pt x="3160877" y="607548"/>
                                </a:lnTo>
                                <a:lnTo>
                                  <a:pt x="3185467" y="656790"/>
                                </a:lnTo>
                                <a:lnTo>
                                  <a:pt x="3206892" y="706714"/>
                                </a:lnTo>
                                <a:lnTo>
                                  <a:pt x="3225271" y="757234"/>
                                </a:lnTo>
                                <a:lnTo>
                                  <a:pt x="3240724" y="808268"/>
                                </a:lnTo>
                                <a:lnTo>
                                  <a:pt x="3253368" y="859730"/>
                                </a:lnTo>
                                <a:lnTo>
                                  <a:pt x="3263324" y="911536"/>
                                </a:lnTo>
                                <a:lnTo>
                                  <a:pt x="3270709" y="963602"/>
                                </a:lnTo>
                                <a:lnTo>
                                  <a:pt x="3275644" y="1015845"/>
                                </a:lnTo>
                                <a:lnTo>
                                  <a:pt x="3278246" y="1068179"/>
                                </a:lnTo>
                                <a:lnTo>
                                  <a:pt x="3278635" y="1120521"/>
                                </a:lnTo>
                                <a:lnTo>
                                  <a:pt x="3276930" y="1172786"/>
                                </a:lnTo>
                                <a:lnTo>
                                  <a:pt x="3273249" y="1224891"/>
                                </a:lnTo>
                                <a:lnTo>
                                  <a:pt x="3267712" y="1276751"/>
                                </a:lnTo>
                                <a:lnTo>
                                  <a:pt x="3260437" y="1328281"/>
                                </a:lnTo>
                                <a:lnTo>
                                  <a:pt x="3251543" y="1379399"/>
                                </a:lnTo>
                                <a:lnTo>
                                  <a:pt x="3241150" y="1430019"/>
                                </a:lnTo>
                                <a:lnTo>
                                  <a:pt x="3229376" y="1480057"/>
                                </a:lnTo>
                                <a:lnTo>
                                  <a:pt x="3216340" y="1529429"/>
                                </a:lnTo>
                                <a:lnTo>
                                  <a:pt x="3202161" y="1578052"/>
                                </a:lnTo>
                                <a:lnTo>
                                  <a:pt x="3186958" y="1625840"/>
                                </a:lnTo>
                                <a:lnTo>
                                  <a:pt x="3170850" y="1672709"/>
                                </a:lnTo>
                                <a:lnTo>
                                  <a:pt x="3153955" y="1718577"/>
                                </a:lnTo>
                                <a:lnTo>
                                  <a:pt x="3136393" y="1763357"/>
                                </a:lnTo>
                                <a:lnTo>
                                  <a:pt x="3099744" y="1849320"/>
                                </a:lnTo>
                                <a:lnTo>
                                  <a:pt x="3061852" y="1929927"/>
                                </a:lnTo>
                                <a:lnTo>
                                  <a:pt x="3023669" y="2004502"/>
                                </a:lnTo>
                                <a:lnTo>
                                  <a:pt x="2986147" y="2072373"/>
                                </a:lnTo>
                                <a:lnTo>
                                  <a:pt x="2950237" y="2132866"/>
                                </a:lnTo>
                                <a:lnTo>
                                  <a:pt x="2916890" y="2185308"/>
                                </a:lnTo>
                                <a:lnTo>
                                  <a:pt x="2873757" y="2247401"/>
                                </a:lnTo>
                                <a:lnTo>
                                  <a:pt x="2774133" y="2374524"/>
                                </a:lnTo>
                                <a:lnTo>
                                  <a:pt x="2681616" y="2485598"/>
                                </a:lnTo>
                                <a:lnTo>
                                  <a:pt x="2617157" y="2558793"/>
                                </a:lnTo>
                                <a:lnTo>
                                  <a:pt x="2550455" y="2630749"/>
                                </a:lnTo>
                                <a:lnTo>
                                  <a:pt x="2481492" y="2700990"/>
                                </a:lnTo>
                                <a:lnTo>
                                  <a:pt x="2410253" y="2769040"/>
                                </a:lnTo>
                                <a:lnTo>
                                  <a:pt x="2336721" y="2834422"/>
                                </a:lnTo>
                                <a:lnTo>
                                  <a:pt x="2299090" y="2865964"/>
                                </a:lnTo>
                                <a:lnTo>
                                  <a:pt x="2260880" y="2896660"/>
                                </a:lnTo>
                                <a:lnTo>
                                  <a:pt x="2222089" y="2926451"/>
                                </a:lnTo>
                                <a:lnTo>
                                  <a:pt x="2182714" y="2955277"/>
                                </a:lnTo>
                                <a:lnTo>
                                  <a:pt x="2142753" y="2983079"/>
                                </a:lnTo>
                                <a:lnTo>
                                  <a:pt x="2102206" y="3009797"/>
                                </a:lnTo>
                                <a:lnTo>
                                  <a:pt x="2061068" y="3035372"/>
                                </a:lnTo>
                                <a:lnTo>
                                  <a:pt x="2019339" y="3059744"/>
                                </a:lnTo>
                                <a:lnTo>
                                  <a:pt x="1977017" y="3082854"/>
                                </a:lnTo>
                                <a:lnTo>
                                  <a:pt x="1934099" y="3104641"/>
                                </a:lnTo>
                                <a:close/>
                              </a:path>
                            </a:pathLst>
                          </a:custGeom>
                          <a:solidFill>
                            <a:srgbClr val="E70067">
                              <a:alpha val="12998"/>
                            </a:srgbClr>
                          </a:solidFill>
                        </wps:spPr>
                        <wps:bodyPr wrap="square" lIns="0" tIns="0" rIns="0" bIns="0" rtlCol="0">
                          <a:prstTxWarp prst="textNoShape">
                            <a:avLst/>
                          </a:prstTxWarp>
                          <a:noAutofit/>
                        </wps:bodyPr>
                      </wps:wsp>
                      <wps:wsp>
                        <wps:cNvPr id="19" name="Graphic 19"/>
                        <wps:cNvSpPr/>
                        <wps:spPr>
                          <a:xfrm>
                            <a:off x="102640" y="203830"/>
                            <a:ext cx="3363595" cy="3219450"/>
                          </a:xfrm>
                          <a:custGeom>
                            <a:avLst/>
                            <a:gdLst/>
                            <a:ahLst/>
                            <a:cxnLst/>
                            <a:rect l="l" t="t" r="r" b="b"/>
                            <a:pathLst>
                              <a:path w="3363595" h="3219450">
                                <a:moveTo>
                                  <a:pt x="1405835" y="119340"/>
                                </a:moveTo>
                                <a:lnTo>
                                  <a:pt x="825863" y="403549"/>
                                </a:lnTo>
                                <a:lnTo>
                                  <a:pt x="865069" y="370194"/>
                                </a:lnTo>
                                <a:lnTo>
                                  <a:pt x="909902" y="348224"/>
                                </a:lnTo>
                                <a:lnTo>
                                  <a:pt x="949126" y="314859"/>
                                </a:lnTo>
                                <a:lnTo>
                                  <a:pt x="1306281" y="139840"/>
                                </a:lnTo>
                                <a:lnTo>
                                  <a:pt x="1405835" y="119340"/>
                                </a:lnTo>
                                <a:close/>
                              </a:path>
                              <a:path w="3363595" h="3219450">
                                <a:moveTo>
                                  <a:pt x="45314" y="1634622"/>
                                </a:moveTo>
                                <a:lnTo>
                                  <a:pt x="44769" y="1634890"/>
                                </a:lnTo>
                                <a:lnTo>
                                  <a:pt x="41076" y="1630260"/>
                                </a:lnTo>
                                <a:lnTo>
                                  <a:pt x="41226" y="1622483"/>
                                </a:lnTo>
                                <a:lnTo>
                                  <a:pt x="40683" y="1608606"/>
                                </a:lnTo>
                                <a:lnTo>
                                  <a:pt x="45728" y="1606134"/>
                                </a:lnTo>
                                <a:lnTo>
                                  <a:pt x="46003" y="1591856"/>
                                </a:lnTo>
                                <a:lnTo>
                                  <a:pt x="56202" y="1544430"/>
                                </a:lnTo>
                                <a:lnTo>
                                  <a:pt x="67889" y="1496274"/>
                                </a:lnTo>
                                <a:lnTo>
                                  <a:pt x="80950" y="1447445"/>
                                </a:lnTo>
                                <a:lnTo>
                                  <a:pt x="95270" y="1397998"/>
                                </a:lnTo>
                                <a:lnTo>
                                  <a:pt x="110736" y="1347991"/>
                                </a:lnTo>
                                <a:lnTo>
                                  <a:pt x="132820" y="1308883"/>
                                </a:lnTo>
                                <a:lnTo>
                                  <a:pt x="150232" y="1257922"/>
                                </a:lnTo>
                                <a:lnTo>
                                  <a:pt x="168445" y="1206568"/>
                                </a:lnTo>
                                <a:lnTo>
                                  <a:pt x="192934" y="1166282"/>
                                </a:lnTo>
                                <a:lnTo>
                                  <a:pt x="212407" y="1114310"/>
                                </a:lnTo>
                                <a:lnTo>
                                  <a:pt x="263789" y="1032559"/>
                                </a:lnTo>
                                <a:lnTo>
                                  <a:pt x="284293" y="980083"/>
                                </a:lnTo>
                                <a:lnTo>
                                  <a:pt x="336457" y="897949"/>
                                </a:lnTo>
                                <a:lnTo>
                                  <a:pt x="363339" y="856490"/>
                                </a:lnTo>
                                <a:lnTo>
                                  <a:pt x="391084" y="814608"/>
                                </a:lnTo>
                                <a:lnTo>
                                  <a:pt x="419635" y="772331"/>
                                </a:lnTo>
                                <a:lnTo>
                                  <a:pt x="454520" y="741093"/>
                                </a:lnTo>
                                <a:lnTo>
                                  <a:pt x="515116" y="654827"/>
                                </a:lnTo>
                                <a:lnTo>
                                  <a:pt x="781168" y="425451"/>
                                </a:lnTo>
                                <a:lnTo>
                                  <a:pt x="956683" y="339442"/>
                                </a:lnTo>
                                <a:lnTo>
                                  <a:pt x="917080" y="372992"/>
                                </a:lnTo>
                                <a:lnTo>
                                  <a:pt x="871952" y="395107"/>
                                </a:lnTo>
                                <a:lnTo>
                                  <a:pt x="607880" y="623512"/>
                                </a:lnTo>
                                <a:lnTo>
                                  <a:pt x="576536" y="667158"/>
                                </a:lnTo>
                                <a:lnTo>
                                  <a:pt x="539919" y="699244"/>
                                </a:lnTo>
                                <a:lnTo>
                                  <a:pt x="509248" y="742560"/>
                                </a:lnTo>
                                <a:lnTo>
                                  <a:pt x="473384" y="774278"/>
                                </a:lnTo>
                                <a:lnTo>
                                  <a:pt x="414178" y="859863"/>
                                </a:lnTo>
                                <a:lnTo>
                                  <a:pt x="379738" y="890882"/>
                                </a:lnTo>
                                <a:lnTo>
                                  <a:pt x="323739" y="974896"/>
                                </a:lnTo>
                                <a:lnTo>
                                  <a:pt x="296669" y="1016447"/>
                                </a:lnTo>
                                <a:lnTo>
                                  <a:pt x="270272" y="1057669"/>
                                </a:lnTo>
                                <a:lnTo>
                                  <a:pt x="250176" y="1109945"/>
                                </a:lnTo>
                                <a:lnTo>
                                  <a:pt x="225243" y="1150449"/>
                                </a:lnTo>
                                <a:lnTo>
                                  <a:pt x="201102" y="1190565"/>
                                </a:lnTo>
                                <a:lnTo>
                                  <a:pt x="182546" y="1242087"/>
                                </a:lnTo>
                                <a:lnTo>
                                  <a:pt x="157862" y="1282468"/>
                                </a:lnTo>
                                <a:lnTo>
                                  <a:pt x="119780" y="1385988"/>
                                </a:lnTo>
                                <a:lnTo>
                                  <a:pt x="101654" y="1437299"/>
                                </a:lnTo>
                                <a:lnTo>
                                  <a:pt x="84714" y="1488029"/>
                                </a:lnTo>
                                <a:lnTo>
                                  <a:pt x="69390" y="1537967"/>
                                </a:lnTo>
                                <a:lnTo>
                                  <a:pt x="56113" y="1586902"/>
                                </a:lnTo>
                                <a:lnTo>
                                  <a:pt x="45314" y="1634622"/>
                                </a:lnTo>
                                <a:close/>
                              </a:path>
                              <a:path w="3363595" h="3219450">
                                <a:moveTo>
                                  <a:pt x="2173571" y="2939417"/>
                                </a:moveTo>
                                <a:lnTo>
                                  <a:pt x="2065167" y="2992539"/>
                                </a:lnTo>
                                <a:lnTo>
                                  <a:pt x="2140016" y="2927575"/>
                                </a:lnTo>
                                <a:lnTo>
                                  <a:pt x="2223546" y="2858356"/>
                                </a:lnTo>
                                <a:lnTo>
                                  <a:pt x="2258935" y="2812728"/>
                                </a:lnTo>
                                <a:lnTo>
                                  <a:pt x="2299548" y="2778683"/>
                                </a:lnTo>
                                <a:lnTo>
                                  <a:pt x="2334330" y="2733353"/>
                                </a:lnTo>
                                <a:lnTo>
                                  <a:pt x="2374580" y="2699486"/>
                                </a:lnTo>
                                <a:lnTo>
                                  <a:pt x="2405697" y="2655952"/>
                                </a:lnTo>
                                <a:lnTo>
                                  <a:pt x="2479107" y="2591692"/>
                                </a:lnTo>
                                <a:lnTo>
                                  <a:pt x="2510223" y="2548158"/>
                                </a:lnTo>
                                <a:lnTo>
                                  <a:pt x="2583634" y="2483898"/>
                                </a:lnTo>
                                <a:lnTo>
                                  <a:pt x="2614750" y="2440364"/>
                                </a:lnTo>
                                <a:lnTo>
                                  <a:pt x="2651455" y="2408235"/>
                                </a:lnTo>
                                <a:lnTo>
                                  <a:pt x="2682572" y="2364700"/>
                                </a:lnTo>
                                <a:lnTo>
                                  <a:pt x="2755982" y="2300441"/>
                                </a:lnTo>
                                <a:lnTo>
                                  <a:pt x="2823804" y="2224777"/>
                                </a:lnTo>
                                <a:lnTo>
                                  <a:pt x="2853113" y="2182128"/>
                                </a:lnTo>
                                <a:lnTo>
                                  <a:pt x="2923683" y="2119261"/>
                                </a:lnTo>
                                <a:lnTo>
                                  <a:pt x="2953456" y="2076384"/>
                                </a:lnTo>
                                <a:lnTo>
                                  <a:pt x="3023562" y="2013744"/>
                                </a:lnTo>
                                <a:lnTo>
                                  <a:pt x="3080631" y="1929207"/>
                                </a:lnTo>
                                <a:lnTo>
                                  <a:pt x="3113669" y="1898874"/>
                                </a:lnTo>
                                <a:lnTo>
                                  <a:pt x="3140190" y="1857592"/>
                                </a:lnTo>
                                <a:lnTo>
                                  <a:pt x="3165626" y="1816841"/>
                                </a:lnTo>
                                <a:lnTo>
                                  <a:pt x="3189823" y="1776698"/>
                                </a:lnTo>
                                <a:lnTo>
                                  <a:pt x="3207036" y="1725834"/>
                                </a:lnTo>
                                <a:lnTo>
                                  <a:pt x="3227880" y="1687334"/>
                                </a:lnTo>
                                <a:lnTo>
                                  <a:pt x="3241801" y="1638084"/>
                                </a:lnTo>
                                <a:lnTo>
                                  <a:pt x="3254510" y="1589427"/>
                                </a:lnTo>
                                <a:lnTo>
                                  <a:pt x="3266128" y="1541305"/>
                                </a:lnTo>
                                <a:lnTo>
                                  <a:pt x="3276776" y="1493658"/>
                                </a:lnTo>
                                <a:lnTo>
                                  <a:pt x="3286576" y="1446427"/>
                                </a:lnTo>
                                <a:lnTo>
                                  <a:pt x="3310257" y="1349965"/>
                                </a:lnTo>
                                <a:lnTo>
                                  <a:pt x="3315781" y="1290686"/>
                                </a:lnTo>
                                <a:lnTo>
                                  <a:pt x="3325440" y="1243524"/>
                                </a:lnTo>
                                <a:lnTo>
                                  <a:pt x="3327328" y="1186028"/>
                                </a:lnTo>
                                <a:lnTo>
                                  <a:pt x="3331896" y="1141360"/>
                                </a:lnTo>
                                <a:lnTo>
                                  <a:pt x="3328491" y="1086457"/>
                                </a:lnTo>
                                <a:lnTo>
                                  <a:pt x="3328177" y="1044183"/>
                                </a:lnTo>
                                <a:lnTo>
                                  <a:pt x="3319874" y="991680"/>
                                </a:lnTo>
                                <a:lnTo>
                                  <a:pt x="3309270" y="940305"/>
                                </a:lnTo>
                                <a:lnTo>
                                  <a:pt x="3296463" y="890009"/>
                                </a:lnTo>
                                <a:lnTo>
                                  <a:pt x="3281551" y="840745"/>
                                </a:lnTo>
                                <a:lnTo>
                                  <a:pt x="3270221" y="803868"/>
                                </a:lnTo>
                                <a:lnTo>
                                  <a:pt x="3251394" y="756522"/>
                                </a:lnTo>
                                <a:lnTo>
                                  <a:pt x="3230758" y="710063"/>
                                </a:lnTo>
                                <a:lnTo>
                                  <a:pt x="3208410" y="664443"/>
                                </a:lnTo>
                                <a:lnTo>
                                  <a:pt x="3184450" y="619613"/>
                                </a:lnTo>
                                <a:lnTo>
                                  <a:pt x="3158885" y="575569"/>
                                </a:lnTo>
                                <a:lnTo>
                                  <a:pt x="3137455" y="543641"/>
                                </a:lnTo>
                                <a:lnTo>
                                  <a:pt x="3108956" y="501036"/>
                                </a:lnTo>
                                <a:lnTo>
                                  <a:pt x="3078947" y="459170"/>
                                </a:lnTo>
                                <a:lnTo>
                                  <a:pt x="3047400" y="418057"/>
                                </a:lnTo>
                                <a:lnTo>
                                  <a:pt x="3019875" y="389117"/>
                                </a:lnTo>
                                <a:lnTo>
                                  <a:pt x="2985168" y="349553"/>
                                </a:lnTo>
                                <a:lnTo>
                                  <a:pt x="2948837" y="310785"/>
                                </a:lnTo>
                                <a:lnTo>
                                  <a:pt x="2916444" y="284230"/>
                                </a:lnTo>
                                <a:lnTo>
                                  <a:pt x="2876783" y="247093"/>
                                </a:lnTo>
                                <a:lnTo>
                                  <a:pt x="2841004" y="222198"/>
                                </a:lnTo>
                                <a:lnTo>
                                  <a:pt x="2797899" y="186749"/>
                                </a:lnTo>
                                <a:lnTo>
                                  <a:pt x="2758620" y="163569"/>
                                </a:lnTo>
                                <a:lnTo>
                                  <a:pt x="2717548" y="141267"/>
                                </a:lnTo>
                                <a:lnTo>
                                  <a:pt x="2674655" y="119858"/>
                                </a:lnTo>
                                <a:lnTo>
                                  <a:pt x="2629913" y="99354"/>
                                </a:lnTo>
                                <a:lnTo>
                                  <a:pt x="2583294" y="79770"/>
                                </a:lnTo>
                                <a:lnTo>
                                  <a:pt x="2540358" y="72525"/>
                                </a:lnTo>
                                <a:lnTo>
                                  <a:pt x="2489900" y="54823"/>
                                </a:lnTo>
                                <a:lnTo>
                                  <a:pt x="2443069" y="49486"/>
                                </a:lnTo>
                                <a:lnTo>
                                  <a:pt x="2394247" y="45125"/>
                                </a:lnTo>
                                <a:lnTo>
                                  <a:pt x="2290158" y="39561"/>
                                </a:lnTo>
                                <a:lnTo>
                                  <a:pt x="2183971" y="35025"/>
                                </a:lnTo>
                                <a:lnTo>
                                  <a:pt x="2135799" y="44488"/>
                                </a:lnTo>
                                <a:lnTo>
                                  <a:pt x="2027181" y="41143"/>
                                </a:lnTo>
                                <a:lnTo>
                                  <a:pt x="1978008" y="51097"/>
                                </a:lnTo>
                                <a:lnTo>
                                  <a:pt x="1923008" y="49764"/>
                                </a:lnTo>
                                <a:lnTo>
                                  <a:pt x="1773820" y="80443"/>
                                </a:lnTo>
                                <a:lnTo>
                                  <a:pt x="1718343" y="79343"/>
                                </a:lnTo>
                                <a:lnTo>
                                  <a:pt x="1469563" y="130540"/>
                                </a:lnTo>
                                <a:lnTo>
                                  <a:pt x="1424865" y="152444"/>
                                </a:lnTo>
                                <a:lnTo>
                                  <a:pt x="1323908" y="173631"/>
                                </a:lnTo>
                                <a:lnTo>
                                  <a:pt x="1278860" y="195706"/>
                                </a:lnTo>
                                <a:lnTo>
                                  <a:pt x="1228143" y="206416"/>
                                </a:lnTo>
                                <a:lnTo>
                                  <a:pt x="1449805" y="97794"/>
                                </a:lnTo>
                                <a:lnTo>
                                  <a:pt x="1839517" y="19963"/>
                                </a:lnTo>
                                <a:lnTo>
                                  <a:pt x="1892807" y="22135"/>
                                </a:lnTo>
                                <a:lnTo>
                                  <a:pt x="1940244" y="13031"/>
                                </a:lnTo>
                                <a:lnTo>
                                  <a:pt x="1992996" y="15467"/>
                                </a:lnTo>
                                <a:lnTo>
                                  <a:pt x="2039874" y="6638"/>
                                </a:lnTo>
                                <a:lnTo>
                                  <a:pt x="2092860" y="8958"/>
                                </a:lnTo>
                                <a:lnTo>
                                  <a:pt x="2140002" y="0"/>
                                </a:lnTo>
                                <a:lnTo>
                                  <a:pt x="2244137" y="5541"/>
                                </a:lnTo>
                                <a:lnTo>
                                  <a:pt x="2295262" y="8774"/>
                                </a:lnTo>
                                <a:lnTo>
                                  <a:pt x="2345572" y="12406"/>
                                </a:lnTo>
                                <a:lnTo>
                                  <a:pt x="2394928" y="16505"/>
                                </a:lnTo>
                                <a:lnTo>
                                  <a:pt x="2443190" y="21141"/>
                                </a:lnTo>
                                <a:lnTo>
                                  <a:pt x="2490218" y="26381"/>
                                </a:lnTo>
                                <a:lnTo>
                                  <a:pt x="2541463" y="43698"/>
                                </a:lnTo>
                                <a:lnTo>
                                  <a:pt x="2585605" y="50352"/>
                                </a:lnTo>
                                <a:lnTo>
                                  <a:pt x="2633684" y="69220"/>
                                </a:lnTo>
                                <a:lnTo>
                                  <a:pt x="2679972" y="88967"/>
                                </a:lnTo>
                                <a:lnTo>
                                  <a:pt x="2724327" y="109659"/>
                                </a:lnTo>
                                <a:lnTo>
                                  <a:pt x="2772200" y="142772"/>
                                </a:lnTo>
                                <a:lnTo>
                                  <a:pt x="2810530" y="166417"/>
                                </a:lnTo>
                                <a:lnTo>
                                  <a:pt x="2847473" y="190742"/>
                                </a:lnTo>
                                <a:lnTo>
                                  <a:pt x="2888604" y="227158"/>
                                </a:lnTo>
                                <a:lnTo>
                                  <a:pt x="2922733" y="252862"/>
                                </a:lnTo>
                                <a:lnTo>
                                  <a:pt x="2961023" y="290670"/>
                                </a:lnTo>
                                <a:lnTo>
                                  <a:pt x="2992285" y="317780"/>
                                </a:lnTo>
                                <a:lnTo>
                                  <a:pt x="3027682" y="357005"/>
                                </a:lnTo>
                                <a:lnTo>
                                  <a:pt x="3061613" y="396949"/>
                                </a:lnTo>
                                <a:lnTo>
                                  <a:pt x="3094064" y="437619"/>
                                </a:lnTo>
                                <a:lnTo>
                                  <a:pt x="3119435" y="467615"/>
                                </a:lnTo>
                                <a:lnTo>
                                  <a:pt x="3148889" y="509753"/>
                                </a:lnTo>
                                <a:lnTo>
                                  <a:pt x="3176824" y="552635"/>
                                </a:lnTo>
                                <a:lnTo>
                                  <a:pt x="3203228" y="596268"/>
                                </a:lnTo>
                                <a:lnTo>
                                  <a:pt x="3228087" y="640658"/>
                                </a:lnTo>
                                <a:lnTo>
                                  <a:pt x="3251388" y="685811"/>
                                </a:lnTo>
                                <a:lnTo>
                                  <a:pt x="3267529" y="720330"/>
                                </a:lnTo>
                                <a:lnTo>
                                  <a:pt x="3287676" y="767029"/>
                                </a:lnTo>
                                <a:lnTo>
                                  <a:pt x="3306225" y="814511"/>
                                </a:lnTo>
                                <a:lnTo>
                                  <a:pt x="3323164" y="862782"/>
                                </a:lnTo>
                                <a:lnTo>
                                  <a:pt x="3332891" y="900444"/>
                                </a:lnTo>
                                <a:lnTo>
                                  <a:pt x="3345273" y="950948"/>
                                </a:lnTo>
                                <a:lnTo>
                                  <a:pt x="3355276" y="1002617"/>
                                </a:lnTo>
                                <a:lnTo>
                                  <a:pt x="3357478" y="1043967"/>
                                </a:lnTo>
                                <a:lnTo>
                                  <a:pt x="3363224" y="1097723"/>
                                </a:lnTo>
                                <a:lnTo>
                                  <a:pt x="3361502" y="1140995"/>
                                </a:lnTo>
                                <a:lnTo>
                                  <a:pt x="3358068" y="1185107"/>
                                </a:lnTo>
                                <a:lnTo>
                                  <a:pt x="3358678" y="1241380"/>
                                </a:lnTo>
                                <a:lnTo>
                                  <a:pt x="3352320" y="1286924"/>
                                </a:lnTo>
                                <a:lnTo>
                                  <a:pt x="3344750" y="1333062"/>
                                </a:lnTo>
                                <a:lnTo>
                                  <a:pt x="3336134" y="1379713"/>
                                </a:lnTo>
                                <a:lnTo>
                                  <a:pt x="3326640" y="1426794"/>
                                </a:lnTo>
                                <a:lnTo>
                                  <a:pt x="3316433" y="1474225"/>
                                </a:lnTo>
                                <a:lnTo>
                                  <a:pt x="3304630" y="1522437"/>
                                </a:lnTo>
                                <a:lnTo>
                                  <a:pt x="3292328" y="1570895"/>
                                </a:lnTo>
                                <a:lnTo>
                                  <a:pt x="3279389" y="1619664"/>
                                </a:lnTo>
                                <a:lnTo>
                                  <a:pt x="3265677" y="1668812"/>
                                </a:lnTo>
                                <a:lnTo>
                                  <a:pt x="3245468" y="1707001"/>
                                </a:lnTo>
                                <a:lnTo>
                                  <a:pt x="3229802" y="1757107"/>
                                </a:lnTo>
                                <a:lnTo>
                                  <a:pt x="3207366" y="1796387"/>
                                </a:lnTo>
                                <a:lnTo>
                                  <a:pt x="3183611" y="1836314"/>
                                </a:lnTo>
                                <a:lnTo>
                                  <a:pt x="3158402" y="1876953"/>
                                </a:lnTo>
                                <a:lnTo>
                                  <a:pt x="3131602" y="1918372"/>
                                </a:lnTo>
                                <a:lnTo>
                                  <a:pt x="3103074" y="1960637"/>
                                </a:lnTo>
                                <a:lnTo>
                                  <a:pt x="3067095" y="1992412"/>
                                </a:lnTo>
                                <a:lnTo>
                                  <a:pt x="3037002" y="2035444"/>
                                </a:lnTo>
                                <a:lnTo>
                                  <a:pt x="3001091" y="2067185"/>
                                </a:lnTo>
                                <a:lnTo>
                                  <a:pt x="2970579" y="2110423"/>
                                </a:lnTo>
                                <a:lnTo>
                                  <a:pt x="2897956" y="2174296"/>
                                </a:lnTo>
                                <a:lnTo>
                                  <a:pt x="2867100" y="2217703"/>
                                </a:lnTo>
                                <a:lnTo>
                                  <a:pt x="2794134" y="2281745"/>
                                </a:lnTo>
                                <a:lnTo>
                                  <a:pt x="2763278" y="2325151"/>
                                </a:lnTo>
                                <a:lnTo>
                                  <a:pt x="2690655" y="2389025"/>
                                </a:lnTo>
                                <a:lnTo>
                                  <a:pt x="2660143" y="2432263"/>
                                </a:lnTo>
                                <a:lnTo>
                                  <a:pt x="2588551" y="2495632"/>
                                </a:lnTo>
                                <a:lnTo>
                                  <a:pt x="2556715" y="2539518"/>
                                </a:lnTo>
                                <a:lnTo>
                                  <a:pt x="2481866" y="2604483"/>
                                </a:lnTo>
                                <a:lnTo>
                                  <a:pt x="2450030" y="2648370"/>
                                </a:lnTo>
                                <a:lnTo>
                                  <a:pt x="2412606" y="2680852"/>
                                </a:lnTo>
                                <a:lnTo>
                                  <a:pt x="2380770" y="2724739"/>
                                </a:lnTo>
                                <a:lnTo>
                                  <a:pt x="2343346" y="2757221"/>
                                </a:lnTo>
                                <a:lnTo>
                                  <a:pt x="2313354" y="2800203"/>
                                </a:lnTo>
                                <a:lnTo>
                                  <a:pt x="2241584" y="2863659"/>
                                </a:lnTo>
                                <a:lnTo>
                                  <a:pt x="2210677" y="2907091"/>
                                </a:lnTo>
                                <a:lnTo>
                                  <a:pt x="2173571" y="2939417"/>
                                </a:lnTo>
                                <a:close/>
                              </a:path>
                              <a:path w="3363595" h="3219450">
                                <a:moveTo>
                                  <a:pt x="40951" y="1636761"/>
                                </a:moveTo>
                                <a:lnTo>
                                  <a:pt x="36657" y="1624722"/>
                                </a:lnTo>
                                <a:lnTo>
                                  <a:pt x="41076" y="1630260"/>
                                </a:lnTo>
                                <a:lnTo>
                                  <a:pt x="40951" y="1636761"/>
                                </a:lnTo>
                                <a:close/>
                              </a:path>
                              <a:path w="3363595" h="3219450">
                                <a:moveTo>
                                  <a:pt x="2096916" y="3005267"/>
                                </a:moveTo>
                                <a:lnTo>
                                  <a:pt x="1880909" y="3111119"/>
                                </a:lnTo>
                                <a:lnTo>
                                  <a:pt x="1832381" y="3120756"/>
                                </a:lnTo>
                                <a:lnTo>
                                  <a:pt x="1789585" y="3141728"/>
                                </a:lnTo>
                                <a:lnTo>
                                  <a:pt x="1503615" y="3197007"/>
                                </a:lnTo>
                                <a:lnTo>
                                  <a:pt x="1450999" y="3194505"/>
                                </a:lnTo>
                                <a:lnTo>
                                  <a:pt x="1357306" y="3212132"/>
                                </a:lnTo>
                                <a:lnTo>
                                  <a:pt x="1305236" y="3209363"/>
                                </a:lnTo>
                                <a:lnTo>
                                  <a:pt x="1259117" y="3217820"/>
                                </a:lnTo>
                                <a:lnTo>
                                  <a:pt x="1157157" y="3211213"/>
                                </a:lnTo>
                                <a:lnTo>
                                  <a:pt x="1112674" y="3218868"/>
                                </a:lnTo>
                                <a:lnTo>
                                  <a:pt x="1063330" y="3214763"/>
                                </a:lnTo>
                                <a:lnTo>
                                  <a:pt x="1014805" y="3210256"/>
                                </a:lnTo>
                                <a:lnTo>
                                  <a:pt x="961600" y="3193900"/>
                                </a:lnTo>
                                <a:lnTo>
                                  <a:pt x="914984" y="3188458"/>
                                </a:lnTo>
                                <a:lnTo>
                                  <a:pt x="870304" y="3182067"/>
                                </a:lnTo>
                                <a:lnTo>
                                  <a:pt x="821349" y="3163628"/>
                                </a:lnTo>
                                <a:lnTo>
                                  <a:pt x="773732" y="3144534"/>
                                </a:lnTo>
                                <a:lnTo>
                                  <a:pt x="733067" y="3136175"/>
                                </a:lnTo>
                                <a:lnTo>
                                  <a:pt x="688205" y="3115730"/>
                                </a:lnTo>
                                <a:lnTo>
                                  <a:pt x="644758" y="3094592"/>
                                </a:lnTo>
                                <a:lnTo>
                                  <a:pt x="602753" y="3072748"/>
                                </a:lnTo>
                                <a:lnTo>
                                  <a:pt x="562216" y="3050184"/>
                                </a:lnTo>
                                <a:lnTo>
                                  <a:pt x="517584" y="3015484"/>
                                </a:lnTo>
                                <a:lnTo>
                                  <a:pt x="480059" y="2991444"/>
                                </a:lnTo>
                                <a:lnTo>
                                  <a:pt x="444079" y="2966646"/>
                                </a:lnTo>
                                <a:lnTo>
                                  <a:pt x="404082" y="2929675"/>
                                </a:lnTo>
                                <a:lnTo>
                                  <a:pt x="371270" y="2903325"/>
                                </a:lnTo>
                                <a:lnTo>
                                  <a:pt x="334491" y="2864776"/>
                                </a:lnTo>
                                <a:lnTo>
                                  <a:pt x="299362" y="2825420"/>
                                </a:lnTo>
                                <a:lnTo>
                                  <a:pt x="271495" y="2796647"/>
                                </a:lnTo>
                                <a:lnTo>
                                  <a:pt x="239739" y="2755637"/>
                                </a:lnTo>
                                <a:lnTo>
                                  <a:pt x="209709" y="2713781"/>
                                </a:lnTo>
                                <a:lnTo>
                                  <a:pt x="187019" y="2682471"/>
                                </a:lnTo>
                                <a:lnTo>
                                  <a:pt x="160518" y="2638886"/>
                                </a:lnTo>
                                <a:lnTo>
                                  <a:pt x="135821" y="2594417"/>
                                </a:lnTo>
                                <a:lnTo>
                                  <a:pt x="112952" y="2549052"/>
                                </a:lnTo>
                                <a:lnTo>
                                  <a:pt x="91939" y="2502778"/>
                                </a:lnTo>
                                <a:lnTo>
                                  <a:pt x="79041" y="2466670"/>
                                </a:lnTo>
                                <a:lnTo>
                                  <a:pt x="62426" y="2418240"/>
                                </a:lnTo>
                                <a:lnTo>
                                  <a:pt x="47616" y="2368926"/>
                                </a:lnTo>
                                <a:lnTo>
                                  <a:pt x="34544" y="2318760"/>
                                </a:lnTo>
                                <a:lnTo>
                                  <a:pt x="23141" y="2267776"/>
                                </a:lnTo>
                                <a:lnTo>
                                  <a:pt x="18930" y="2227411"/>
                                </a:lnTo>
                                <a:lnTo>
                                  <a:pt x="10666" y="2174889"/>
                                </a:lnTo>
                                <a:lnTo>
                                  <a:pt x="3869" y="2121648"/>
                                </a:lnTo>
                                <a:lnTo>
                                  <a:pt x="4062" y="2079125"/>
                                </a:lnTo>
                                <a:lnTo>
                                  <a:pt x="0" y="2024544"/>
                                </a:lnTo>
                                <a:lnTo>
                                  <a:pt x="2792" y="1980747"/>
                                </a:lnTo>
                                <a:lnTo>
                                  <a:pt x="1194" y="1924958"/>
                                </a:lnTo>
                                <a:lnTo>
                                  <a:pt x="6316" y="1880020"/>
                                </a:lnTo>
                                <a:lnTo>
                                  <a:pt x="6913" y="1823155"/>
                                </a:lnTo>
                                <a:lnTo>
                                  <a:pt x="14096" y="1777207"/>
                                </a:lnTo>
                                <a:lnTo>
                                  <a:pt x="22208" y="1730803"/>
                                </a:lnTo>
                                <a:lnTo>
                                  <a:pt x="31182" y="1683976"/>
                                </a:lnTo>
                                <a:lnTo>
                                  <a:pt x="40951" y="1636761"/>
                                </a:lnTo>
                                <a:lnTo>
                                  <a:pt x="41076" y="1630260"/>
                                </a:lnTo>
                                <a:lnTo>
                                  <a:pt x="44769" y="1634890"/>
                                </a:lnTo>
                                <a:lnTo>
                                  <a:pt x="46473" y="1634054"/>
                                </a:lnTo>
                                <a:lnTo>
                                  <a:pt x="50903" y="1646027"/>
                                </a:lnTo>
                                <a:lnTo>
                                  <a:pt x="28243" y="1798560"/>
                                </a:lnTo>
                                <a:lnTo>
                                  <a:pt x="21915" y="1844089"/>
                                </a:lnTo>
                                <a:lnTo>
                                  <a:pt x="22164" y="1900539"/>
                                </a:lnTo>
                                <a:lnTo>
                                  <a:pt x="17885" y="1945065"/>
                                </a:lnTo>
                                <a:lnTo>
                                  <a:pt x="20327" y="2000440"/>
                                </a:lnTo>
                                <a:lnTo>
                                  <a:pt x="18385" y="2043820"/>
                                </a:lnTo>
                                <a:lnTo>
                                  <a:pt x="23307" y="2097980"/>
                                </a:lnTo>
                                <a:lnTo>
                                  <a:pt x="29578" y="2151478"/>
                                </a:lnTo>
                                <a:lnTo>
                                  <a:pt x="31681" y="2192877"/>
                                </a:lnTo>
                                <a:lnTo>
                                  <a:pt x="40865" y="2244948"/>
                                </a:lnTo>
                                <a:lnTo>
                                  <a:pt x="51613" y="2296252"/>
                                </a:lnTo>
                                <a:lnTo>
                                  <a:pt x="63997" y="2346755"/>
                                </a:lnTo>
                                <a:lnTo>
                                  <a:pt x="78090" y="2396421"/>
                                </a:lnTo>
                                <a:lnTo>
                                  <a:pt x="93963" y="2445214"/>
                                </a:lnTo>
                                <a:lnTo>
                                  <a:pt x="106100" y="2481695"/>
                                </a:lnTo>
                                <a:lnTo>
                                  <a:pt x="125750" y="2528638"/>
                                </a:lnTo>
                                <a:lnTo>
                                  <a:pt x="147396" y="2574602"/>
                                </a:lnTo>
                                <a:lnTo>
                                  <a:pt x="171111" y="2619552"/>
                                </a:lnTo>
                                <a:lnTo>
                                  <a:pt x="196965" y="2663454"/>
                                </a:lnTo>
                                <a:lnTo>
                                  <a:pt x="225033" y="2706272"/>
                                </a:lnTo>
                                <a:lnTo>
                                  <a:pt x="255384" y="2747970"/>
                                </a:lnTo>
                                <a:lnTo>
                                  <a:pt x="287257" y="2788923"/>
                                </a:lnTo>
                                <a:lnTo>
                                  <a:pt x="321058" y="2828930"/>
                                </a:lnTo>
                                <a:lnTo>
                                  <a:pt x="351147" y="2856614"/>
                                </a:lnTo>
                                <a:lnTo>
                                  <a:pt x="388650" y="2894808"/>
                                </a:lnTo>
                                <a:lnTo>
                                  <a:pt x="427925" y="2932134"/>
                                </a:lnTo>
                                <a:lnTo>
                                  <a:pt x="463333" y="2957211"/>
                                </a:lnTo>
                                <a:lnTo>
                                  <a:pt x="500412" y="2981470"/>
                                </a:lnTo>
                                <a:lnTo>
                                  <a:pt x="544697" y="3016340"/>
                                </a:lnTo>
                                <a:lnTo>
                                  <a:pt x="584959" y="3039039"/>
                                </a:lnTo>
                                <a:lnTo>
                                  <a:pt x="626737" y="3060994"/>
                                </a:lnTo>
                                <a:lnTo>
                                  <a:pt x="669979" y="3082233"/>
                                </a:lnTo>
                                <a:lnTo>
                                  <a:pt x="714631" y="3102780"/>
                                </a:lnTo>
                                <a:lnTo>
                                  <a:pt x="755055" y="3111257"/>
                                </a:lnTo>
                                <a:lnTo>
                                  <a:pt x="802377" y="3130496"/>
                                </a:lnTo>
                                <a:lnTo>
                                  <a:pt x="850954" y="3149120"/>
                                </a:lnTo>
                                <a:lnTo>
                                  <a:pt x="895149" y="3155749"/>
                                </a:lnTo>
                                <a:lnTo>
                                  <a:pt x="940496" y="3161813"/>
                                </a:lnTo>
                                <a:lnTo>
                                  <a:pt x="992534" y="3178741"/>
                                </a:lnTo>
                                <a:lnTo>
                                  <a:pt x="1040034" y="3183750"/>
                                </a:lnTo>
                                <a:lnTo>
                                  <a:pt x="1088532" y="3188270"/>
                                </a:lnTo>
                                <a:lnTo>
                                  <a:pt x="1137977" y="3192326"/>
                                </a:lnTo>
                                <a:lnTo>
                                  <a:pt x="1182728" y="3184539"/>
                                </a:lnTo>
                                <a:lnTo>
                                  <a:pt x="1233912" y="3187743"/>
                                </a:lnTo>
                                <a:lnTo>
                                  <a:pt x="1286980" y="3190023"/>
                                </a:lnTo>
                                <a:lnTo>
                                  <a:pt x="1335263" y="3180505"/>
                                </a:lnTo>
                                <a:lnTo>
                                  <a:pt x="1389832" y="3182051"/>
                                </a:lnTo>
                                <a:lnTo>
                                  <a:pt x="1439402" y="3171902"/>
                                </a:lnTo>
                                <a:lnTo>
                                  <a:pt x="1495047" y="3172920"/>
                                </a:lnTo>
                                <a:lnTo>
                                  <a:pt x="1799623" y="3108523"/>
                                </a:lnTo>
                                <a:lnTo>
                                  <a:pt x="1844514" y="3086525"/>
                                </a:lnTo>
                                <a:lnTo>
                                  <a:pt x="1893116" y="3076851"/>
                                </a:lnTo>
                                <a:lnTo>
                                  <a:pt x="2173571" y="2939417"/>
                                </a:lnTo>
                                <a:lnTo>
                                  <a:pt x="2096916" y="3005267"/>
                                </a:lnTo>
                                <a:close/>
                              </a:path>
                            </a:pathLst>
                          </a:custGeom>
                          <a:solidFill>
                            <a:srgbClr val="E9DAC4">
                              <a:alpha val="12998"/>
                            </a:srgbClr>
                          </a:solidFill>
                        </wps:spPr>
                        <wps:bodyPr wrap="square" lIns="0" tIns="0" rIns="0" bIns="0" rtlCol="0">
                          <a:prstTxWarp prst="textNoShape">
                            <a:avLst/>
                          </a:prstTxWarp>
                          <a:noAutofit/>
                        </wps:bodyPr>
                      </wps:wsp>
                    </wpg:wgp>
                  </a:graphicData>
                </a:graphic>
              </wp:anchor>
            </w:drawing>
          </mc:Choice>
          <mc:Fallback>
            <w:pict>
              <v:group w14:anchorId="55F067C4" id="Group 17" o:spid="_x0000_s1026" alt="&quot;&quot;" style="position:absolute;margin-left:24.55pt;margin-top:11.7pt;width:272.95pt;height:269.55pt;z-index:-251694080;mso-wrap-distance-left:0;mso-wrap-distance-right:0;mso-position-horizontal-relative:page" coordsize="34664,3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">
                <v:shape id="Graphic 18" o:spid="_x0000_s1027" style="position:absolute;width:32791;height:32442;visibility:visible;mso-wrap-style:square;v-text-anchor:top" coordsize="327914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" path="m1934099,3104641r-43516,20407l1846468,3144013r-44717,17464l1756430,3177381r-45927,14285l1663969,3204271r-47145,10867l1569068,3224206r-48371,7210l1471711,3236709r-44417,3590l1381983,3242633r-46092,1063l1289129,3243471r-47323,-1528l1194036,3239095r-48107,-4184l1097595,3229376r-48448,-6903l1000696,3214186r-48343,-9686l904228,3193398r-47794,-12534l809081,3166883r-46801,-15446l716144,3134512r-45362,-18420l626307,3096159r-43478,-21460l540460,3051695r-41149,-24564l459493,3000991r-38377,-27731l384294,2943920r-35158,-30963l315754,2880354r-31495,-34260l254762,2810163r-27387,-37618l202209,2733222r-32001,-57013l141520,2618986r-25528,-57296l93471,2504458,73804,2447428,56839,2390736,42422,2334520,30400,2278918r-9780,-54852l12929,2170102,7175,2117164,3204,2065388,863,2014912,,1965873r460,-47465l2093,1872656r2650,-43904l8259,1786835r9016,-77325l27917,1641778r16333,-81207l60996,1492995r19063,-65744l101312,1363328r23314,-62117l149872,1240890r27051,-58540l205650,1125579r30273,-55014l267616,1017295r32982,-51539l334743,915936r35178,-48114l406004,821402r36859,-44740l480370,733590r38027,-41416l556815,652401r38681,-38143l634310,577732r38821,-34920l711829,509484r38446,-31749l825900,418926r73079,-52642l968484,319708r64903,-40612l1092661,244348r76107,-41349l1252907,161969r51345,-21672l1355709,120240r51532,-18454l1458810,84918r51569,-15295l1561911,55886r51457,-12193l1664713,33030r51197,-9149l1766920,16233r50786,-6161l1868232,5382r50227,-3232l1968351,360,2017870,r49109,1053l2115641,3506r48177,3839l2211474,12555r47096,6566l2305070,27030r45866,9236l2396132,46816r44487,11848l2484360,71798r42959,14403l2569458,101860r41281,16901l2651126,136889r39455,19340l2729066,176767r37479,21723l2802981,221381r35354,24047l2872571,270615r33081,26313l2937540,324353r30657,28522l2997587,382480r28086,30674l3052416,444882r25365,32768l3101728,511443r31276,47628l3160877,607548r24590,49242l3206892,706714r18379,50520l3240724,808268r12644,51462l3263324,911536r7385,52066l3275644,1015845r2602,52334l3278635,1120521r-1705,52265l3273249,1224891r-5537,51860l3260437,1328281r-8894,51118l3241150,1430019r-11774,50038l3216340,1529429r-14179,48623l3186958,1625840r-16108,46869l3153955,1718577r-17562,44780l3099744,1849320r-37892,80607l3023669,2004502r-37522,67871l2950237,2132866r-33347,52442l2873757,2247401r-99624,127123l2681616,2485598r-64459,73195l2550455,2630749r-68963,70241l2410253,2769040r-73532,65382l2299090,2865964r-38210,30696l2222089,2926451r-39375,28826l2142753,2983079r-40547,26718l2061068,3035372r-41729,24372l1977017,3082854r-42918,21787xe" fillcolor="#e70067" stroked="f">
                  <v:fill opacity="8481f"/>
                  <v:path arrowok="t"/>
                </v:shape>
                <v:shape id="Graphic 19" o:spid="_x0000_s1028" style="position:absolute;left:1026;top:2038;width:33636;height:32194;visibility:visible;mso-wrap-style:square;v-text-anchor:top" coordsize="3363595,32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" path="m1405835,119340l825863,403549r39206,-33355l909902,348224r39224,-33365l1306281,139840r99554,-20500xem45314,1634622r-545,268l41076,1630260r150,-7777l40683,1608606r5045,-2472l46003,1591856r10199,-47426l67889,1496274r13061,-48829l95270,1397998r15466,-50007l132820,1308883r17412,-50961l168445,1206568r24489,-40286l212407,1114310r51382,-81751l284293,980083r52164,-82134l363339,856490r27745,-41882l419635,772331r34885,-31238l515116,654827,781168,425451,956683,339442r-39603,33550l871952,395107,607880,623512r-31344,43646l539919,699244r-30671,43316l473384,774278r-59206,85585l379738,890882r-55999,84014l296669,1016447r-26397,41222l250176,1109945r-24933,40504l201102,1190565r-18556,51522l157862,1282468r-38082,103520l101654,1437299r-16940,50730l69390,1537967r-13277,48935l45314,1634622xem2173571,2939417r-108404,53122l2140016,2927575r83530,-69219l2258935,2812728r40613,-34045l2334330,2733353r40250,-33867l2405697,2655952r73410,-64260l2510223,2548158r73411,-64260l2614750,2440364r36705,-32129l2682572,2364700r73410,-64259l2823804,2224777r29309,-42649l2923683,2119261r29773,-42877l3023562,2013744r57069,-84537l3113669,1898874r26521,-41282l3165626,1816841r24197,-40143l3207036,1725834r20844,-38500l3241801,1638084r12709,-48657l3266128,1541305r10648,-47647l3286576,1446427r23681,-96462l3315781,1290686r9659,-47162l3327328,1186028r4568,-44668l3328491,1086457r-314,-42274l3319874,991680r-10604,-51375l3296463,890009r-14912,-49264l3270221,803868r-18827,-47346l3230758,710063r-22348,-45620l3184450,619613r-25565,-44044l3137455,543641r-28499,-42605l3078947,459170r-31547,-41113l3019875,389117r-34707,-39564l2948837,310785r-32393,-26555l2876783,247093r-35779,-24895l2797899,186749r-39279,-23180l2717548,141267r-42893,-21409l2629913,99354,2583294,79770r-42936,-7245l2489900,54823r-46831,-5337l2394247,45125,2290158,39561,2183971,35025r-48172,9463l2027181,41143r-49173,9954l1923008,49764,1773820,80443r-55477,-1100l1469563,130540r-44698,21904l1323908,173631r-45048,22075l1228143,206416,1449805,97794,1839517,19963r53290,2172l1940244,13031r52752,2436l2039874,6638r52986,2320l2140002,r104135,5541l2295262,8774r50310,3632l2394928,16505r48262,4636l2490218,26381r51245,17317l2585605,50352r48079,18868l2679972,88967r44355,20692l2772200,142772r38330,23645l2847473,190742r41131,36416l2922733,252862r38290,37808l2992285,317780r35397,39225l3061613,396949r32451,40670l3119435,467615r29454,42138l3176824,552635r26404,43633l3228087,640658r23301,45153l3267529,720330r20147,46699l3306225,814511r16939,48271l3332891,900444r12382,50504l3355276,1002617r2202,41350l3363224,1097723r-1722,43272l3358068,1185107r610,56273l3352320,1286924r-7570,46138l3336134,1379713r-9494,47081l3316433,1474225r-11803,48212l3292328,1570895r-12939,48769l3265677,1668812r-20209,38189l3229802,1757107r-22436,39280l3183611,1836314r-25209,40639l3131602,1918372r-28528,42265l3067095,1992412r-30093,43032l3001091,2067185r-30512,43238l2897956,2174296r-30856,43407l2794134,2281745r-30856,43406l2690655,2389025r-30512,43238l2588551,2495632r-31836,43886l2481866,2604483r-31836,43887l2412606,2680852r-31836,43887l2343346,2757221r-29992,42982l2241584,2863659r-30907,43432l2173571,2939417xem40951,1636761r-4294,-12039l41076,1630260r-125,6501xem2096916,3005267r-216007,105852l1832381,3120756r-42796,20972l1503615,3197007r-52616,-2502l1357306,3212132r-52070,-2769l1259117,3217820r-101960,-6607l1112674,3218868r-49344,-4105l1014805,3210256r-53205,-16356l914984,3188458r-44680,-6391l821349,3163628r-47617,-19094l733067,3136175r-44862,-20445l644758,3094592r-42005,-21844l562216,3050184r-44632,-34700l480059,2991444r-35980,-24798l404082,2929675r-32812,-26350l334491,2864776r-35129,-39356l271495,2796647r-31756,-41010l209709,2713781r-22690,-31310l160518,2638886r-24697,-44469l112952,2549052,91939,2502778,79041,2466670,62426,2418240,47616,2368926,34544,2318760,23141,2267776r-4211,-40365l10666,2174889,3869,2121648r193,-42523l,2024544r2792,-43797l1194,1924958r5122,-44938l6913,1823155r7183,-45948l22208,1730803r8974,-46827l40951,1636761r125,-6501l44769,1634890r1704,-836l50903,1646027,28243,1798560r-6328,45529l22164,1900539r-4279,44526l20327,2000440r-1942,43380l23307,2097980r6271,53498l31681,2192877r9184,52071l51613,2296252r12384,50503l78090,2396421r15873,48793l106100,2481695r19650,46943l147396,2574602r23715,44950l196965,2663454r28068,42818l255384,2747970r31873,40953l321058,2828930r30089,27684l388650,2894808r39275,37326l463333,2957211r37079,24259l544697,3016340r40262,22699l626737,3060994r43242,21239l714631,3102780r40424,8477l802377,3130496r48577,18624l895149,3155749r45347,6064l992534,3178741r47500,5009l1088532,3188270r49445,4056l1182728,3184539r51184,3204l1286980,3190023r48283,-9518l1389832,3182051r49570,-10149l1495047,3172920r304576,-64397l1844514,3086525r48602,-9674l2173571,2939417r-76655,65850xe" fillcolor="#e9dac4" stroked="f">
                  <v:fill opacity="8481f"/>
                  <v:path arrowok="t"/>
                </v:shape>
                <w10:wrap anchorx="page"/>
              </v:group>
            </w:pict>
          </mc:Fallback>
        </mc:AlternateContent>
      </w:r>
      <w:r w:rsidRPr="00E2463B">
        <w:rPr>
          <w:rFonts w:ascii="Calibri Light" w:hAnsi="Calibri Light" w:cs="Calibri Light"/>
        </w:rPr>
        <w:t>-</w:t>
      </w:r>
      <w:r w:rsidRPr="00E2463B">
        <w:rPr>
          <w:rFonts w:ascii="Calibri Light" w:hAnsi="Calibri Light" w:cs="Calibri Light"/>
          <w:spacing w:val="57"/>
        </w:rPr>
        <w:t xml:space="preserve"> </w:t>
      </w:r>
      <w:r w:rsidRPr="00E2463B">
        <w:rPr>
          <w:rFonts w:ascii="Calibri Light" w:hAnsi="Calibri Light" w:cs="Calibri Light"/>
        </w:rPr>
        <w:t>Easy</w:t>
      </w:r>
      <w:r w:rsidRPr="00E2463B">
        <w:rPr>
          <w:rFonts w:ascii="Calibri Light" w:hAnsi="Calibri Light" w:cs="Calibri Light"/>
          <w:spacing w:val="57"/>
        </w:rPr>
        <w:t xml:space="preserve"> </w:t>
      </w:r>
      <w:r w:rsidRPr="00E2463B">
        <w:rPr>
          <w:rFonts w:ascii="Calibri Light" w:hAnsi="Calibri Light" w:cs="Calibri Light"/>
        </w:rPr>
        <w:t>setup</w:t>
      </w:r>
      <w:r w:rsidRPr="00E2463B">
        <w:rPr>
          <w:rFonts w:ascii="Calibri Light" w:hAnsi="Calibri Light" w:cs="Calibri Light"/>
          <w:spacing w:val="57"/>
        </w:rPr>
        <w:t xml:space="preserve"> </w:t>
      </w:r>
      <w:r w:rsidRPr="00E2463B">
        <w:rPr>
          <w:rFonts w:ascii="Calibri Light" w:hAnsi="Calibri Light" w:cs="Calibri Light"/>
        </w:rPr>
        <w:t>with</w:t>
      </w:r>
      <w:r w:rsidRPr="00E2463B">
        <w:rPr>
          <w:rFonts w:ascii="Calibri Light" w:hAnsi="Calibri Light" w:cs="Calibri Light"/>
          <w:spacing w:val="57"/>
        </w:rPr>
        <w:t xml:space="preserve"> </w:t>
      </w:r>
      <w:r w:rsidRPr="00E2463B">
        <w:rPr>
          <w:rFonts w:ascii="Calibri Light" w:hAnsi="Calibri Light" w:cs="Calibri Light"/>
        </w:rPr>
        <w:t>minimal</w:t>
      </w:r>
      <w:r w:rsidRPr="00E2463B">
        <w:rPr>
          <w:rFonts w:ascii="Calibri Light" w:hAnsi="Calibri Light" w:cs="Calibri Light"/>
          <w:spacing w:val="57"/>
        </w:rPr>
        <w:t xml:space="preserve"> </w:t>
      </w:r>
      <w:r w:rsidRPr="00E2463B">
        <w:rPr>
          <w:rFonts w:ascii="Calibri Light" w:hAnsi="Calibri Light" w:cs="Calibri Light"/>
        </w:rPr>
        <w:t>credit</w:t>
      </w:r>
      <w:r w:rsidRPr="00E2463B">
        <w:rPr>
          <w:rFonts w:ascii="Calibri Light" w:hAnsi="Calibri Light" w:cs="Calibri Light"/>
          <w:spacing w:val="57"/>
        </w:rPr>
        <w:t xml:space="preserve"> </w:t>
      </w:r>
      <w:r w:rsidRPr="00E2463B">
        <w:rPr>
          <w:rFonts w:ascii="Calibri Light" w:hAnsi="Calibri Light" w:cs="Calibri Light"/>
          <w:spacing w:val="-2"/>
        </w:rPr>
        <w:t>checks.</w:t>
      </w:r>
    </w:p>
    <w:p w14:paraId="445D2D08" w14:textId="77777777" w:rsidR="003D1F0E" w:rsidRPr="00C925CB" w:rsidRDefault="003D1F0E">
      <w:pPr>
        <w:pStyle w:val="BodyText"/>
        <w:spacing w:before="147"/>
        <w:rPr>
          <w:rFonts w:ascii="Calibri Light" w:hAnsi="Calibri Light" w:cs="Calibri Light"/>
          <w:sz w:val="28"/>
          <w:szCs w:val="28"/>
        </w:rPr>
      </w:pPr>
    </w:p>
    <w:p w14:paraId="445D2D09" w14:textId="77777777" w:rsidR="003D1F0E" w:rsidRPr="00C925CB" w:rsidRDefault="00000000">
      <w:pPr>
        <w:pStyle w:val="BodyText"/>
        <w:spacing w:line="292" w:lineRule="auto"/>
        <w:ind w:left="2717" w:right="752" w:firstLine="488"/>
        <w:jc w:val="both"/>
        <w:rPr>
          <w:rFonts w:ascii="Calibri Light" w:hAnsi="Calibri Light" w:cs="Calibri Light"/>
          <w:sz w:val="28"/>
          <w:szCs w:val="28"/>
        </w:rPr>
      </w:pPr>
      <w:r w:rsidRPr="00C925CB">
        <w:rPr>
          <w:rFonts w:ascii="Calibri Light" w:hAnsi="Calibri Light" w:cs="Calibri Light"/>
          <w:sz w:val="28"/>
          <w:szCs w:val="28"/>
        </w:rPr>
        <w:t>While it might seem like a tempting way to make purchases, it's important to be cautious. Remember, it's still a form of debt, and it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doesn't</w:t>
      </w:r>
      <w:r w:rsidRPr="00C925CB">
        <w:rPr>
          <w:rFonts w:ascii="Calibri Light" w:hAnsi="Calibri Light" w:cs="Calibri Light"/>
          <w:spacing w:val="49"/>
          <w:sz w:val="28"/>
          <w:szCs w:val="28"/>
        </w:rPr>
        <w:t xml:space="preserve"> </w:t>
      </w:r>
      <w:r w:rsidRPr="00C925CB">
        <w:rPr>
          <w:rFonts w:ascii="Calibri Light" w:hAnsi="Calibri Light" w:cs="Calibri Light"/>
          <w:sz w:val="28"/>
          <w:szCs w:val="28"/>
        </w:rPr>
        <w:t>take</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much</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for</w:t>
      </w:r>
      <w:r w:rsidRPr="00C925CB">
        <w:rPr>
          <w:rFonts w:ascii="Calibri Light" w:hAnsi="Calibri Light" w:cs="Calibri Light"/>
          <w:spacing w:val="49"/>
          <w:sz w:val="28"/>
          <w:szCs w:val="28"/>
        </w:rPr>
        <w:t xml:space="preserve"> </w:t>
      </w:r>
      <w:r w:rsidRPr="00C925CB">
        <w:rPr>
          <w:rFonts w:ascii="Calibri Light" w:hAnsi="Calibri Light" w:cs="Calibri Light"/>
          <w:sz w:val="28"/>
          <w:szCs w:val="28"/>
        </w:rPr>
        <w:t>things</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to</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get</w:t>
      </w:r>
      <w:r w:rsidRPr="00C925CB">
        <w:rPr>
          <w:rFonts w:ascii="Calibri Light" w:hAnsi="Calibri Light" w:cs="Calibri Light"/>
          <w:spacing w:val="49"/>
          <w:sz w:val="28"/>
          <w:szCs w:val="28"/>
        </w:rPr>
        <w:t xml:space="preserve"> </w:t>
      </w:r>
      <w:r w:rsidRPr="00C925CB">
        <w:rPr>
          <w:rFonts w:ascii="Calibri Light" w:hAnsi="Calibri Light" w:cs="Calibri Light"/>
          <w:sz w:val="28"/>
          <w:szCs w:val="28"/>
        </w:rPr>
        <w:t>out</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of</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hand</w:t>
      </w:r>
      <w:r w:rsidRPr="00C925CB">
        <w:rPr>
          <w:rFonts w:ascii="Calibri Light" w:hAnsi="Calibri Light" w:cs="Calibri Light"/>
          <w:spacing w:val="49"/>
          <w:sz w:val="28"/>
          <w:szCs w:val="28"/>
        </w:rPr>
        <w:t xml:space="preserve"> </w:t>
      </w:r>
      <w:r w:rsidRPr="00C925CB">
        <w:rPr>
          <w:rFonts w:ascii="Calibri Light" w:hAnsi="Calibri Light" w:cs="Calibri Light"/>
          <w:sz w:val="28"/>
          <w:szCs w:val="28"/>
        </w:rPr>
        <w:t>if</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you're</w:t>
      </w:r>
      <w:r w:rsidRPr="00C925CB">
        <w:rPr>
          <w:rFonts w:ascii="Calibri Light" w:hAnsi="Calibri Light" w:cs="Calibri Light"/>
          <w:spacing w:val="50"/>
          <w:sz w:val="28"/>
          <w:szCs w:val="28"/>
        </w:rPr>
        <w:t xml:space="preserve"> </w:t>
      </w:r>
      <w:r w:rsidRPr="00C925CB">
        <w:rPr>
          <w:rFonts w:ascii="Calibri Light" w:hAnsi="Calibri Light" w:cs="Calibri Light"/>
          <w:sz w:val="28"/>
          <w:szCs w:val="28"/>
        </w:rPr>
        <w:t>not</w:t>
      </w:r>
      <w:r w:rsidRPr="00C925CB">
        <w:rPr>
          <w:rFonts w:ascii="Calibri Light" w:hAnsi="Calibri Light" w:cs="Calibri Light"/>
          <w:spacing w:val="50"/>
          <w:sz w:val="28"/>
          <w:szCs w:val="28"/>
        </w:rPr>
        <w:t xml:space="preserve"> </w:t>
      </w:r>
      <w:r w:rsidRPr="00C925CB">
        <w:rPr>
          <w:rFonts w:ascii="Calibri Light" w:hAnsi="Calibri Light" w:cs="Calibri Light"/>
          <w:spacing w:val="-2"/>
          <w:sz w:val="28"/>
          <w:szCs w:val="28"/>
        </w:rPr>
        <w:t>careful</w:t>
      </w:r>
    </w:p>
    <w:p w14:paraId="445D2D0A" w14:textId="77777777" w:rsidR="003D1F0E" w:rsidRPr="00C925CB" w:rsidRDefault="00000000">
      <w:pPr>
        <w:pStyle w:val="BodyText"/>
        <w:spacing w:before="3"/>
        <w:ind w:left="7515"/>
        <w:jc w:val="both"/>
        <w:rPr>
          <w:rFonts w:ascii="Calibri Light" w:hAnsi="Calibri Light" w:cs="Calibri Light"/>
          <w:sz w:val="28"/>
          <w:szCs w:val="28"/>
        </w:rPr>
      </w:pPr>
      <w:r w:rsidRPr="00C925CB">
        <w:rPr>
          <w:rFonts w:ascii="Calibri Light" w:hAnsi="Calibri Light" w:cs="Calibri Light"/>
          <w:sz w:val="28"/>
          <w:szCs w:val="28"/>
        </w:rPr>
        <w:t>and</w:t>
      </w:r>
      <w:r w:rsidRPr="00C925CB">
        <w:rPr>
          <w:rFonts w:ascii="Calibri Light" w:hAnsi="Calibri Light" w:cs="Calibri Light"/>
          <w:spacing w:val="54"/>
          <w:sz w:val="28"/>
          <w:szCs w:val="28"/>
        </w:rPr>
        <w:t xml:space="preserve"> </w:t>
      </w:r>
      <w:r w:rsidRPr="00C925CB">
        <w:rPr>
          <w:rFonts w:ascii="Calibri Light" w:hAnsi="Calibri Light" w:cs="Calibri Light"/>
          <w:sz w:val="28"/>
          <w:szCs w:val="28"/>
        </w:rPr>
        <w:t>stay</w:t>
      </w:r>
      <w:r w:rsidRPr="00C925CB">
        <w:rPr>
          <w:rFonts w:ascii="Calibri Light" w:hAnsi="Calibri Light" w:cs="Calibri Light"/>
          <w:spacing w:val="55"/>
          <w:sz w:val="28"/>
          <w:szCs w:val="28"/>
        </w:rPr>
        <w:t xml:space="preserve"> </w:t>
      </w:r>
      <w:r w:rsidRPr="00C925CB">
        <w:rPr>
          <w:rFonts w:ascii="Calibri Light" w:hAnsi="Calibri Light" w:cs="Calibri Light"/>
          <w:sz w:val="28"/>
          <w:szCs w:val="28"/>
        </w:rPr>
        <w:t>within</w:t>
      </w:r>
      <w:r w:rsidRPr="00C925CB">
        <w:rPr>
          <w:rFonts w:ascii="Calibri Light" w:hAnsi="Calibri Light" w:cs="Calibri Light"/>
          <w:spacing w:val="54"/>
          <w:sz w:val="28"/>
          <w:szCs w:val="28"/>
        </w:rPr>
        <w:t xml:space="preserve"> </w:t>
      </w:r>
      <w:r w:rsidRPr="00C925CB">
        <w:rPr>
          <w:rFonts w:ascii="Calibri Light" w:hAnsi="Calibri Light" w:cs="Calibri Light"/>
          <w:sz w:val="28"/>
          <w:szCs w:val="28"/>
        </w:rPr>
        <w:t>your</w:t>
      </w:r>
      <w:r w:rsidRPr="00C925CB">
        <w:rPr>
          <w:rFonts w:ascii="Calibri Light" w:hAnsi="Calibri Light" w:cs="Calibri Light"/>
          <w:spacing w:val="55"/>
          <w:sz w:val="28"/>
          <w:szCs w:val="28"/>
        </w:rPr>
        <w:t xml:space="preserve"> </w:t>
      </w:r>
      <w:r w:rsidRPr="00C925CB">
        <w:rPr>
          <w:rFonts w:ascii="Calibri Light" w:hAnsi="Calibri Light" w:cs="Calibri Light"/>
          <w:spacing w:val="-2"/>
          <w:sz w:val="28"/>
          <w:szCs w:val="28"/>
        </w:rPr>
        <w:t>means.</w:t>
      </w:r>
    </w:p>
    <w:p w14:paraId="445D2D0B" w14:textId="77777777" w:rsidR="003D1F0E" w:rsidRPr="00E2463B" w:rsidRDefault="003D1F0E">
      <w:pPr>
        <w:pStyle w:val="BodyText"/>
        <w:spacing w:before="240"/>
        <w:rPr>
          <w:rFonts w:ascii="Calibri Light" w:hAnsi="Calibri Light" w:cs="Calibri Light"/>
          <w:sz w:val="39"/>
        </w:rPr>
      </w:pPr>
    </w:p>
    <w:p w14:paraId="445D2D0C" w14:textId="22D58F9F" w:rsidR="003D1F0E" w:rsidRPr="00E2463B" w:rsidRDefault="006B4005">
      <w:pPr>
        <w:pStyle w:val="Heading2"/>
        <w:ind w:left="794"/>
        <w:rPr>
          <w:rFonts w:ascii="Calibri Light" w:hAnsi="Calibri Light" w:cs="Calibri Light"/>
        </w:rPr>
      </w:pPr>
      <w:r>
        <w:rPr>
          <w:rFonts w:ascii="Calibri Light" w:hAnsi="Calibri Light" w:cs="Calibri Light"/>
        </w:rPr>
        <w:br/>
      </w:r>
      <w:r w:rsidRPr="00E2463B">
        <w:rPr>
          <w:rFonts w:ascii="Calibri Light" w:hAnsi="Calibri Light" w:cs="Calibri Light"/>
        </w:rPr>
        <w:t>Key</w:t>
      </w:r>
      <w:r w:rsidR="002A19A1" w:rsidRPr="00E2463B">
        <w:rPr>
          <w:rFonts w:ascii="Calibri Light" w:hAnsi="Calibri Light" w:cs="Calibri Light"/>
          <w:spacing w:val="19"/>
        </w:rPr>
        <w:t xml:space="preserve"> </w:t>
      </w:r>
      <w:r w:rsidRPr="00E2463B">
        <w:rPr>
          <w:rFonts w:ascii="Calibri Light" w:hAnsi="Calibri Light" w:cs="Calibri Light"/>
        </w:rPr>
        <w:t>points</w:t>
      </w:r>
      <w:r w:rsidRPr="00E2463B">
        <w:rPr>
          <w:rFonts w:ascii="Calibri Light" w:hAnsi="Calibri Light" w:cs="Calibri Light"/>
          <w:spacing w:val="-8"/>
        </w:rPr>
        <w:t xml:space="preserve"> </w:t>
      </w:r>
      <w:r w:rsidRPr="00E2463B">
        <w:rPr>
          <w:rFonts w:ascii="Calibri Light" w:hAnsi="Calibri Light" w:cs="Calibri Light"/>
        </w:rPr>
        <w:t>to</w:t>
      </w:r>
      <w:r w:rsidRPr="00E2463B">
        <w:rPr>
          <w:rFonts w:ascii="Calibri Light" w:hAnsi="Calibri Light" w:cs="Calibri Light"/>
          <w:spacing w:val="-9"/>
        </w:rPr>
        <w:t xml:space="preserve"> </w:t>
      </w:r>
      <w:proofErr w:type="gramStart"/>
      <w:r w:rsidRPr="00E2463B">
        <w:rPr>
          <w:rFonts w:ascii="Calibri Light" w:hAnsi="Calibri Light" w:cs="Calibri Light"/>
          <w:spacing w:val="-2"/>
        </w:rPr>
        <w:t>remember</w:t>
      </w:r>
      <w:proofErr w:type="gramEnd"/>
    </w:p>
    <w:p w14:paraId="445D2D0D" w14:textId="77777777" w:rsidR="003D1F0E" w:rsidRPr="00E2463B" w:rsidRDefault="003D1F0E">
      <w:pPr>
        <w:pStyle w:val="BodyText"/>
        <w:spacing w:before="265"/>
        <w:rPr>
          <w:rFonts w:ascii="Calibri Light" w:hAnsi="Calibri Light" w:cs="Calibri Light"/>
          <w:sz w:val="39"/>
        </w:rPr>
      </w:pPr>
    </w:p>
    <w:p w14:paraId="445D2D0E" w14:textId="77777777" w:rsidR="003D1F0E" w:rsidRPr="006B4005" w:rsidRDefault="00000000">
      <w:pPr>
        <w:pStyle w:val="ListParagraph"/>
        <w:numPr>
          <w:ilvl w:val="0"/>
          <w:numId w:val="2"/>
        </w:numPr>
        <w:tabs>
          <w:tab w:val="left" w:pos="1168"/>
        </w:tabs>
        <w:ind w:left="1168" w:hanging="166"/>
        <w:rPr>
          <w:rFonts w:ascii="Calibri Light" w:hAnsi="Calibri Light" w:cs="Calibri Light"/>
          <w:sz w:val="28"/>
          <w:szCs w:val="24"/>
        </w:rPr>
      </w:pPr>
      <w:r w:rsidRPr="006B4005">
        <w:rPr>
          <w:rFonts w:ascii="Calibri Light" w:hAnsi="Calibri Light" w:cs="Calibri Light"/>
          <w:sz w:val="28"/>
          <w:szCs w:val="24"/>
        </w:rPr>
        <w:t>Avoid</w:t>
      </w:r>
      <w:r w:rsidRPr="006B4005">
        <w:rPr>
          <w:rFonts w:ascii="Calibri Light" w:hAnsi="Calibri Light" w:cs="Calibri Light"/>
          <w:spacing w:val="72"/>
          <w:sz w:val="28"/>
          <w:szCs w:val="24"/>
        </w:rPr>
        <w:t xml:space="preserve"> </w:t>
      </w:r>
      <w:r w:rsidRPr="006B4005">
        <w:rPr>
          <w:rFonts w:ascii="Calibri Light" w:hAnsi="Calibri Light" w:cs="Calibri Light"/>
          <w:sz w:val="28"/>
          <w:szCs w:val="24"/>
        </w:rPr>
        <w:t>impulse</w:t>
      </w:r>
      <w:r w:rsidRPr="006B4005">
        <w:rPr>
          <w:rFonts w:ascii="Calibri Light" w:hAnsi="Calibri Light" w:cs="Calibri Light"/>
          <w:spacing w:val="72"/>
          <w:sz w:val="28"/>
          <w:szCs w:val="24"/>
        </w:rPr>
        <w:t xml:space="preserve"> </w:t>
      </w:r>
      <w:r w:rsidRPr="006B4005">
        <w:rPr>
          <w:rFonts w:ascii="Calibri Light" w:hAnsi="Calibri Light" w:cs="Calibri Light"/>
          <w:spacing w:val="-4"/>
          <w:sz w:val="28"/>
          <w:szCs w:val="24"/>
        </w:rPr>
        <w:t>buys.</w:t>
      </w:r>
    </w:p>
    <w:p w14:paraId="445D2D0F" w14:textId="77777777" w:rsidR="003D1F0E" w:rsidRPr="006B4005" w:rsidRDefault="00000000">
      <w:pPr>
        <w:pStyle w:val="ListParagraph"/>
        <w:numPr>
          <w:ilvl w:val="0"/>
          <w:numId w:val="2"/>
        </w:numPr>
        <w:tabs>
          <w:tab w:val="left" w:pos="1168"/>
        </w:tabs>
        <w:spacing w:before="73"/>
        <w:ind w:left="1168" w:hanging="166"/>
        <w:rPr>
          <w:rFonts w:ascii="Calibri Light" w:hAnsi="Calibri Light" w:cs="Calibri Light"/>
          <w:sz w:val="28"/>
          <w:szCs w:val="24"/>
        </w:rPr>
      </w:pPr>
      <w:r w:rsidRPr="006B4005">
        <w:rPr>
          <w:rFonts w:ascii="Calibri Light" w:hAnsi="Calibri Light" w:cs="Calibri Light"/>
          <w:sz w:val="28"/>
          <w:szCs w:val="24"/>
        </w:rPr>
        <w:t>Assess</w:t>
      </w:r>
      <w:r w:rsidRPr="006B4005">
        <w:rPr>
          <w:rFonts w:ascii="Calibri Light" w:hAnsi="Calibri Light" w:cs="Calibri Light"/>
          <w:spacing w:val="56"/>
          <w:sz w:val="28"/>
          <w:szCs w:val="24"/>
        </w:rPr>
        <w:t xml:space="preserve"> </w:t>
      </w:r>
      <w:r w:rsidRPr="006B4005">
        <w:rPr>
          <w:rFonts w:ascii="Calibri Light" w:hAnsi="Calibri Light" w:cs="Calibri Light"/>
          <w:sz w:val="28"/>
          <w:szCs w:val="24"/>
        </w:rPr>
        <w:t>your</w:t>
      </w:r>
      <w:r w:rsidRPr="006B4005">
        <w:rPr>
          <w:rFonts w:ascii="Calibri Light" w:hAnsi="Calibri Light" w:cs="Calibri Light"/>
          <w:spacing w:val="58"/>
          <w:sz w:val="28"/>
          <w:szCs w:val="24"/>
        </w:rPr>
        <w:t xml:space="preserve"> </w:t>
      </w:r>
      <w:r w:rsidRPr="006B4005">
        <w:rPr>
          <w:rFonts w:ascii="Calibri Light" w:hAnsi="Calibri Light" w:cs="Calibri Light"/>
          <w:sz w:val="28"/>
          <w:szCs w:val="24"/>
        </w:rPr>
        <w:t>ability</w:t>
      </w:r>
      <w:r w:rsidRPr="006B4005">
        <w:rPr>
          <w:rFonts w:ascii="Calibri Light" w:hAnsi="Calibri Light" w:cs="Calibri Light"/>
          <w:spacing w:val="58"/>
          <w:sz w:val="28"/>
          <w:szCs w:val="24"/>
        </w:rPr>
        <w:t xml:space="preserve"> </w:t>
      </w:r>
      <w:r w:rsidRPr="006B4005">
        <w:rPr>
          <w:rFonts w:ascii="Calibri Light" w:hAnsi="Calibri Light" w:cs="Calibri Light"/>
          <w:sz w:val="28"/>
          <w:szCs w:val="24"/>
        </w:rPr>
        <w:t>to</w:t>
      </w:r>
      <w:r w:rsidRPr="006B4005">
        <w:rPr>
          <w:rFonts w:ascii="Calibri Light" w:hAnsi="Calibri Light" w:cs="Calibri Light"/>
          <w:spacing w:val="58"/>
          <w:sz w:val="28"/>
          <w:szCs w:val="24"/>
        </w:rPr>
        <w:t xml:space="preserve"> </w:t>
      </w:r>
      <w:r w:rsidRPr="006B4005">
        <w:rPr>
          <w:rFonts w:ascii="Calibri Light" w:hAnsi="Calibri Light" w:cs="Calibri Light"/>
          <w:sz w:val="28"/>
          <w:szCs w:val="24"/>
        </w:rPr>
        <w:t>make</w:t>
      </w:r>
      <w:r w:rsidRPr="006B4005">
        <w:rPr>
          <w:rFonts w:ascii="Calibri Light" w:hAnsi="Calibri Light" w:cs="Calibri Light"/>
          <w:spacing w:val="58"/>
          <w:sz w:val="28"/>
          <w:szCs w:val="24"/>
        </w:rPr>
        <w:t xml:space="preserve"> </w:t>
      </w:r>
      <w:r w:rsidRPr="006B4005">
        <w:rPr>
          <w:rFonts w:ascii="Calibri Light" w:hAnsi="Calibri Light" w:cs="Calibri Light"/>
          <w:spacing w:val="7"/>
          <w:sz w:val="28"/>
          <w:szCs w:val="24"/>
        </w:rPr>
        <w:t>repayments.</w:t>
      </w:r>
    </w:p>
    <w:p w14:paraId="445D2D10" w14:textId="77777777" w:rsidR="003D1F0E" w:rsidRPr="006B4005" w:rsidRDefault="00000000">
      <w:pPr>
        <w:pStyle w:val="ListParagraph"/>
        <w:numPr>
          <w:ilvl w:val="0"/>
          <w:numId w:val="2"/>
        </w:numPr>
        <w:tabs>
          <w:tab w:val="left" w:pos="1168"/>
        </w:tabs>
        <w:spacing w:before="74"/>
        <w:ind w:left="1168" w:hanging="166"/>
        <w:rPr>
          <w:rFonts w:ascii="Calibri Light" w:hAnsi="Calibri Light" w:cs="Calibri Light"/>
          <w:sz w:val="28"/>
          <w:szCs w:val="24"/>
        </w:rPr>
      </w:pPr>
      <w:r w:rsidRPr="006B4005">
        <w:rPr>
          <w:rFonts w:ascii="Calibri Light" w:hAnsi="Calibri Light" w:cs="Calibri Light"/>
          <w:sz w:val="28"/>
          <w:szCs w:val="24"/>
        </w:rPr>
        <w:t>Keep</w:t>
      </w:r>
      <w:r w:rsidRPr="006B4005">
        <w:rPr>
          <w:rFonts w:ascii="Calibri Light" w:hAnsi="Calibri Light" w:cs="Calibri Light"/>
          <w:spacing w:val="48"/>
          <w:sz w:val="28"/>
          <w:szCs w:val="24"/>
        </w:rPr>
        <w:t xml:space="preserve"> </w:t>
      </w:r>
      <w:r w:rsidRPr="006B4005">
        <w:rPr>
          <w:rFonts w:ascii="Calibri Light" w:hAnsi="Calibri Light" w:cs="Calibri Light"/>
          <w:sz w:val="28"/>
          <w:szCs w:val="24"/>
        </w:rPr>
        <w:t>track</w:t>
      </w:r>
      <w:r w:rsidRPr="006B4005">
        <w:rPr>
          <w:rFonts w:ascii="Calibri Light" w:hAnsi="Calibri Light" w:cs="Calibri Light"/>
          <w:spacing w:val="50"/>
          <w:sz w:val="28"/>
          <w:szCs w:val="24"/>
        </w:rPr>
        <w:t xml:space="preserve"> </w:t>
      </w:r>
      <w:r w:rsidRPr="006B4005">
        <w:rPr>
          <w:rFonts w:ascii="Calibri Light" w:hAnsi="Calibri Light" w:cs="Calibri Light"/>
          <w:sz w:val="28"/>
          <w:szCs w:val="24"/>
        </w:rPr>
        <w:t>of</w:t>
      </w:r>
      <w:r w:rsidRPr="006B4005">
        <w:rPr>
          <w:rFonts w:ascii="Calibri Light" w:hAnsi="Calibri Light" w:cs="Calibri Light"/>
          <w:spacing w:val="50"/>
          <w:sz w:val="28"/>
          <w:szCs w:val="24"/>
        </w:rPr>
        <w:t xml:space="preserve"> </w:t>
      </w:r>
      <w:r w:rsidRPr="006B4005">
        <w:rPr>
          <w:rFonts w:ascii="Calibri Light" w:hAnsi="Calibri Light" w:cs="Calibri Light"/>
          <w:sz w:val="28"/>
          <w:szCs w:val="24"/>
        </w:rPr>
        <w:t>your</w:t>
      </w:r>
      <w:r w:rsidRPr="006B4005">
        <w:rPr>
          <w:rFonts w:ascii="Calibri Light" w:hAnsi="Calibri Light" w:cs="Calibri Light"/>
          <w:spacing w:val="50"/>
          <w:sz w:val="28"/>
          <w:szCs w:val="24"/>
        </w:rPr>
        <w:t xml:space="preserve"> </w:t>
      </w:r>
      <w:r w:rsidRPr="006B4005">
        <w:rPr>
          <w:rFonts w:ascii="Calibri Light" w:hAnsi="Calibri Light" w:cs="Calibri Light"/>
          <w:sz w:val="28"/>
          <w:szCs w:val="24"/>
        </w:rPr>
        <w:t>BNPL</w:t>
      </w:r>
      <w:r w:rsidRPr="006B4005">
        <w:rPr>
          <w:rFonts w:ascii="Calibri Light" w:hAnsi="Calibri Light" w:cs="Calibri Light"/>
          <w:spacing w:val="50"/>
          <w:sz w:val="28"/>
          <w:szCs w:val="24"/>
        </w:rPr>
        <w:t xml:space="preserve"> </w:t>
      </w:r>
      <w:r w:rsidRPr="006B4005">
        <w:rPr>
          <w:rFonts w:ascii="Calibri Light" w:hAnsi="Calibri Light" w:cs="Calibri Light"/>
          <w:spacing w:val="-2"/>
          <w:sz w:val="28"/>
          <w:szCs w:val="24"/>
        </w:rPr>
        <w:t>debt.</w:t>
      </w:r>
    </w:p>
    <w:p w14:paraId="445D2D12" w14:textId="44EA2E3B" w:rsidR="003D1F0E" w:rsidRPr="00143FA1" w:rsidRDefault="00000000" w:rsidP="00143FA1">
      <w:pPr>
        <w:pStyle w:val="ListParagraph"/>
        <w:numPr>
          <w:ilvl w:val="0"/>
          <w:numId w:val="2"/>
        </w:numPr>
        <w:tabs>
          <w:tab w:val="left" w:pos="1168"/>
        </w:tabs>
        <w:spacing w:before="73"/>
        <w:ind w:left="1168" w:hanging="166"/>
        <w:rPr>
          <w:rFonts w:ascii="Calibri Light" w:hAnsi="Calibri Light" w:cs="Calibri Light"/>
          <w:sz w:val="28"/>
          <w:szCs w:val="24"/>
        </w:rPr>
        <w:sectPr w:rsidR="003D1F0E" w:rsidRPr="00143FA1" w:rsidSect="00AD38DB">
          <w:pgSz w:w="11910" w:h="16850"/>
          <w:pgMar w:top="440" w:right="20" w:bottom="280" w:left="220" w:header="720" w:footer="720" w:gutter="0"/>
          <w:cols w:space="720"/>
        </w:sectPr>
      </w:pPr>
      <w:r w:rsidRPr="006B4005">
        <w:rPr>
          <w:rFonts w:ascii="Calibri Light" w:hAnsi="Calibri Light" w:cs="Calibri Light"/>
          <w:sz w:val="28"/>
          <w:szCs w:val="24"/>
        </w:rPr>
        <w:t>Consider</w:t>
      </w:r>
      <w:r w:rsidRPr="006B4005">
        <w:rPr>
          <w:rFonts w:ascii="Calibri Light" w:hAnsi="Calibri Light" w:cs="Calibri Light"/>
          <w:spacing w:val="68"/>
          <w:sz w:val="28"/>
          <w:szCs w:val="24"/>
        </w:rPr>
        <w:t xml:space="preserve"> </w:t>
      </w:r>
      <w:r w:rsidRPr="006B4005">
        <w:rPr>
          <w:rFonts w:ascii="Calibri Light" w:hAnsi="Calibri Light" w:cs="Calibri Light"/>
          <w:sz w:val="28"/>
          <w:szCs w:val="24"/>
        </w:rPr>
        <w:t>whether</w:t>
      </w:r>
      <w:r w:rsidRPr="006B4005">
        <w:rPr>
          <w:rFonts w:ascii="Calibri Light" w:hAnsi="Calibri Light" w:cs="Calibri Light"/>
          <w:spacing w:val="68"/>
          <w:sz w:val="28"/>
          <w:szCs w:val="24"/>
        </w:rPr>
        <w:t xml:space="preserve"> </w:t>
      </w:r>
      <w:r w:rsidRPr="006B4005">
        <w:rPr>
          <w:rFonts w:ascii="Calibri Light" w:hAnsi="Calibri Light" w:cs="Calibri Light"/>
          <w:sz w:val="28"/>
          <w:szCs w:val="24"/>
        </w:rPr>
        <w:t>you</w:t>
      </w:r>
      <w:r w:rsidRPr="006B4005">
        <w:rPr>
          <w:rFonts w:ascii="Calibri Light" w:hAnsi="Calibri Light" w:cs="Calibri Light"/>
          <w:spacing w:val="68"/>
          <w:sz w:val="28"/>
          <w:szCs w:val="24"/>
        </w:rPr>
        <w:t xml:space="preserve"> </w:t>
      </w:r>
      <w:r w:rsidRPr="006B4005">
        <w:rPr>
          <w:rFonts w:ascii="Calibri Light" w:hAnsi="Calibri Light" w:cs="Calibri Light"/>
          <w:sz w:val="28"/>
          <w:szCs w:val="24"/>
        </w:rPr>
        <w:t>would</w:t>
      </w:r>
      <w:r w:rsidRPr="006B4005">
        <w:rPr>
          <w:rFonts w:ascii="Calibri Light" w:hAnsi="Calibri Light" w:cs="Calibri Light"/>
          <w:spacing w:val="69"/>
          <w:sz w:val="28"/>
          <w:szCs w:val="24"/>
        </w:rPr>
        <w:t xml:space="preserve"> </w:t>
      </w:r>
      <w:r w:rsidRPr="006B4005">
        <w:rPr>
          <w:rFonts w:ascii="Calibri Light" w:hAnsi="Calibri Light" w:cs="Calibri Light"/>
          <w:sz w:val="28"/>
          <w:szCs w:val="24"/>
        </w:rPr>
        <w:t>make</w:t>
      </w:r>
      <w:r w:rsidRPr="006B4005">
        <w:rPr>
          <w:rFonts w:ascii="Calibri Light" w:hAnsi="Calibri Light" w:cs="Calibri Light"/>
          <w:spacing w:val="68"/>
          <w:sz w:val="28"/>
          <w:szCs w:val="24"/>
        </w:rPr>
        <w:t xml:space="preserve"> </w:t>
      </w:r>
      <w:r w:rsidRPr="006B4005">
        <w:rPr>
          <w:rFonts w:ascii="Calibri Light" w:hAnsi="Calibri Light" w:cs="Calibri Light"/>
          <w:sz w:val="28"/>
          <w:szCs w:val="24"/>
        </w:rPr>
        <w:t>the</w:t>
      </w:r>
      <w:r w:rsidRPr="006B4005">
        <w:rPr>
          <w:rFonts w:ascii="Calibri Light" w:hAnsi="Calibri Light" w:cs="Calibri Light"/>
          <w:spacing w:val="68"/>
          <w:sz w:val="28"/>
          <w:szCs w:val="24"/>
        </w:rPr>
        <w:t xml:space="preserve"> </w:t>
      </w:r>
      <w:r w:rsidRPr="006B4005">
        <w:rPr>
          <w:rFonts w:ascii="Calibri Light" w:hAnsi="Calibri Light" w:cs="Calibri Light"/>
          <w:sz w:val="28"/>
          <w:szCs w:val="24"/>
        </w:rPr>
        <w:t>purchase</w:t>
      </w:r>
      <w:r w:rsidRPr="006B4005">
        <w:rPr>
          <w:rFonts w:ascii="Calibri Light" w:hAnsi="Calibri Light" w:cs="Calibri Light"/>
          <w:spacing w:val="68"/>
          <w:sz w:val="28"/>
          <w:szCs w:val="24"/>
        </w:rPr>
        <w:t xml:space="preserve"> </w:t>
      </w:r>
      <w:r w:rsidRPr="006B4005">
        <w:rPr>
          <w:rFonts w:ascii="Calibri Light" w:hAnsi="Calibri Light" w:cs="Calibri Light"/>
          <w:sz w:val="28"/>
          <w:szCs w:val="24"/>
        </w:rPr>
        <w:t>without</w:t>
      </w:r>
      <w:r w:rsidRPr="006B4005">
        <w:rPr>
          <w:rFonts w:ascii="Calibri Light" w:hAnsi="Calibri Light" w:cs="Calibri Light"/>
          <w:spacing w:val="69"/>
          <w:sz w:val="28"/>
          <w:szCs w:val="24"/>
        </w:rPr>
        <w:t xml:space="preserve"> </w:t>
      </w:r>
      <w:r w:rsidRPr="006B4005">
        <w:rPr>
          <w:rFonts w:ascii="Calibri Light" w:hAnsi="Calibri Light" w:cs="Calibri Light"/>
          <w:spacing w:val="-2"/>
          <w:sz w:val="28"/>
          <w:szCs w:val="24"/>
        </w:rPr>
        <w:t>BNPL.</w:t>
      </w:r>
    </w:p>
    <w:p w14:paraId="445D2D13" w14:textId="77777777" w:rsidR="003D1F0E" w:rsidRPr="00E2463B" w:rsidRDefault="00000000" w:rsidP="00143FA1">
      <w:pPr>
        <w:pStyle w:val="Heading2"/>
        <w:spacing w:line="474" w:lineRule="exact"/>
        <w:ind w:left="0"/>
        <w:rPr>
          <w:rFonts w:ascii="Calibri Light" w:hAnsi="Calibri Light" w:cs="Calibri Light"/>
        </w:rPr>
      </w:pPr>
      <w:r w:rsidRPr="00E2463B">
        <w:rPr>
          <w:rFonts w:ascii="Calibri Light" w:hAnsi="Calibri Light" w:cs="Calibri Light"/>
        </w:rPr>
        <w:lastRenderedPageBreak/>
        <w:t>Explore</w:t>
      </w:r>
      <w:r w:rsidRPr="00E2463B">
        <w:rPr>
          <w:rFonts w:ascii="Calibri Light" w:hAnsi="Calibri Light" w:cs="Calibri Light"/>
          <w:spacing w:val="6"/>
        </w:rPr>
        <w:t xml:space="preserve"> </w:t>
      </w:r>
      <w:r w:rsidRPr="00E2463B">
        <w:rPr>
          <w:rFonts w:ascii="Calibri Light" w:hAnsi="Calibri Light" w:cs="Calibri Light"/>
        </w:rPr>
        <w:t>with</w:t>
      </w:r>
      <w:r w:rsidRPr="00E2463B">
        <w:rPr>
          <w:rFonts w:ascii="Calibri Light" w:hAnsi="Calibri Light" w:cs="Calibri Light"/>
          <w:spacing w:val="7"/>
        </w:rPr>
        <w:t xml:space="preserve"> </w:t>
      </w:r>
      <w:r w:rsidRPr="00E2463B">
        <w:rPr>
          <w:rFonts w:ascii="Calibri Light" w:hAnsi="Calibri Light" w:cs="Calibri Light"/>
        </w:rPr>
        <w:t>caution:</w:t>
      </w:r>
      <w:r w:rsidRPr="00E2463B">
        <w:rPr>
          <w:rFonts w:ascii="Calibri Light" w:hAnsi="Calibri Light" w:cs="Calibri Light"/>
          <w:spacing w:val="7"/>
        </w:rPr>
        <w:t xml:space="preserve"> </w:t>
      </w:r>
      <w:r w:rsidRPr="00E2463B">
        <w:rPr>
          <w:rFonts w:ascii="Calibri Light" w:hAnsi="Calibri Light" w:cs="Calibri Light"/>
        </w:rPr>
        <w:t>understand</w:t>
      </w:r>
      <w:r w:rsidRPr="00E2463B">
        <w:rPr>
          <w:rFonts w:ascii="Calibri Light" w:hAnsi="Calibri Light" w:cs="Calibri Light"/>
          <w:spacing w:val="6"/>
        </w:rPr>
        <w:t xml:space="preserve"> </w:t>
      </w:r>
      <w:r w:rsidRPr="00E2463B">
        <w:rPr>
          <w:rFonts w:ascii="Calibri Light" w:hAnsi="Calibri Light" w:cs="Calibri Light"/>
        </w:rPr>
        <w:t>the</w:t>
      </w:r>
      <w:r w:rsidRPr="00E2463B">
        <w:rPr>
          <w:rFonts w:ascii="Calibri Light" w:hAnsi="Calibri Light" w:cs="Calibri Light"/>
          <w:spacing w:val="7"/>
        </w:rPr>
        <w:t xml:space="preserve"> </w:t>
      </w:r>
      <w:proofErr w:type="gramStart"/>
      <w:r w:rsidRPr="00E2463B">
        <w:rPr>
          <w:rFonts w:ascii="Calibri Light" w:hAnsi="Calibri Light" w:cs="Calibri Light"/>
          <w:spacing w:val="-2"/>
        </w:rPr>
        <w:t>risks</w:t>
      </w:r>
      <w:proofErr w:type="gramEnd"/>
    </w:p>
    <w:p w14:paraId="445D2D14" w14:textId="77777777" w:rsidR="003D1F0E" w:rsidRPr="00E2463B" w:rsidRDefault="003D1F0E">
      <w:pPr>
        <w:pStyle w:val="BodyText"/>
        <w:rPr>
          <w:rFonts w:ascii="Calibri Light" w:hAnsi="Calibri Light" w:cs="Calibri Light"/>
          <w:sz w:val="31"/>
        </w:rPr>
      </w:pPr>
    </w:p>
    <w:p w14:paraId="445D2D15" w14:textId="608F5E09" w:rsidR="003D1F0E" w:rsidRPr="00E2463B" w:rsidRDefault="003D1F0E">
      <w:pPr>
        <w:pStyle w:val="BodyText"/>
        <w:rPr>
          <w:rFonts w:ascii="Calibri Light" w:hAnsi="Calibri Light" w:cs="Calibri Light"/>
          <w:sz w:val="31"/>
        </w:rPr>
      </w:pPr>
    </w:p>
    <w:p w14:paraId="73D44284" w14:textId="77777777" w:rsidR="00C917AF" w:rsidRPr="00E2463B" w:rsidRDefault="00C917AF">
      <w:pPr>
        <w:pStyle w:val="BodyText"/>
        <w:rPr>
          <w:rFonts w:ascii="Calibri Light" w:hAnsi="Calibri Light" w:cs="Calibri Light"/>
          <w:sz w:val="31"/>
        </w:rPr>
      </w:pPr>
    </w:p>
    <w:p w14:paraId="445D2D16" w14:textId="50FE12CF" w:rsidR="003D1F0E" w:rsidRPr="00E2463B" w:rsidRDefault="003D1F0E">
      <w:pPr>
        <w:pStyle w:val="BodyText"/>
        <w:rPr>
          <w:rFonts w:ascii="Calibri Light" w:hAnsi="Calibri Light" w:cs="Calibri Light"/>
          <w:sz w:val="31"/>
        </w:rPr>
      </w:pPr>
    </w:p>
    <w:p w14:paraId="445D2D17" w14:textId="777A04B8" w:rsidR="003D1F0E" w:rsidRPr="00E2463B" w:rsidRDefault="008D35B2">
      <w:pPr>
        <w:pStyle w:val="BodyText"/>
        <w:spacing w:before="30"/>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699200" behindDoc="0" locked="0" layoutInCell="1" allowOverlap="1" wp14:anchorId="1C10A336" wp14:editId="6B3C399A">
                <wp:simplePos x="0" y="0"/>
                <wp:positionH relativeFrom="margin">
                  <wp:align>center</wp:align>
                </wp:positionH>
                <wp:positionV relativeFrom="paragraph">
                  <wp:posOffset>117112</wp:posOffset>
                </wp:positionV>
                <wp:extent cx="6676390" cy="1393099"/>
                <wp:effectExtent l="0" t="0" r="10160" b="17145"/>
                <wp:wrapNone/>
                <wp:docPr id="180816027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390" cy="1393099"/>
                        </a:xfrm>
                        <a:prstGeom prst="rect">
                          <a:avLst/>
                        </a:prstGeom>
                        <a:noFill/>
                        <a:ln>
                          <a:solidFill>
                            <a:srgbClr val="00A5A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19F2A" id="Rectangle 1" o:spid="_x0000_s1026" alt="&quot;&quot;" style="position:absolute;margin-left:0;margin-top:9.2pt;width:525.7pt;height:109.7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" filled="f" strokecolor="#00a5ac" strokeweight="2pt">
                <w10:wrap anchorx="margin"/>
              </v:rect>
            </w:pict>
          </mc:Fallback>
        </mc:AlternateContent>
      </w:r>
    </w:p>
    <w:p w14:paraId="445D2D18" w14:textId="7518FC5A" w:rsidR="003D1F0E" w:rsidRPr="00C60AB9" w:rsidRDefault="00000000" w:rsidP="00722486">
      <w:pPr>
        <w:pStyle w:val="ListParagraph"/>
        <w:numPr>
          <w:ilvl w:val="0"/>
          <w:numId w:val="5"/>
        </w:numPr>
        <w:tabs>
          <w:tab w:val="left" w:pos="1031"/>
        </w:tabs>
        <w:spacing w:before="1" w:line="268" w:lineRule="auto"/>
        <w:ind w:right="1255"/>
        <w:jc w:val="both"/>
        <w:rPr>
          <w:rFonts w:ascii="Calibri Light" w:hAnsi="Calibri Light" w:cs="Calibri Light"/>
          <w:sz w:val="31"/>
        </w:rPr>
      </w:pPr>
      <w:r w:rsidRPr="00C60AB9">
        <w:rPr>
          <w:rFonts w:ascii="Calibri Light" w:hAnsi="Calibri Light" w:cs="Calibri Light"/>
          <w:sz w:val="31"/>
        </w:rPr>
        <w:t>Overspending: BNPL can encourage overspending, it can be tempting to make</w:t>
      </w:r>
      <w:r w:rsidRPr="00C60AB9">
        <w:rPr>
          <w:rFonts w:ascii="Calibri Light" w:hAnsi="Calibri Light" w:cs="Calibri Light"/>
          <w:spacing w:val="-1"/>
          <w:sz w:val="31"/>
        </w:rPr>
        <w:t xml:space="preserve"> </w:t>
      </w:r>
      <w:r w:rsidRPr="00C60AB9">
        <w:rPr>
          <w:rFonts w:ascii="Calibri Light" w:hAnsi="Calibri Light" w:cs="Calibri Light"/>
          <w:sz w:val="31"/>
        </w:rPr>
        <w:t>purchases</w:t>
      </w:r>
      <w:r w:rsidRPr="00C60AB9">
        <w:rPr>
          <w:rFonts w:ascii="Calibri Light" w:hAnsi="Calibri Light" w:cs="Calibri Light"/>
          <w:spacing w:val="-1"/>
          <w:sz w:val="31"/>
        </w:rPr>
        <w:t xml:space="preserve"> </w:t>
      </w:r>
      <w:r w:rsidRPr="00C60AB9">
        <w:rPr>
          <w:rFonts w:ascii="Calibri Light" w:hAnsi="Calibri Light" w:cs="Calibri Light"/>
          <w:sz w:val="31"/>
        </w:rPr>
        <w:t>beyond</w:t>
      </w:r>
      <w:r w:rsidRPr="00C60AB9">
        <w:rPr>
          <w:rFonts w:ascii="Calibri Light" w:hAnsi="Calibri Light" w:cs="Calibri Light"/>
          <w:spacing w:val="-1"/>
          <w:sz w:val="31"/>
        </w:rPr>
        <w:t xml:space="preserve"> </w:t>
      </w:r>
      <w:r w:rsidRPr="00C60AB9">
        <w:rPr>
          <w:rFonts w:ascii="Calibri Light" w:hAnsi="Calibri Light" w:cs="Calibri Light"/>
          <w:sz w:val="31"/>
        </w:rPr>
        <w:t>your</w:t>
      </w:r>
      <w:r w:rsidRPr="00C60AB9">
        <w:rPr>
          <w:rFonts w:ascii="Calibri Light" w:hAnsi="Calibri Light" w:cs="Calibri Light"/>
          <w:spacing w:val="-1"/>
          <w:sz w:val="31"/>
        </w:rPr>
        <w:t xml:space="preserve"> </w:t>
      </w:r>
      <w:r w:rsidRPr="00C60AB9">
        <w:rPr>
          <w:rFonts w:ascii="Calibri Light" w:hAnsi="Calibri Light" w:cs="Calibri Light"/>
          <w:sz w:val="31"/>
        </w:rPr>
        <w:t>means</w:t>
      </w:r>
      <w:r w:rsidRPr="00C60AB9">
        <w:rPr>
          <w:rFonts w:ascii="Calibri Light" w:hAnsi="Calibri Light" w:cs="Calibri Light"/>
          <w:spacing w:val="-1"/>
          <w:sz w:val="31"/>
        </w:rPr>
        <w:t xml:space="preserve"> </w:t>
      </w:r>
      <w:r w:rsidRPr="00C60AB9">
        <w:rPr>
          <w:rFonts w:ascii="Calibri Light" w:hAnsi="Calibri Light" w:cs="Calibri Light"/>
          <w:sz w:val="31"/>
        </w:rPr>
        <w:t>since</w:t>
      </w:r>
      <w:r w:rsidRPr="00C60AB9">
        <w:rPr>
          <w:rFonts w:ascii="Calibri Light" w:hAnsi="Calibri Light" w:cs="Calibri Light"/>
          <w:spacing w:val="-1"/>
          <w:sz w:val="31"/>
        </w:rPr>
        <w:t xml:space="preserve"> </w:t>
      </w:r>
      <w:r w:rsidRPr="00C60AB9">
        <w:rPr>
          <w:rFonts w:ascii="Calibri Light" w:hAnsi="Calibri Light" w:cs="Calibri Light"/>
          <w:sz w:val="31"/>
        </w:rPr>
        <w:t>you</w:t>
      </w:r>
      <w:r w:rsidRPr="00C60AB9">
        <w:rPr>
          <w:rFonts w:ascii="Calibri Light" w:hAnsi="Calibri Light" w:cs="Calibri Light"/>
          <w:spacing w:val="-1"/>
          <w:sz w:val="31"/>
        </w:rPr>
        <w:t xml:space="preserve"> </w:t>
      </w:r>
      <w:r w:rsidRPr="00C60AB9">
        <w:rPr>
          <w:rFonts w:ascii="Calibri Light" w:hAnsi="Calibri Light" w:cs="Calibri Light"/>
          <w:sz w:val="31"/>
        </w:rPr>
        <w:t>can</w:t>
      </w:r>
      <w:r w:rsidRPr="00C60AB9">
        <w:rPr>
          <w:rFonts w:ascii="Calibri Light" w:hAnsi="Calibri Light" w:cs="Calibri Light"/>
          <w:spacing w:val="-1"/>
          <w:sz w:val="31"/>
        </w:rPr>
        <w:t xml:space="preserve"> </w:t>
      </w:r>
      <w:r w:rsidRPr="00C60AB9">
        <w:rPr>
          <w:rFonts w:ascii="Calibri Light" w:hAnsi="Calibri Light" w:cs="Calibri Light"/>
          <w:sz w:val="31"/>
        </w:rPr>
        <w:t>spread</w:t>
      </w:r>
      <w:r w:rsidRPr="00C60AB9">
        <w:rPr>
          <w:rFonts w:ascii="Calibri Light" w:hAnsi="Calibri Light" w:cs="Calibri Light"/>
          <w:spacing w:val="-1"/>
          <w:sz w:val="31"/>
        </w:rPr>
        <w:t xml:space="preserve"> </w:t>
      </w:r>
      <w:r w:rsidRPr="00C60AB9">
        <w:rPr>
          <w:rFonts w:ascii="Calibri Light" w:hAnsi="Calibri Light" w:cs="Calibri Light"/>
          <w:sz w:val="31"/>
        </w:rPr>
        <w:t>the</w:t>
      </w:r>
      <w:r w:rsidRPr="00C60AB9">
        <w:rPr>
          <w:rFonts w:ascii="Calibri Light" w:hAnsi="Calibri Light" w:cs="Calibri Light"/>
          <w:spacing w:val="-1"/>
          <w:sz w:val="31"/>
        </w:rPr>
        <w:t xml:space="preserve"> </w:t>
      </w:r>
      <w:r w:rsidRPr="00C60AB9">
        <w:rPr>
          <w:rFonts w:ascii="Calibri Light" w:hAnsi="Calibri Light" w:cs="Calibri Light"/>
          <w:sz w:val="31"/>
        </w:rPr>
        <w:t>payments</w:t>
      </w:r>
      <w:r w:rsidRPr="00C60AB9">
        <w:rPr>
          <w:rFonts w:ascii="Calibri Light" w:hAnsi="Calibri Light" w:cs="Calibri Light"/>
          <w:spacing w:val="-1"/>
          <w:sz w:val="31"/>
        </w:rPr>
        <w:t xml:space="preserve"> </w:t>
      </w:r>
      <w:r w:rsidRPr="00C60AB9">
        <w:rPr>
          <w:rFonts w:ascii="Calibri Light" w:hAnsi="Calibri Light" w:cs="Calibri Light"/>
          <w:sz w:val="31"/>
        </w:rPr>
        <w:t>over time. This can lead to pressure on your finances if you are not careful about your spending habits.</w:t>
      </w:r>
    </w:p>
    <w:p w14:paraId="445D2D19" w14:textId="6079885F" w:rsidR="003D1F0E" w:rsidRPr="00E2463B" w:rsidRDefault="003D1F0E" w:rsidP="00722486">
      <w:pPr>
        <w:pStyle w:val="BodyText"/>
        <w:rPr>
          <w:rFonts w:ascii="Calibri Light" w:hAnsi="Calibri Light" w:cs="Calibri Light"/>
          <w:sz w:val="31"/>
        </w:rPr>
      </w:pPr>
    </w:p>
    <w:p w14:paraId="445D2D1A" w14:textId="6BF7B55D" w:rsidR="003D1F0E" w:rsidRPr="00E2463B" w:rsidRDefault="003D1F0E" w:rsidP="00722486">
      <w:pPr>
        <w:pStyle w:val="BodyText"/>
        <w:rPr>
          <w:rFonts w:ascii="Calibri Light" w:hAnsi="Calibri Light" w:cs="Calibri Light"/>
          <w:sz w:val="31"/>
        </w:rPr>
      </w:pPr>
    </w:p>
    <w:p w14:paraId="445D2D1B" w14:textId="4098C4EE" w:rsidR="003D1F0E" w:rsidRPr="00E2463B" w:rsidRDefault="008D35B2" w:rsidP="00722486">
      <w:pPr>
        <w:pStyle w:val="BodyText"/>
        <w:spacing w:before="19"/>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710464" behindDoc="0" locked="0" layoutInCell="1" allowOverlap="1" wp14:anchorId="38976E7E" wp14:editId="007AABC8">
                <wp:simplePos x="0" y="0"/>
                <wp:positionH relativeFrom="margin">
                  <wp:align>center</wp:align>
                </wp:positionH>
                <wp:positionV relativeFrom="paragraph">
                  <wp:posOffset>138973</wp:posOffset>
                </wp:positionV>
                <wp:extent cx="6676572" cy="1262743"/>
                <wp:effectExtent l="0" t="0" r="10160" b="13970"/>
                <wp:wrapNone/>
                <wp:docPr id="2030464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572" cy="1262743"/>
                        </a:xfrm>
                        <a:prstGeom prst="rect">
                          <a:avLst/>
                        </a:prstGeom>
                        <a:noFill/>
                        <a:ln>
                          <a:solidFill>
                            <a:srgbClr val="E8006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3889D" id="Rectangle 1" o:spid="_x0000_s1026" alt="&quot;&quot;" style="position:absolute;margin-left:0;margin-top:10.95pt;width:525.7pt;height:99.45pt;z-index:2517104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" filled="f" strokecolor="#e80068" strokeweight="2pt">
                <w10:wrap anchorx="margin"/>
              </v:rect>
            </w:pict>
          </mc:Fallback>
        </mc:AlternateContent>
      </w:r>
    </w:p>
    <w:p w14:paraId="445D2D1C" w14:textId="484D0085" w:rsidR="003D1F0E" w:rsidRPr="00E2463B" w:rsidRDefault="00000000" w:rsidP="00722486">
      <w:pPr>
        <w:pStyle w:val="ListParagraph"/>
        <w:numPr>
          <w:ilvl w:val="0"/>
          <w:numId w:val="5"/>
        </w:numPr>
        <w:tabs>
          <w:tab w:val="left" w:pos="1017"/>
        </w:tabs>
        <w:spacing w:line="268" w:lineRule="auto"/>
        <w:ind w:right="1224"/>
        <w:jc w:val="both"/>
        <w:rPr>
          <w:rFonts w:ascii="Calibri Light" w:hAnsi="Calibri Light" w:cs="Calibri Light"/>
          <w:sz w:val="31"/>
        </w:rPr>
      </w:pPr>
      <w:r w:rsidRPr="00E2463B">
        <w:rPr>
          <w:rFonts w:ascii="Calibri Light" w:hAnsi="Calibri Light" w:cs="Calibri Light"/>
          <w:sz w:val="31"/>
        </w:rPr>
        <w:t>Late Fees and Interest Charges: If you fail to make payments on time, you may</w:t>
      </w:r>
      <w:r w:rsidRPr="00E2463B">
        <w:rPr>
          <w:rFonts w:ascii="Calibri Light" w:hAnsi="Calibri Light" w:cs="Calibri Light"/>
          <w:spacing w:val="-1"/>
          <w:sz w:val="31"/>
        </w:rPr>
        <w:t xml:space="preserve"> </w:t>
      </w:r>
      <w:r w:rsidRPr="00E2463B">
        <w:rPr>
          <w:rFonts w:ascii="Calibri Light" w:hAnsi="Calibri Light" w:cs="Calibri Light"/>
          <w:sz w:val="31"/>
        </w:rPr>
        <w:t>incur</w:t>
      </w:r>
      <w:r w:rsidRPr="00E2463B">
        <w:rPr>
          <w:rFonts w:ascii="Calibri Light" w:hAnsi="Calibri Light" w:cs="Calibri Light"/>
          <w:spacing w:val="-1"/>
          <w:sz w:val="31"/>
        </w:rPr>
        <w:t xml:space="preserve"> </w:t>
      </w:r>
      <w:r w:rsidRPr="00E2463B">
        <w:rPr>
          <w:rFonts w:ascii="Calibri Light" w:hAnsi="Calibri Light" w:cs="Calibri Light"/>
          <w:sz w:val="31"/>
        </w:rPr>
        <w:t>late</w:t>
      </w:r>
      <w:r w:rsidRPr="00E2463B">
        <w:rPr>
          <w:rFonts w:ascii="Calibri Light" w:hAnsi="Calibri Light" w:cs="Calibri Light"/>
          <w:spacing w:val="-1"/>
          <w:sz w:val="31"/>
        </w:rPr>
        <w:t xml:space="preserve"> </w:t>
      </w:r>
      <w:r w:rsidRPr="00E2463B">
        <w:rPr>
          <w:rFonts w:ascii="Calibri Light" w:hAnsi="Calibri Light" w:cs="Calibri Light"/>
          <w:sz w:val="31"/>
        </w:rPr>
        <w:t>fees</w:t>
      </w:r>
      <w:r w:rsidRPr="00E2463B">
        <w:rPr>
          <w:rFonts w:ascii="Calibri Light" w:hAnsi="Calibri Light" w:cs="Calibri Light"/>
          <w:spacing w:val="-1"/>
          <w:sz w:val="31"/>
        </w:rPr>
        <w:t xml:space="preserve"> </w:t>
      </w:r>
      <w:r w:rsidRPr="00E2463B">
        <w:rPr>
          <w:rFonts w:ascii="Calibri Light" w:hAnsi="Calibri Light" w:cs="Calibri Light"/>
          <w:sz w:val="31"/>
        </w:rPr>
        <w:t>or</w:t>
      </w:r>
      <w:r w:rsidRPr="00E2463B">
        <w:rPr>
          <w:rFonts w:ascii="Calibri Light" w:hAnsi="Calibri Light" w:cs="Calibri Light"/>
          <w:spacing w:val="-1"/>
          <w:sz w:val="31"/>
        </w:rPr>
        <w:t xml:space="preserve"> </w:t>
      </w:r>
      <w:r w:rsidRPr="00E2463B">
        <w:rPr>
          <w:rFonts w:ascii="Calibri Light" w:hAnsi="Calibri Light" w:cs="Calibri Light"/>
          <w:sz w:val="31"/>
        </w:rPr>
        <w:t>interest</w:t>
      </w:r>
      <w:r w:rsidRPr="00E2463B">
        <w:rPr>
          <w:rFonts w:ascii="Calibri Light" w:hAnsi="Calibri Light" w:cs="Calibri Light"/>
          <w:spacing w:val="-1"/>
          <w:sz w:val="31"/>
        </w:rPr>
        <w:t xml:space="preserve"> </w:t>
      </w:r>
      <w:r w:rsidRPr="00E2463B">
        <w:rPr>
          <w:rFonts w:ascii="Calibri Light" w:hAnsi="Calibri Light" w:cs="Calibri Light"/>
          <w:sz w:val="31"/>
        </w:rPr>
        <w:t>charges.</w:t>
      </w:r>
      <w:r w:rsidRPr="00E2463B">
        <w:rPr>
          <w:rFonts w:ascii="Calibri Light" w:hAnsi="Calibri Light" w:cs="Calibri Light"/>
          <w:spacing w:val="-1"/>
          <w:sz w:val="31"/>
        </w:rPr>
        <w:t xml:space="preserve"> </w:t>
      </w:r>
      <w:r w:rsidRPr="00E2463B">
        <w:rPr>
          <w:rFonts w:ascii="Calibri Light" w:hAnsi="Calibri Light" w:cs="Calibri Light"/>
          <w:sz w:val="31"/>
        </w:rPr>
        <w:t>These</w:t>
      </w:r>
      <w:r w:rsidRPr="00E2463B">
        <w:rPr>
          <w:rFonts w:ascii="Calibri Light" w:hAnsi="Calibri Light" w:cs="Calibri Light"/>
          <w:spacing w:val="-1"/>
          <w:sz w:val="31"/>
        </w:rPr>
        <w:t xml:space="preserve"> </w:t>
      </w:r>
      <w:r w:rsidRPr="00E2463B">
        <w:rPr>
          <w:rFonts w:ascii="Calibri Light" w:hAnsi="Calibri Light" w:cs="Calibri Light"/>
          <w:sz w:val="31"/>
        </w:rPr>
        <w:t>fees</w:t>
      </w:r>
      <w:r w:rsidRPr="00E2463B">
        <w:rPr>
          <w:rFonts w:ascii="Calibri Light" w:hAnsi="Calibri Light" w:cs="Calibri Light"/>
          <w:spacing w:val="-1"/>
          <w:sz w:val="31"/>
        </w:rPr>
        <w:t xml:space="preserve"> </w:t>
      </w:r>
      <w:r w:rsidRPr="00E2463B">
        <w:rPr>
          <w:rFonts w:ascii="Calibri Light" w:hAnsi="Calibri Light" w:cs="Calibri Light"/>
          <w:sz w:val="31"/>
        </w:rPr>
        <w:t>can</w:t>
      </w:r>
      <w:r w:rsidRPr="00E2463B">
        <w:rPr>
          <w:rFonts w:ascii="Calibri Light" w:hAnsi="Calibri Light" w:cs="Calibri Light"/>
          <w:spacing w:val="-1"/>
          <w:sz w:val="31"/>
        </w:rPr>
        <w:t xml:space="preserve"> </w:t>
      </w:r>
      <w:r w:rsidRPr="00E2463B">
        <w:rPr>
          <w:rFonts w:ascii="Calibri Light" w:hAnsi="Calibri Light" w:cs="Calibri Light"/>
          <w:sz w:val="31"/>
        </w:rPr>
        <w:t>add</w:t>
      </w:r>
      <w:r w:rsidRPr="00E2463B">
        <w:rPr>
          <w:rFonts w:ascii="Calibri Light" w:hAnsi="Calibri Light" w:cs="Calibri Light"/>
          <w:spacing w:val="-1"/>
          <w:sz w:val="31"/>
        </w:rPr>
        <w:t xml:space="preserve"> </w:t>
      </w:r>
      <w:r w:rsidRPr="00E2463B">
        <w:rPr>
          <w:rFonts w:ascii="Calibri Light" w:hAnsi="Calibri Light" w:cs="Calibri Light"/>
          <w:sz w:val="31"/>
        </w:rPr>
        <w:t>up</w:t>
      </w:r>
      <w:r w:rsidRPr="00E2463B">
        <w:rPr>
          <w:rFonts w:ascii="Calibri Light" w:hAnsi="Calibri Light" w:cs="Calibri Light"/>
          <w:spacing w:val="-1"/>
          <w:sz w:val="31"/>
        </w:rPr>
        <w:t xml:space="preserve"> </w:t>
      </w:r>
      <w:r w:rsidRPr="00E2463B">
        <w:rPr>
          <w:rFonts w:ascii="Calibri Light" w:hAnsi="Calibri Light" w:cs="Calibri Light"/>
          <w:sz w:val="31"/>
        </w:rPr>
        <w:t>quickly,</w:t>
      </w:r>
      <w:r w:rsidRPr="00E2463B">
        <w:rPr>
          <w:rFonts w:ascii="Calibri Light" w:hAnsi="Calibri Light" w:cs="Calibri Light"/>
          <w:spacing w:val="-1"/>
          <w:sz w:val="31"/>
        </w:rPr>
        <w:t xml:space="preserve"> </w:t>
      </w:r>
      <w:r w:rsidRPr="00E2463B">
        <w:rPr>
          <w:rFonts w:ascii="Calibri Light" w:hAnsi="Calibri Light" w:cs="Calibri Light"/>
          <w:sz w:val="31"/>
        </w:rPr>
        <w:t>making the overall cost of the purchase higher than if you had paid upfront.</w:t>
      </w:r>
    </w:p>
    <w:p w14:paraId="445D2D1E" w14:textId="5B51622D" w:rsidR="003D1F0E" w:rsidRPr="00E2463B" w:rsidRDefault="003D1F0E" w:rsidP="00722486">
      <w:pPr>
        <w:pStyle w:val="BodyText"/>
        <w:rPr>
          <w:rFonts w:ascii="Calibri Light" w:hAnsi="Calibri Light" w:cs="Calibri Light"/>
          <w:sz w:val="31"/>
        </w:rPr>
      </w:pPr>
    </w:p>
    <w:p w14:paraId="445D2D1F" w14:textId="5DF597AD" w:rsidR="003D1F0E" w:rsidRPr="00E2463B" w:rsidRDefault="003D1F0E" w:rsidP="00722486">
      <w:pPr>
        <w:pStyle w:val="BodyText"/>
        <w:rPr>
          <w:rFonts w:ascii="Calibri Light" w:hAnsi="Calibri Light" w:cs="Calibri Light"/>
          <w:sz w:val="31"/>
        </w:rPr>
      </w:pPr>
    </w:p>
    <w:p w14:paraId="445D2D20" w14:textId="525FBF96" w:rsidR="003D1F0E" w:rsidRPr="00E2463B" w:rsidRDefault="005A6E29" w:rsidP="00722486">
      <w:pPr>
        <w:pStyle w:val="BodyText"/>
        <w:spacing w:before="21"/>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727872" behindDoc="0" locked="0" layoutInCell="1" allowOverlap="1" wp14:anchorId="63D1944F" wp14:editId="0ED60FD6">
                <wp:simplePos x="0" y="0"/>
                <wp:positionH relativeFrom="page">
                  <wp:posOffset>435429</wp:posOffset>
                </wp:positionH>
                <wp:positionV relativeFrom="paragraph">
                  <wp:posOffset>139519</wp:posOffset>
                </wp:positionV>
                <wp:extent cx="6676390" cy="1247593"/>
                <wp:effectExtent l="0" t="0" r="10160" b="10160"/>
                <wp:wrapNone/>
                <wp:docPr id="11137064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390" cy="1247593"/>
                        </a:xfrm>
                        <a:prstGeom prst="rect">
                          <a:avLst/>
                        </a:prstGeom>
                        <a:noFill/>
                        <a:ln>
                          <a:solidFill>
                            <a:srgbClr val="592C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A41A0" id="Rectangle 1" o:spid="_x0000_s1026" alt="&quot;&quot;" style="position:absolute;margin-left:34.3pt;margin-top:11pt;width:525.7pt;height:98.25pt;z-index:251727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" filled="f" strokecolor="#592c82" strokeweight="2pt">
                <w10:wrap anchorx="page"/>
              </v:rect>
            </w:pict>
          </mc:Fallback>
        </mc:AlternateContent>
      </w:r>
    </w:p>
    <w:p w14:paraId="445D2D21" w14:textId="3D2BBF89" w:rsidR="003D1F0E" w:rsidRPr="00E2463B" w:rsidRDefault="00000000" w:rsidP="00722486">
      <w:pPr>
        <w:pStyle w:val="ListParagraph"/>
        <w:numPr>
          <w:ilvl w:val="0"/>
          <w:numId w:val="5"/>
        </w:numPr>
        <w:tabs>
          <w:tab w:val="left" w:pos="1017"/>
        </w:tabs>
        <w:spacing w:line="268" w:lineRule="auto"/>
        <w:ind w:left="671" w:right="1013"/>
        <w:jc w:val="both"/>
        <w:rPr>
          <w:rFonts w:ascii="Calibri Light" w:hAnsi="Calibri Light" w:cs="Calibri Light"/>
          <w:sz w:val="31"/>
        </w:rPr>
      </w:pPr>
      <w:r w:rsidRPr="00E2463B">
        <w:rPr>
          <w:rFonts w:ascii="Calibri Light" w:hAnsi="Calibri Light" w:cs="Calibri Light"/>
          <w:sz w:val="31"/>
        </w:rPr>
        <w:t>Debt Accumulation: Using BNPL services for multiple purchases can lead to the accumulation of debt. If you have several ongoing instalment plans, managing</w:t>
      </w:r>
      <w:r w:rsidRPr="00E2463B">
        <w:rPr>
          <w:rFonts w:ascii="Calibri Light" w:hAnsi="Calibri Light" w:cs="Calibri Light"/>
          <w:spacing w:val="-1"/>
          <w:sz w:val="31"/>
        </w:rPr>
        <w:t xml:space="preserve"> </w:t>
      </w:r>
      <w:r w:rsidRPr="00E2463B">
        <w:rPr>
          <w:rFonts w:ascii="Calibri Light" w:hAnsi="Calibri Light" w:cs="Calibri Light"/>
          <w:sz w:val="31"/>
        </w:rPr>
        <w:t>multiple</w:t>
      </w:r>
      <w:r w:rsidRPr="00E2463B">
        <w:rPr>
          <w:rFonts w:ascii="Calibri Light" w:hAnsi="Calibri Light" w:cs="Calibri Light"/>
          <w:spacing w:val="-1"/>
          <w:sz w:val="31"/>
        </w:rPr>
        <w:t xml:space="preserve"> </w:t>
      </w:r>
      <w:r w:rsidRPr="00E2463B">
        <w:rPr>
          <w:rFonts w:ascii="Calibri Light" w:hAnsi="Calibri Light" w:cs="Calibri Light"/>
          <w:sz w:val="31"/>
        </w:rPr>
        <w:t>payments</w:t>
      </w:r>
      <w:r w:rsidRPr="00E2463B">
        <w:rPr>
          <w:rFonts w:ascii="Calibri Light" w:hAnsi="Calibri Light" w:cs="Calibri Light"/>
          <w:spacing w:val="-1"/>
          <w:sz w:val="31"/>
        </w:rPr>
        <w:t xml:space="preserve"> </w:t>
      </w:r>
      <w:r w:rsidRPr="00E2463B">
        <w:rPr>
          <w:rFonts w:ascii="Calibri Light" w:hAnsi="Calibri Light" w:cs="Calibri Light"/>
          <w:sz w:val="31"/>
        </w:rPr>
        <w:t>might</w:t>
      </w:r>
      <w:r w:rsidRPr="00E2463B">
        <w:rPr>
          <w:rFonts w:ascii="Calibri Light" w:hAnsi="Calibri Light" w:cs="Calibri Light"/>
          <w:spacing w:val="-1"/>
          <w:sz w:val="31"/>
        </w:rPr>
        <w:t xml:space="preserve"> </w:t>
      </w:r>
      <w:r w:rsidRPr="00E2463B">
        <w:rPr>
          <w:rFonts w:ascii="Calibri Light" w:hAnsi="Calibri Light" w:cs="Calibri Light"/>
          <w:sz w:val="31"/>
        </w:rPr>
        <w:t>become</w:t>
      </w:r>
      <w:r w:rsidRPr="00E2463B">
        <w:rPr>
          <w:rFonts w:ascii="Calibri Light" w:hAnsi="Calibri Light" w:cs="Calibri Light"/>
          <w:spacing w:val="-1"/>
          <w:sz w:val="31"/>
        </w:rPr>
        <w:t xml:space="preserve"> </w:t>
      </w:r>
      <w:r w:rsidRPr="00E2463B">
        <w:rPr>
          <w:rFonts w:ascii="Calibri Light" w:hAnsi="Calibri Light" w:cs="Calibri Light"/>
          <w:sz w:val="31"/>
        </w:rPr>
        <w:t>challenging,</w:t>
      </w:r>
      <w:r w:rsidRPr="00E2463B">
        <w:rPr>
          <w:rFonts w:ascii="Calibri Light" w:hAnsi="Calibri Light" w:cs="Calibri Light"/>
          <w:spacing w:val="-1"/>
          <w:sz w:val="31"/>
        </w:rPr>
        <w:t xml:space="preserve"> </w:t>
      </w:r>
      <w:r w:rsidRPr="00E2463B">
        <w:rPr>
          <w:rFonts w:ascii="Calibri Light" w:hAnsi="Calibri Light" w:cs="Calibri Light"/>
          <w:sz w:val="31"/>
        </w:rPr>
        <w:t>and</w:t>
      </w:r>
      <w:r w:rsidRPr="00E2463B">
        <w:rPr>
          <w:rFonts w:ascii="Calibri Light" w:hAnsi="Calibri Light" w:cs="Calibri Light"/>
          <w:spacing w:val="-1"/>
          <w:sz w:val="31"/>
        </w:rPr>
        <w:t xml:space="preserve"> </w:t>
      </w:r>
      <w:r w:rsidRPr="00E2463B">
        <w:rPr>
          <w:rFonts w:ascii="Calibri Light" w:hAnsi="Calibri Light" w:cs="Calibri Light"/>
          <w:sz w:val="31"/>
        </w:rPr>
        <w:t>the</w:t>
      </w:r>
      <w:r w:rsidRPr="00E2463B">
        <w:rPr>
          <w:rFonts w:ascii="Calibri Light" w:hAnsi="Calibri Light" w:cs="Calibri Light"/>
          <w:spacing w:val="-1"/>
          <w:sz w:val="31"/>
        </w:rPr>
        <w:t xml:space="preserve"> </w:t>
      </w:r>
      <w:r w:rsidRPr="00E2463B">
        <w:rPr>
          <w:rFonts w:ascii="Calibri Light" w:hAnsi="Calibri Light" w:cs="Calibri Light"/>
          <w:sz w:val="31"/>
        </w:rPr>
        <w:t>total</w:t>
      </w:r>
      <w:r w:rsidRPr="00E2463B">
        <w:rPr>
          <w:rFonts w:ascii="Calibri Light" w:hAnsi="Calibri Light" w:cs="Calibri Light"/>
          <w:spacing w:val="-1"/>
          <w:sz w:val="31"/>
        </w:rPr>
        <w:t xml:space="preserve"> </w:t>
      </w:r>
      <w:r w:rsidRPr="00E2463B">
        <w:rPr>
          <w:rFonts w:ascii="Calibri Light" w:hAnsi="Calibri Light" w:cs="Calibri Light"/>
          <w:sz w:val="31"/>
        </w:rPr>
        <w:t>debt</w:t>
      </w:r>
      <w:r w:rsidRPr="00E2463B">
        <w:rPr>
          <w:rFonts w:ascii="Calibri Light" w:hAnsi="Calibri Light" w:cs="Calibri Light"/>
          <w:spacing w:val="-1"/>
          <w:sz w:val="31"/>
        </w:rPr>
        <w:t xml:space="preserve"> </w:t>
      </w:r>
      <w:r w:rsidRPr="00E2463B">
        <w:rPr>
          <w:rFonts w:ascii="Calibri Light" w:hAnsi="Calibri Light" w:cs="Calibri Light"/>
          <w:sz w:val="31"/>
        </w:rPr>
        <w:t>can spiral out of control.</w:t>
      </w:r>
    </w:p>
    <w:p w14:paraId="445D2D22" w14:textId="08FCB744" w:rsidR="003D1F0E" w:rsidRPr="00E2463B" w:rsidRDefault="003D1F0E" w:rsidP="00722486">
      <w:pPr>
        <w:pStyle w:val="BodyText"/>
        <w:rPr>
          <w:rFonts w:ascii="Calibri Light" w:hAnsi="Calibri Light" w:cs="Calibri Light"/>
          <w:sz w:val="31"/>
        </w:rPr>
      </w:pPr>
    </w:p>
    <w:p w14:paraId="445D2D23" w14:textId="620F695E" w:rsidR="003D1F0E" w:rsidRPr="00E2463B" w:rsidRDefault="008D35B2" w:rsidP="00722486">
      <w:pPr>
        <w:pStyle w:val="BodyText"/>
        <w:spacing w:before="353"/>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738112" behindDoc="0" locked="0" layoutInCell="1" allowOverlap="1" wp14:anchorId="10A6329D" wp14:editId="452A4FEF">
                <wp:simplePos x="0" y="0"/>
                <wp:positionH relativeFrom="page">
                  <wp:posOffset>435429</wp:posOffset>
                </wp:positionH>
                <wp:positionV relativeFrom="paragraph">
                  <wp:posOffset>321219</wp:posOffset>
                </wp:positionV>
                <wp:extent cx="6676390" cy="1306286"/>
                <wp:effectExtent l="0" t="0" r="10160" b="27305"/>
                <wp:wrapNone/>
                <wp:docPr id="112271355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390" cy="1306286"/>
                        </a:xfrm>
                        <a:prstGeom prst="rect">
                          <a:avLst/>
                        </a:prstGeom>
                        <a:noFill/>
                        <a:ln>
                          <a:solidFill>
                            <a:srgbClr val="3D7D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69ECA" id="Rectangle 1" o:spid="_x0000_s1026" alt="&quot;&quot;" style="position:absolute;margin-left:34.3pt;margin-top:25.3pt;width:525.7pt;height:102.85pt;z-index:2517381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" filled="f" strokecolor="#3d7dca" strokeweight="2pt">
                <w10:wrap anchorx="page"/>
              </v:rect>
            </w:pict>
          </mc:Fallback>
        </mc:AlternateContent>
      </w:r>
    </w:p>
    <w:p w14:paraId="445D2D24" w14:textId="7DF0BC1A" w:rsidR="003D1F0E" w:rsidRPr="00E2463B" w:rsidRDefault="00000000" w:rsidP="00722486">
      <w:pPr>
        <w:pStyle w:val="ListParagraph"/>
        <w:numPr>
          <w:ilvl w:val="0"/>
          <w:numId w:val="5"/>
        </w:numPr>
        <w:tabs>
          <w:tab w:val="left" w:pos="1017"/>
        </w:tabs>
        <w:spacing w:line="268" w:lineRule="auto"/>
        <w:ind w:left="671" w:right="978"/>
        <w:jc w:val="both"/>
        <w:rPr>
          <w:rFonts w:ascii="Calibri Light" w:hAnsi="Calibri Light" w:cs="Calibri Light"/>
          <w:sz w:val="31"/>
        </w:rPr>
      </w:pPr>
      <w:r w:rsidRPr="00E2463B">
        <w:rPr>
          <w:rFonts w:ascii="Calibri Light" w:hAnsi="Calibri Light" w:cs="Calibri Light"/>
          <w:sz w:val="31"/>
        </w:rPr>
        <w:t>Credit Score Impact: Some BNPL services may report late payments or defaults</w:t>
      </w:r>
      <w:r w:rsidRPr="00E2463B">
        <w:rPr>
          <w:rFonts w:ascii="Calibri Light" w:hAnsi="Calibri Light" w:cs="Calibri Light"/>
          <w:spacing w:val="-1"/>
          <w:sz w:val="31"/>
        </w:rPr>
        <w:t xml:space="preserve"> </w:t>
      </w:r>
      <w:r w:rsidRPr="00E2463B">
        <w:rPr>
          <w:rFonts w:ascii="Calibri Light" w:hAnsi="Calibri Light" w:cs="Calibri Light"/>
          <w:sz w:val="31"/>
        </w:rPr>
        <w:t>to</w:t>
      </w:r>
      <w:r w:rsidRPr="00E2463B">
        <w:rPr>
          <w:rFonts w:ascii="Calibri Light" w:hAnsi="Calibri Light" w:cs="Calibri Light"/>
          <w:spacing w:val="-1"/>
          <w:sz w:val="31"/>
        </w:rPr>
        <w:t xml:space="preserve"> </w:t>
      </w:r>
      <w:r w:rsidRPr="00E2463B">
        <w:rPr>
          <w:rFonts w:ascii="Calibri Light" w:hAnsi="Calibri Light" w:cs="Calibri Light"/>
          <w:sz w:val="31"/>
        </w:rPr>
        <w:t>credit</w:t>
      </w:r>
      <w:r w:rsidRPr="00E2463B">
        <w:rPr>
          <w:rFonts w:ascii="Calibri Light" w:hAnsi="Calibri Light" w:cs="Calibri Light"/>
          <w:spacing w:val="-1"/>
          <w:sz w:val="31"/>
        </w:rPr>
        <w:t xml:space="preserve"> </w:t>
      </w:r>
      <w:r w:rsidRPr="00E2463B">
        <w:rPr>
          <w:rFonts w:ascii="Calibri Light" w:hAnsi="Calibri Light" w:cs="Calibri Light"/>
          <w:sz w:val="31"/>
        </w:rPr>
        <w:t>agencies,</w:t>
      </w:r>
      <w:r w:rsidRPr="00E2463B">
        <w:rPr>
          <w:rFonts w:ascii="Calibri Light" w:hAnsi="Calibri Light" w:cs="Calibri Light"/>
          <w:spacing w:val="-1"/>
          <w:sz w:val="31"/>
        </w:rPr>
        <w:t xml:space="preserve"> </w:t>
      </w:r>
      <w:r w:rsidRPr="00E2463B">
        <w:rPr>
          <w:rFonts w:ascii="Calibri Light" w:hAnsi="Calibri Light" w:cs="Calibri Light"/>
          <w:sz w:val="31"/>
        </w:rPr>
        <w:t>potentially</w:t>
      </w:r>
      <w:r w:rsidRPr="00E2463B">
        <w:rPr>
          <w:rFonts w:ascii="Calibri Light" w:hAnsi="Calibri Light" w:cs="Calibri Light"/>
          <w:spacing w:val="-1"/>
          <w:sz w:val="31"/>
        </w:rPr>
        <w:t xml:space="preserve"> </w:t>
      </w:r>
      <w:r w:rsidRPr="00E2463B">
        <w:rPr>
          <w:rFonts w:ascii="Calibri Light" w:hAnsi="Calibri Light" w:cs="Calibri Light"/>
          <w:sz w:val="31"/>
        </w:rPr>
        <w:t>negatively</w:t>
      </w:r>
      <w:r w:rsidRPr="00E2463B">
        <w:rPr>
          <w:rFonts w:ascii="Calibri Light" w:hAnsi="Calibri Light" w:cs="Calibri Light"/>
          <w:spacing w:val="-1"/>
          <w:sz w:val="31"/>
        </w:rPr>
        <w:t xml:space="preserve"> </w:t>
      </w:r>
      <w:r w:rsidRPr="00E2463B">
        <w:rPr>
          <w:rFonts w:ascii="Calibri Light" w:hAnsi="Calibri Light" w:cs="Calibri Light"/>
          <w:sz w:val="31"/>
        </w:rPr>
        <w:t>impacting</w:t>
      </w:r>
      <w:r w:rsidRPr="00E2463B">
        <w:rPr>
          <w:rFonts w:ascii="Calibri Light" w:hAnsi="Calibri Light" w:cs="Calibri Light"/>
          <w:spacing w:val="-1"/>
          <w:sz w:val="31"/>
        </w:rPr>
        <w:t xml:space="preserve"> </w:t>
      </w:r>
      <w:r w:rsidRPr="00E2463B">
        <w:rPr>
          <w:rFonts w:ascii="Calibri Light" w:hAnsi="Calibri Light" w:cs="Calibri Light"/>
          <w:sz w:val="31"/>
        </w:rPr>
        <w:t>your</w:t>
      </w:r>
      <w:r w:rsidRPr="00E2463B">
        <w:rPr>
          <w:rFonts w:ascii="Calibri Light" w:hAnsi="Calibri Light" w:cs="Calibri Light"/>
          <w:spacing w:val="-1"/>
          <w:sz w:val="31"/>
        </w:rPr>
        <w:t xml:space="preserve"> </w:t>
      </w:r>
      <w:r w:rsidRPr="00E2463B">
        <w:rPr>
          <w:rFonts w:ascii="Calibri Light" w:hAnsi="Calibri Light" w:cs="Calibri Light"/>
          <w:sz w:val="31"/>
        </w:rPr>
        <w:t>credit</w:t>
      </w:r>
      <w:r w:rsidRPr="00E2463B">
        <w:rPr>
          <w:rFonts w:ascii="Calibri Light" w:hAnsi="Calibri Light" w:cs="Calibri Light"/>
          <w:spacing w:val="-1"/>
          <w:sz w:val="31"/>
        </w:rPr>
        <w:t xml:space="preserve"> </w:t>
      </w:r>
      <w:r w:rsidRPr="00E2463B">
        <w:rPr>
          <w:rFonts w:ascii="Calibri Light" w:hAnsi="Calibri Light" w:cs="Calibri Light"/>
          <w:sz w:val="31"/>
        </w:rPr>
        <w:t>score.</w:t>
      </w:r>
      <w:r w:rsidRPr="00E2463B">
        <w:rPr>
          <w:rFonts w:ascii="Calibri Light" w:hAnsi="Calibri Light" w:cs="Calibri Light"/>
          <w:spacing w:val="-1"/>
          <w:sz w:val="31"/>
        </w:rPr>
        <w:t xml:space="preserve"> </w:t>
      </w:r>
      <w:r w:rsidRPr="00E2463B">
        <w:rPr>
          <w:rFonts w:ascii="Calibri Light" w:hAnsi="Calibri Light" w:cs="Calibri Light"/>
          <w:sz w:val="31"/>
        </w:rPr>
        <w:t>A lower credit score can affect your ability to secure loans or credit in the future.</w:t>
      </w:r>
    </w:p>
    <w:p w14:paraId="445D2D25" w14:textId="77777777" w:rsidR="003D1F0E" w:rsidRPr="00E2463B" w:rsidRDefault="003D1F0E" w:rsidP="00C60AB9">
      <w:pPr>
        <w:spacing w:line="268" w:lineRule="auto"/>
        <w:ind w:left="311"/>
        <w:rPr>
          <w:rFonts w:ascii="Calibri Light" w:hAnsi="Calibri Light" w:cs="Calibri Light"/>
          <w:sz w:val="31"/>
        </w:rPr>
        <w:sectPr w:rsidR="003D1F0E" w:rsidRPr="00E2463B" w:rsidSect="00AD38DB">
          <w:pgSz w:w="11910" w:h="16850"/>
          <w:pgMar w:top="720" w:right="720" w:bottom="720" w:left="720" w:header="720" w:footer="720" w:gutter="0"/>
          <w:cols w:space="720"/>
          <w:docGrid w:linePitch="299"/>
        </w:sectPr>
      </w:pPr>
    </w:p>
    <w:p w14:paraId="540ED44E" w14:textId="77777777" w:rsidR="00722486" w:rsidRDefault="00722486" w:rsidP="00C60AB9">
      <w:pPr>
        <w:pStyle w:val="BodyText"/>
        <w:spacing w:before="165"/>
        <w:ind w:left="311"/>
        <w:rPr>
          <w:rFonts w:ascii="Calibri Light" w:hAnsi="Calibri Light" w:cs="Calibri Light"/>
          <w:sz w:val="31"/>
        </w:rPr>
      </w:pPr>
    </w:p>
    <w:p w14:paraId="212DFBCF" w14:textId="77777777" w:rsidR="00AC4DDC" w:rsidRDefault="00AC4DDC" w:rsidP="00C60AB9">
      <w:pPr>
        <w:pStyle w:val="BodyText"/>
        <w:spacing w:before="165"/>
        <w:ind w:left="311"/>
        <w:rPr>
          <w:rFonts w:ascii="Calibri Light" w:hAnsi="Calibri Light" w:cs="Calibri Light"/>
          <w:sz w:val="31"/>
        </w:rPr>
      </w:pPr>
    </w:p>
    <w:p w14:paraId="445D2D26" w14:textId="5F22C5E5" w:rsidR="003D1F0E" w:rsidRPr="00E2463B" w:rsidRDefault="008D35B2" w:rsidP="00C60AB9">
      <w:pPr>
        <w:pStyle w:val="BodyText"/>
        <w:spacing w:before="165"/>
        <w:ind w:left="311"/>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654144" behindDoc="0" locked="0" layoutInCell="1" allowOverlap="1" wp14:anchorId="201B9147" wp14:editId="6CCD066D">
                <wp:simplePos x="0" y="0"/>
                <wp:positionH relativeFrom="margin">
                  <wp:align>left</wp:align>
                </wp:positionH>
                <wp:positionV relativeFrom="paragraph">
                  <wp:posOffset>174897</wp:posOffset>
                </wp:positionV>
                <wp:extent cx="6676572" cy="1117600"/>
                <wp:effectExtent l="0" t="0" r="10160" b="25400"/>
                <wp:wrapNone/>
                <wp:docPr id="202343117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572" cy="1117600"/>
                        </a:xfrm>
                        <a:prstGeom prst="rect">
                          <a:avLst/>
                        </a:prstGeom>
                        <a:noFill/>
                        <a:ln>
                          <a:solidFill>
                            <a:srgbClr val="E8006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ACAF4" id="Rectangle 1" o:spid="_x0000_s1026" alt="&quot;&quot;" style="position:absolute;margin-left:0;margin-top:13.75pt;width:525.7pt;height:88pt;z-index:2516541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" filled="f" strokecolor="#e80068" strokeweight="2pt">
                <w10:wrap anchorx="margin"/>
              </v:rect>
            </w:pict>
          </mc:Fallback>
        </mc:AlternateContent>
      </w:r>
    </w:p>
    <w:p w14:paraId="445D2D27" w14:textId="16191A45" w:rsidR="003D1F0E" w:rsidRPr="00E56EF3" w:rsidRDefault="00000000" w:rsidP="00AC4DDC">
      <w:pPr>
        <w:pStyle w:val="ListParagraph"/>
        <w:numPr>
          <w:ilvl w:val="0"/>
          <w:numId w:val="5"/>
        </w:numPr>
        <w:tabs>
          <w:tab w:val="left" w:pos="947"/>
        </w:tabs>
        <w:spacing w:line="268" w:lineRule="auto"/>
        <w:ind w:left="671" w:right="959"/>
        <w:jc w:val="both"/>
        <w:rPr>
          <w:rFonts w:ascii="Calibri Light" w:hAnsi="Calibri Light" w:cs="Calibri Light"/>
          <w:sz w:val="31"/>
        </w:rPr>
      </w:pPr>
      <w:r w:rsidRPr="00E56EF3">
        <w:rPr>
          <w:rFonts w:ascii="Calibri Light" w:hAnsi="Calibri Light" w:cs="Calibri Light"/>
          <w:sz w:val="31"/>
        </w:rPr>
        <w:t>Dependency</w:t>
      </w:r>
      <w:r w:rsidRPr="00E56EF3">
        <w:rPr>
          <w:rFonts w:ascii="Calibri Light" w:hAnsi="Calibri Light" w:cs="Calibri Light"/>
          <w:spacing w:val="-1"/>
          <w:sz w:val="31"/>
        </w:rPr>
        <w:t xml:space="preserve"> </w:t>
      </w:r>
      <w:r w:rsidRPr="00E56EF3">
        <w:rPr>
          <w:rFonts w:ascii="Calibri Light" w:hAnsi="Calibri Light" w:cs="Calibri Light"/>
          <w:sz w:val="31"/>
        </w:rPr>
        <w:t>on</w:t>
      </w:r>
      <w:r w:rsidRPr="00E56EF3">
        <w:rPr>
          <w:rFonts w:ascii="Calibri Light" w:hAnsi="Calibri Light" w:cs="Calibri Light"/>
          <w:spacing w:val="-1"/>
          <w:sz w:val="31"/>
        </w:rPr>
        <w:t xml:space="preserve"> </w:t>
      </w:r>
      <w:r w:rsidRPr="00E56EF3">
        <w:rPr>
          <w:rFonts w:ascii="Calibri Light" w:hAnsi="Calibri Light" w:cs="Calibri Light"/>
          <w:sz w:val="31"/>
        </w:rPr>
        <w:t>BNPL</w:t>
      </w:r>
      <w:r w:rsidRPr="00E56EF3">
        <w:rPr>
          <w:rFonts w:ascii="Calibri Light" w:hAnsi="Calibri Light" w:cs="Calibri Light"/>
          <w:spacing w:val="-1"/>
          <w:sz w:val="31"/>
        </w:rPr>
        <w:t xml:space="preserve"> </w:t>
      </w:r>
      <w:r w:rsidRPr="00E56EF3">
        <w:rPr>
          <w:rFonts w:ascii="Calibri Light" w:hAnsi="Calibri Light" w:cs="Calibri Light"/>
          <w:sz w:val="31"/>
        </w:rPr>
        <w:t>Services:</w:t>
      </w:r>
      <w:r w:rsidRPr="00E56EF3">
        <w:rPr>
          <w:rFonts w:ascii="Calibri Light" w:hAnsi="Calibri Light" w:cs="Calibri Light"/>
          <w:spacing w:val="-1"/>
          <w:sz w:val="31"/>
        </w:rPr>
        <w:t xml:space="preserve"> </w:t>
      </w:r>
      <w:r w:rsidRPr="00E56EF3">
        <w:rPr>
          <w:rFonts w:ascii="Calibri Light" w:hAnsi="Calibri Light" w:cs="Calibri Light"/>
          <w:sz w:val="31"/>
        </w:rPr>
        <w:t>Relying</w:t>
      </w:r>
      <w:r w:rsidRPr="00E56EF3">
        <w:rPr>
          <w:rFonts w:ascii="Calibri Light" w:hAnsi="Calibri Light" w:cs="Calibri Light"/>
          <w:spacing w:val="-1"/>
          <w:sz w:val="31"/>
        </w:rPr>
        <w:t xml:space="preserve"> </w:t>
      </w:r>
      <w:r w:rsidRPr="00E56EF3">
        <w:rPr>
          <w:rFonts w:ascii="Calibri Light" w:hAnsi="Calibri Light" w:cs="Calibri Light"/>
          <w:sz w:val="31"/>
        </w:rPr>
        <w:t>too</w:t>
      </w:r>
      <w:r w:rsidRPr="00E56EF3">
        <w:rPr>
          <w:rFonts w:ascii="Calibri Light" w:hAnsi="Calibri Light" w:cs="Calibri Light"/>
          <w:spacing w:val="-1"/>
          <w:sz w:val="31"/>
        </w:rPr>
        <w:t xml:space="preserve"> </w:t>
      </w:r>
      <w:r w:rsidRPr="00E56EF3">
        <w:rPr>
          <w:rFonts w:ascii="Calibri Light" w:hAnsi="Calibri Light" w:cs="Calibri Light"/>
          <w:sz w:val="31"/>
        </w:rPr>
        <w:t>heavily</w:t>
      </w:r>
      <w:r w:rsidRPr="00E56EF3">
        <w:rPr>
          <w:rFonts w:ascii="Calibri Light" w:hAnsi="Calibri Light" w:cs="Calibri Light"/>
          <w:spacing w:val="-1"/>
          <w:sz w:val="31"/>
        </w:rPr>
        <w:t xml:space="preserve"> </w:t>
      </w:r>
      <w:r w:rsidRPr="00E56EF3">
        <w:rPr>
          <w:rFonts w:ascii="Calibri Light" w:hAnsi="Calibri Light" w:cs="Calibri Light"/>
          <w:sz w:val="31"/>
        </w:rPr>
        <w:t>on</w:t>
      </w:r>
      <w:r w:rsidRPr="00E56EF3">
        <w:rPr>
          <w:rFonts w:ascii="Calibri Light" w:hAnsi="Calibri Light" w:cs="Calibri Light"/>
          <w:spacing w:val="-1"/>
          <w:sz w:val="31"/>
        </w:rPr>
        <w:t xml:space="preserve"> </w:t>
      </w:r>
      <w:r w:rsidRPr="00E56EF3">
        <w:rPr>
          <w:rFonts w:ascii="Calibri Light" w:hAnsi="Calibri Light" w:cs="Calibri Light"/>
          <w:sz w:val="31"/>
        </w:rPr>
        <w:t>BNPL</w:t>
      </w:r>
      <w:r w:rsidRPr="00E56EF3">
        <w:rPr>
          <w:rFonts w:ascii="Calibri Light" w:hAnsi="Calibri Light" w:cs="Calibri Light"/>
          <w:spacing w:val="-1"/>
          <w:sz w:val="31"/>
        </w:rPr>
        <w:t xml:space="preserve"> </w:t>
      </w:r>
      <w:r w:rsidRPr="00E56EF3">
        <w:rPr>
          <w:rFonts w:ascii="Calibri Light" w:hAnsi="Calibri Light" w:cs="Calibri Light"/>
          <w:sz w:val="31"/>
        </w:rPr>
        <w:t>services</w:t>
      </w:r>
      <w:r w:rsidRPr="00E56EF3">
        <w:rPr>
          <w:rFonts w:ascii="Calibri Light" w:hAnsi="Calibri Light" w:cs="Calibri Light"/>
          <w:spacing w:val="-1"/>
          <w:sz w:val="31"/>
        </w:rPr>
        <w:t xml:space="preserve"> </w:t>
      </w:r>
      <w:r w:rsidRPr="00E56EF3">
        <w:rPr>
          <w:rFonts w:ascii="Calibri Light" w:hAnsi="Calibri Light" w:cs="Calibri Light"/>
          <w:sz w:val="31"/>
        </w:rPr>
        <w:t>may</w:t>
      </w:r>
      <w:r w:rsidRPr="00E56EF3">
        <w:rPr>
          <w:rFonts w:ascii="Calibri Light" w:hAnsi="Calibri Light" w:cs="Calibri Light"/>
          <w:spacing w:val="-1"/>
          <w:sz w:val="31"/>
        </w:rPr>
        <w:t xml:space="preserve"> </w:t>
      </w:r>
      <w:r w:rsidRPr="00E56EF3">
        <w:rPr>
          <w:rFonts w:ascii="Calibri Light" w:hAnsi="Calibri Light" w:cs="Calibri Light"/>
          <w:sz w:val="31"/>
        </w:rPr>
        <w:t>lead to a dependency on this form of credit. This can then make budgeting and saving difficult or in some cases, impossible.</w:t>
      </w:r>
    </w:p>
    <w:p w14:paraId="445D2D29" w14:textId="4FAA4908" w:rsidR="003D1F0E" w:rsidRPr="00E2463B" w:rsidRDefault="003D1F0E" w:rsidP="00AC4DDC">
      <w:pPr>
        <w:pStyle w:val="BodyText"/>
        <w:rPr>
          <w:rFonts w:ascii="Calibri Light" w:hAnsi="Calibri Light" w:cs="Calibri Light"/>
          <w:sz w:val="31"/>
        </w:rPr>
      </w:pPr>
    </w:p>
    <w:p w14:paraId="445D2D2A" w14:textId="69E13BA6" w:rsidR="003D1F0E" w:rsidRPr="00E2463B" w:rsidRDefault="003D1F0E" w:rsidP="00AC4DDC">
      <w:pPr>
        <w:pStyle w:val="BodyText"/>
        <w:rPr>
          <w:rFonts w:ascii="Calibri Light" w:hAnsi="Calibri Light" w:cs="Calibri Light"/>
          <w:sz w:val="31"/>
        </w:rPr>
      </w:pPr>
    </w:p>
    <w:p w14:paraId="445D2D2B" w14:textId="052EB9F6" w:rsidR="003D1F0E" w:rsidRPr="00E2463B" w:rsidRDefault="008D35B2" w:rsidP="00AC4DDC">
      <w:pPr>
        <w:pStyle w:val="BodyText"/>
        <w:spacing w:before="21"/>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679744" behindDoc="0" locked="0" layoutInCell="1" allowOverlap="1" wp14:anchorId="6B8A3A48" wp14:editId="494783FF">
                <wp:simplePos x="0" y="0"/>
                <wp:positionH relativeFrom="margin">
                  <wp:align>left</wp:align>
                </wp:positionH>
                <wp:positionV relativeFrom="paragraph">
                  <wp:posOffset>60960</wp:posOffset>
                </wp:positionV>
                <wp:extent cx="6676572" cy="1233715"/>
                <wp:effectExtent l="0" t="0" r="10160" b="24130"/>
                <wp:wrapNone/>
                <wp:docPr id="17114837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572" cy="1233715"/>
                        </a:xfrm>
                        <a:prstGeom prst="rect">
                          <a:avLst/>
                        </a:prstGeom>
                        <a:noFill/>
                        <a:ln>
                          <a:solidFill>
                            <a:srgbClr val="592C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030D4" id="Rectangle 1" o:spid="_x0000_s1026" alt="&quot;&quot;" style="position:absolute;margin-left:0;margin-top:4.8pt;width:525.7pt;height:97.1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" filled="f" strokecolor="#592c82" strokeweight="2pt">
                <w10:wrap anchorx="margin"/>
              </v:rect>
            </w:pict>
          </mc:Fallback>
        </mc:AlternateContent>
      </w:r>
    </w:p>
    <w:p w14:paraId="445D2D2C" w14:textId="756A37CC" w:rsidR="003D1F0E" w:rsidRDefault="00000000" w:rsidP="00AC4DDC">
      <w:pPr>
        <w:pStyle w:val="ListParagraph"/>
        <w:numPr>
          <w:ilvl w:val="0"/>
          <w:numId w:val="5"/>
        </w:numPr>
        <w:tabs>
          <w:tab w:val="left" w:pos="1017"/>
        </w:tabs>
        <w:spacing w:line="268" w:lineRule="auto"/>
        <w:ind w:left="671" w:right="979"/>
        <w:jc w:val="both"/>
        <w:rPr>
          <w:rFonts w:ascii="Calibri Light" w:hAnsi="Calibri Light" w:cs="Calibri Light"/>
          <w:sz w:val="31"/>
        </w:rPr>
      </w:pPr>
      <w:r w:rsidRPr="00E2463B">
        <w:rPr>
          <w:rFonts w:ascii="Calibri Light" w:hAnsi="Calibri Light" w:cs="Calibri Light"/>
          <w:sz w:val="31"/>
        </w:rPr>
        <w:t>Limited</w:t>
      </w:r>
      <w:r w:rsidRPr="00E2463B">
        <w:rPr>
          <w:rFonts w:ascii="Calibri Light" w:hAnsi="Calibri Light" w:cs="Calibri Light"/>
          <w:spacing w:val="-1"/>
          <w:sz w:val="31"/>
        </w:rPr>
        <w:t xml:space="preserve"> </w:t>
      </w:r>
      <w:r w:rsidRPr="00E2463B">
        <w:rPr>
          <w:rFonts w:ascii="Calibri Light" w:hAnsi="Calibri Light" w:cs="Calibri Light"/>
          <w:sz w:val="31"/>
        </w:rPr>
        <w:t>Consumer</w:t>
      </w:r>
      <w:r w:rsidRPr="00E2463B">
        <w:rPr>
          <w:rFonts w:ascii="Calibri Light" w:hAnsi="Calibri Light" w:cs="Calibri Light"/>
          <w:spacing w:val="-1"/>
          <w:sz w:val="31"/>
        </w:rPr>
        <w:t xml:space="preserve"> </w:t>
      </w:r>
      <w:r w:rsidRPr="00E2463B">
        <w:rPr>
          <w:rFonts w:ascii="Calibri Light" w:hAnsi="Calibri Light" w:cs="Calibri Light"/>
          <w:sz w:val="31"/>
        </w:rPr>
        <w:t>Protections:</w:t>
      </w:r>
      <w:r w:rsidRPr="00E2463B">
        <w:rPr>
          <w:rFonts w:ascii="Calibri Light" w:hAnsi="Calibri Light" w:cs="Calibri Light"/>
          <w:spacing w:val="-1"/>
          <w:sz w:val="31"/>
        </w:rPr>
        <w:t xml:space="preserve"> </w:t>
      </w:r>
      <w:r w:rsidRPr="00E2463B">
        <w:rPr>
          <w:rFonts w:ascii="Calibri Light" w:hAnsi="Calibri Light" w:cs="Calibri Light"/>
          <w:sz w:val="31"/>
        </w:rPr>
        <w:t>BNPL</w:t>
      </w:r>
      <w:r w:rsidRPr="00E2463B">
        <w:rPr>
          <w:rFonts w:ascii="Calibri Light" w:hAnsi="Calibri Light" w:cs="Calibri Light"/>
          <w:spacing w:val="-1"/>
          <w:sz w:val="31"/>
        </w:rPr>
        <w:t xml:space="preserve"> </w:t>
      </w:r>
      <w:r w:rsidRPr="00E2463B">
        <w:rPr>
          <w:rFonts w:ascii="Calibri Light" w:hAnsi="Calibri Light" w:cs="Calibri Light"/>
          <w:sz w:val="31"/>
        </w:rPr>
        <w:t>services</w:t>
      </w:r>
      <w:r w:rsidRPr="00E2463B">
        <w:rPr>
          <w:rFonts w:ascii="Calibri Light" w:hAnsi="Calibri Light" w:cs="Calibri Light"/>
          <w:spacing w:val="-1"/>
          <w:sz w:val="31"/>
        </w:rPr>
        <w:t xml:space="preserve"> </w:t>
      </w:r>
      <w:r w:rsidRPr="00E2463B">
        <w:rPr>
          <w:rFonts w:ascii="Calibri Light" w:hAnsi="Calibri Light" w:cs="Calibri Light"/>
          <w:sz w:val="31"/>
        </w:rPr>
        <w:t>may</w:t>
      </w:r>
      <w:r w:rsidRPr="00E2463B">
        <w:rPr>
          <w:rFonts w:ascii="Calibri Light" w:hAnsi="Calibri Light" w:cs="Calibri Light"/>
          <w:spacing w:val="-1"/>
          <w:sz w:val="31"/>
        </w:rPr>
        <w:t xml:space="preserve"> </w:t>
      </w:r>
      <w:r w:rsidRPr="00E2463B">
        <w:rPr>
          <w:rFonts w:ascii="Calibri Light" w:hAnsi="Calibri Light" w:cs="Calibri Light"/>
          <w:sz w:val="31"/>
        </w:rPr>
        <w:t>not</w:t>
      </w:r>
      <w:r w:rsidRPr="00E2463B">
        <w:rPr>
          <w:rFonts w:ascii="Calibri Light" w:hAnsi="Calibri Light" w:cs="Calibri Light"/>
          <w:spacing w:val="-1"/>
          <w:sz w:val="31"/>
        </w:rPr>
        <w:t xml:space="preserve"> </w:t>
      </w:r>
      <w:r w:rsidRPr="00E2463B">
        <w:rPr>
          <w:rFonts w:ascii="Calibri Light" w:hAnsi="Calibri Light" w:cs="Calibri Light"/>
          <w:sz w:val="31"/>
        </w:rPr>
        <w:t>always</w:t>
      </w:r>
      <w:r w:rsidRPr="00E2463B">
        <w:rPr>
          <w:rFonts w:ascii="Calibri Light" w:hAnsi="Calibri Light" w:cs="Calibri Light"/>
          <w:spacing w:val="-1"/>
          <w:sz w:val="31"/>
        </w:rPr>
        <w:t xml:space="preserve"> </w:t>
      </w:r>
      <w:r w:rsidRPr="00E2463B">
        <w:rPr>
          <w:rFonts w:ascii="Calibri Light" w:hAnsi="Calibri Light" w:cs="Calibri Light"/>
          <w:sz w:val="31"/>
        </w:rPr>
        <w:t>offer</w:t>
      </w:r>
      <w:r w:rsidRPr="00E2463B">
        <w:rPr>
          <w:rFonts w:ascii="Calibri Light" w:hAnsi="Calibri Light" w:cs="Calibri Light"/>
          <w:spacing w:val="-1"/>
          <w:sz w:val="31"/>
        </w:rPr>
        <w:t xml:space="preserve"> </w:t>
      </w:r>
      <w:r w:rsidRPr="00E2463B">
        <w:rPr>
          <w:rFonts w:ascii="Calibri Light" w:hAnsi="Calibri Light" w:cs="Calibri Light"/>
          <w:sz w:val="31"/>
        </w:rPr>
        <w:t>the</w:t>
      </w:r>
      <w:r w:rsidRPr="00E2463B">
        <w:rPr>
          <w:rFonts w:ascii="Calibri Light" w:hAnsi="Calibri Light" w:cs="Calibri Light"/>
          <w:spacing w:val="-1"/>
          <w:sz w:val="31"/>
        </w:rPr>
        <w:t xml:space="preserve"> </w:t>
      </w:r>
      <w:r w:rsidRPr="00E2463B">
        <w:rPr>
          <w:rFonts w:ascii="Calibri Light" w:hAnsi="Calibri Light" w:cs="Calibri Light"/>
          <w:sz w:val="31"/>
        </w:rPr>
        <w:t xml:space="preserve">same level of consumer </w:t>
      </w:r>
      <w:proofErr w:type="gramStart"/>
      <w:r w:rsidRPr="00E2463B">
        <w:rPr>
          <w:rFonts w:ascii="Calibri Light" w:hAnsi="Calibri Light" w:cs="Calibri Light"/>
          <w:sz w:val="31"/>
        </w:rPr>
        <w:t>protections</w:t>
      </w:r>
      <w:proofErr w:type="gramEnd"/>
      <w:r w:rsidRPr="00E2463B">
        <w:rPr>
          <w:rFonts w:ascii="Calibri Light" w:hAnsi="Calibri Light" w:cs="Calibri Light"/>
          <w:sz w:val="31"/>
        </w:rPr>
        <w:t xml:space="preserve"> as traditional credit cards. This could leave you with fewer options in a dispute over a purchase.</w:t>
      </w:r>
    </w:p>
    <w:p w14:paraId="4E60CB65" w14:textId="29285032" w:rsidR="00E56EF3" w:rsidRDefault="00E56EF3" w:rsidP="00AC4DDC">
      <w:pPr>
        <w:pStyle w:val="ListParagraph"/>
        <w:tabs>
          <w:tab w:val="left" w:pos="1017"/>
        </w:tabs>
        <w:spacing w:line="268" w:lineRule="auto"/>
        <w:ind w:left="663" w:right="979"/>
        <w:rPr>
          <w:rFonts w:ascii="Calibri Light" w:hAnsi="Calibri Light" w:cs="Calibri Light"/>
          <w:sz w:val="31"/>
        </w:rPr>
      </w:pPr>
    </w:p>
    <w:p w14:paraId="6A35617E" w14:textId="1AC5E79E" w:rsidR="00E56EF3" w:rsidRDefault="00E56EF3" w:rsidP="00AC4DDC">
      <w:pPr>
        <w:pStyle w:val="ListParagraph"/>
        <w:tabs>
          <w:tab w:val="left" w:pos="1017"/>
        </w:tabs>
        <w:spacing w:line="268" w:lineRule="auto"/>
        <w:ind w:left="663" w:right="979"/>
        <w:rPr>
          <w:rFonts w:ascii="Calibri Light" w:hAnsi="Calibri Light" w:cs="Calibri Light"/>
          <w:sz w:val="31"/>
        </w:rPr>
      </w:pPr>
    </w:p>
    <w:p w14:paraId="5B7CBC75" w14:textId="50074F79" w:rsidR="00E56EF3" w:rsidRDefault="00907F73" w:rsidP="00AC4DDC">
      <w:pPr>
        <w:pStyle w:val="ListParagraph"/>
        <w:tabs>
          <w:tab w:val="left" w:pos="1017"/>
        </w:tabs>
        <w:spacing w:line="268" w:lineRule="auto"/>
        <w:ind w:left="663" w:right="979"/>
        <w:rPr>
          <w:rFonts w:ascii="Calibri Light" w:hAnsi="Calibri Light" w:cs="Calibri Light"/>
          <w:sz w:val="31"/>
        </w:rPr>
      </w:pPr>
      <w:r w:rsidRPr="00E2463B">
        <w:rPr>
          <w:rFonts w:ascii="Calibri Light" w:hAnsi="Calibri Light" w:cs="Calibri Light"/>
          <w:noProof/>
          <w:sz w:val="31"/>
        </w:rPr>
        <mc:AlternateContent>
          <mc:Choice Requires="wps">
            <w:drawing>
              <wp:anchor distT="0" distB="0" distL="114300" distR="114300" simplePos="0" relativeHeight="251750400" behindDoc="0" locked="0" layoutInCell="1" allowOverlap="1" wp14:anchorId="00DDBA18" wp14:editId="1A996D4B">
                <wp:simplePos x="0" y="0"/>
                <wp:positionH relativeFrom="margin">
                  <wp:align>left</wp:align>
                </wp:positionH>
                <wp:positionV relativeFrom="paragraph">
                  <wp:posOffset>143782</wp:posOffset>
                </wp:positionV>
                <wp:extent cx="6676390" cy="1698171"/>
                <wp:effectExtent l="0" t="0" r="10160" b="16510"/>
                <wp:wrapNone/>
                <wp:docPr id="60141268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6390" cy="1698171"/>
                        </a:xfrm>
                        <a:prstGeom prst="rect">
                          <a:avLst/>
                        </a:prstGeom>
                        <a:noFill/>
                        <a:ln>
                          <a:solidFill>
                            <a:srgbClr val="00A5A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D7696" id="Rectangle 1" o:spid="_x0000_s1026" alt="&quot;&quot;" style="position:absolute;margin-left:0;margin-top:11.3pt;width:525.7pt;height:133.7pt;z-index:251750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" filled="f" strokecolor="#00a5ac" strokeweight="2pt">
                <w10:wrap anchorx="margin"/>
              </v:rect>
            </w:pict>
          </mc:Fallback>
        </mc:AlternateContent>
      </w:r>
    </w:p>
    <w:p w14:paraId="671CF3D0" w14:textId="78C8F260" w:rsidR="00E56EF3" w:rsidRPr="00E56EF3" w:rsidRDefault="00E56EF3" w:rsidP="00AC4DDC">
      <w:pPr>
        <w:pStyle w:val="ListParagraph"/>
        <w:numPr>
          <w:ilvl w:val="0"/>
          <w:numId w:val="5"/>
        </w:numPr>
        <w:tabs>
          <w:tab w:val="left" w:pos="1017"/>
        </w:tabs>
        <w:ind w:left="671" w:right="979"/>
        <w:jc w:val="both"/>
        <w:rPr>
          <w:rFonts w:ascii="Calibri Light" w:hAnsi="Calibri Light" w:cs="Calibri Light"/>
          <w:sz w:val="31"/>
        </w:rPr>
      </w:pPr>
      <w:r w:rsidRPr="00E56EF3">
        <w:rPr>
          <w:rFonts w:ascii="Calibri Light" w:hAnsi="Calibri Light" w:cs="Calibri Light"/>
          <w:sz w:val="31"/>
        </w:rPr>
        <w:t>Impulse Purchases: The ease of using BNPL services can lead to impulsive buying decisions. With more and more people using BNPL App’s to purchase goods, and an increase in the level of direct marketing through these apps encouraging spending, you may be more likely to make unplanned spontaneous purchases, contributing to unplanned debt.</w:t>
      </w:r>
    </w:p>
    <w:p w14:paraId="2ACF5096" w14:textId="77777777" w:rsidR="00E56EF3" w:rsidRPr="00E2463B" w:rsidRDefault="00E56EF3" w:rsidP="00E56EF3">
      <w:pPr>
        <w:pStyle w:val="ListParagraph"/>
        <w:tabs>
          <w:tab w:val="left" w:pos="1017"/>
        </w:tabs>
        <w:spacing w:line="268" w:lineRule="auto"/>
        <w:ind w:left="712" w:right="979"/>
        <w:rPr>
          <w:rFonts w:ascii="Calibri Light" w:hAnsi="Calibri Light" w:cs="Calibri Light"/>
          <w:sz w:val="31"/>
        </w:rPr>
      </w:pPr>
    </w:p>
    <w:p w14:paraId="445D2D2D" w14:textId="3C9D6792" w:rsidR="003D1F0E" w:rsidRPr="00E2463B" w:rsidRDefault="003D1F0E">
      <w:pPr>
        <w:pStyle w:val="BodyText"/>
        <w:rPr>
          <w:rFonts w:ascii="Calibri Light" w:hAnsi="Calibri Light" w:cs="Calibri Light"/>
          <w:sz w:val="20"/>
        </w:rPr>
      </w:pPr>
    </w:p>
    <w:p w14:paraId="445D2D2E" w14:textId="6C2F802F" w:rsidR="003D1F0E" w:rsidRPr="00E2463B" w:rsidRDefault="003D1F0E">
      <w:pPr>
        <w:pStyle w:val="BodyText"/>
        <w:rPr>
          <w:rFonts w:ascii="Calibri Light" w:hAnsi="Calibri Light" w:cs="Calibri Light"/>
          <w:sz w:val="20"/>
        </w:rPr>
      </w:pPr>
    </w:p>
    <w:p w14:paraId="445D2D2F" w14:textId="63E72C98" w:rsidR="003D1F0E" w:rsidRPr="00E2463B" w:rsidRDefault="003D1F0E">
      <w:pPr>
        <w:pStyle w:val="BodyText"/>
        <w:rPr>
          <w:rFonts w:ascii="Calibri Light" w:hAnsi="Calibri Light" w:cs="Calibri Light"/>
          <w:sz w:val="20"/>
        </w:rPr>
      </w:pPr>
    </w:p>
    <w:p w14:paraId="445D2D30" w14:textId="5C18BCB8" w:rsidR="003D1F0E" w:rsidRPr="00E2463B" w:rsidRDefault="003D1F0E">
      <w:pPr>
        <w:pStyle w:val="BodyText"/>
        <w:spacing w:before="8"/>
        <w:rPr>
          <w:rFonts w:ascii="Calibri Light" w:hAnsi="Calibri Light" w:cs="Calibri Light"/>
          <w:sz w:val="20"/>
        </w:rPr>
      </w:pPr>
    </w:p>
    <w:p w14:paraId="445D2D33" w14:textId="35837B1C" w:rsidR="003D1F0E" w:rsidRPr="00E2463B" w:rsidRDefault="00000000" w:rsidP="0001042D">
      <w:pPr>
        <w:spacing w:line="324" w:lineRule="auto"/>
        <w:ind w:left="532" w:right="662"/>
        <w:jc w:val="both"/>
        <w:rPr>
          <w:rFonts w:ascii="Calibri Light" w:hAnsi="Calibri Light" w:cs="Calibri Light"/>
          <w:sz w:val="31"/>
        </w:rPr>
      </w:pPr>
      <w:r w:rsidRPr="00E2463B">
        <w:rPr>
          <w:rFonts w:ascii="Calibri Light" w:hAnsi="Calibri Light" w:cs="Calibri Light"/>
          <w:sz w:val="31"/>
        </w:rPr>
        <w:t>Although BNPL is a way of spreading payments, it is important to be clear that it is still another form of credit. When shopping online there is often not enough time to stop, pause and understand the consequences of the credit agreement you are about to enter into. Staying mindful of the possible risks and making well-informed choices can steer you clear of financial troubles linked to BNPL. It's not the ideal option for those stretching their budget too thin. In the end, the concept of "pay later" isn't always as straightforward as it appears.</w:t>
      </w:r>
    </w:p>
    <w:p w14:paraId="445D2D34" w14:textId="77777777" w:rsidR="003D1F0E" w:rsidRPr="00E2463B" w:rsidRDefault="003D1F0E">
      <w:pPr>
        <w:spacing w:line="324" w:lineRule="auto"/>
        <w:jc w:val="both"/>
        <w:rPr>
          <w:rFonts w:ascii="Calibri Light" w:hAnsi="Calibri Light" w:cs="Calibri Light"/>
          <w:sz w:val="31"/>
        </w:rPr>
        <w:sectPr w:rsidR="003D1F0E" w:rsidRPr="00E2463B" w:rsidSect="00AD38DB">
          <w:pgSz w:w="11910" w:h="16850"/>
          <w:pgMar w:top="720" w:right="720" w:bottom="720" w:left="720" w:header="720" w:footer="720" w:gutter="0"/>
          <w:cols w:space="720"/>
          <w:docGrid w:linePitch="299"/>
        </w:sectPr>
      </w:pPr>
    </w:p>
    <w:p w14:paraId="445D2D35" w14:textId="77777777" w:rsidR="003D1F0E" w:rsidRPr="00E2463B" w:rsidRDefault="003D1F0E">
      <w:pPr>
        <w:pStyle w:val="BodyText"/>
        <w:spacing w:before="271"/>
        <w:rPr>
          <w:rFonts w:ascii="Calibri Light" w:hAnsi="Calibri Light" w:cs="Calibri Light"/>
          <w:sz w:val="40"/>
        </w:rPr>
      </w:pPr>
    </w:p>
    <w:p w14:paraId="445D2D36" w14:textId="77777777" w:rsidR="003D1F0E" w:rsidRPr="00E2463B" w:rsidRDefault="00000000">
      <w:pPr>
        <w:pStyle w:val="Heading1"/>
        <w:rPr>
          <w:rFonts w:ascii="Calibri Light" w:hAnsi="Calibri Light" w:cs="Calibri Light"/>
          <w:u w:val="none"/>
        </w:rPr>
      </w:pPr>
      <w:r w:rsidRPr="00E2463B">
        <w:rPr>
          <w:rFonts w:ascii="Calibri Light" w:hAnsi="Calibri Light" w:cs="Calibri Light"/>
          <w:noProof/>
        </w:rPr>
        <mc:AlternateContent>
          <mc:Choice Requires="wpg">
            <w:drawing>
              <wp:anchor distT="0" distB="0" distL="0" distR="0" simplePos="0" relativeHeight="251625472" behindDoc="1" locked="0" layoutInCell="1" allowOverlap="1" wp14:anchorId="445D2D81" wp14:editId="60684CA6">
                <wp:simplePos x="0" y="0"/>
                <wp:positionH relativeFrom="page">
                  <wp:posOffset>3842510</wp:posOffset>
                </wp:positionH>
                <wp:positionV relativeFrom="paragraph">
                  <wp:posOffset>-485606</wp:posOffset>
                </wp:positionV>
                <wp:extent cx="3288665" cy="3599179"/>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8665" cy="3599179"/>
                          <a:chOff x="0" y="0"/>
                          <a:chExt cx="3288665" cy="3599179"/>
                        </a:xfrm>
                      </wpg:grpSpPr>
                      <wps:wsp>
                        <wps:cNvPr id="30" name="Graphic 30"/>
                        <wps:cNvSpPr/>
                        <wps:spPr>
                          <a:xfrm>
                            <a:off x="0" y="245833"/>
                            <a:ext cx="3288665" cy="3353435"/>
                          </a:xfrm>
                          <a:custGeom>
                            <a:avLst/>
                            <a:gdLst/>
                            <a:ahLst/>
                            <a:cxnLst/>
                            <a:rect l="l" t="t" r="r" b="b"/>
                            <a:pathLst>
                              <a:path w="3288665" h="3353435">
                                <a:moveTo>
                                  <a:pt x="646052" y="22198"/>
                                </a:moveTo>
                                <a:lnTo>
                                  <a:pt x="689876" y="11116"/>
                                </a:lnTo>
                                <a:lnTo>
                                  <a:pt x="735070" y="3840"/>
                                </a:lnTo>
                                <a:lnTo>
                                  <a:pt x="781337" y="193"/>
                                </a:lnTo>
                                <a:lnTo>
                                  <a:pt x="828380" y="0"/>
                                </a:lnTo>
                                <a:lnTo>
                                  <a:pt x="875903" y="3081"/>
                                </a:lnTo>
                                <a:lnTo>
                                  <a:pt x="923611" y="9262"/>
                                </a:lnTo>
                                <a:lnTo>
                                  <a:pt x="971206" y="18364"/>
                                </a:lnTo>
                                <a:lnTo>
                                  <a:pt x="1018394" y="30212"/>
                                </a:lnTo>
                                <a:lnTo>
                                  <a:pt x="1064878" y="44628"/>
                                </a:lnTo>
                                <a:lnTo>
                                  <a:pt x="1110361" y="61435"/>
                                </a:lnTo>
                                <a:lnTo>
                                  <a:pt x="1154548" y="80457"/>
                                </a:lnTo>
                                <a:lnTo>
                                  <a:pt x="1197143" y="101516"/>
                                </a:lnTo>
                                <a:lnTo>
                                  <a:pt x="1241001" y="125684"/>
                                </a:lnTo>
                                <a:lnTo>
                                  <a:pt x="1284057" y="151234"/>
                                </a:lnTo>
                                <a:lnTo>
                                  <a:pt x="1326446" y="177916"/>
                                </a:lnTo>
                                <a:lnTo>
                                  <a:pt x="1409765" y="233688"/>
                                </a:lnTo>
                                <a:lnTo>
                                  <a:pt x="1574375" y="347919"/>
                                </a:lnTo>
                                <a:lnTo>
                                  <a:pt x="1615897" y="375590"/>
                                </a:lnTo>
                                <a:lnTo>
                                  <a:pt x="1657839" y="402410"/>
                                </a:lnTo>
                                <a:lnTo>
                                  <a:pt x="1700337" y="428132"/>
                                </a:lnTo>
                                <a:lnTo>
                                  <a:pt x="1743526" y="452507"/>
                                </a:lnTo>
                                <a:lnTo>
                                  <a:pt x="1787542" y="475288"/>
                                </a:lnTo>
                                <a:lnTo>
                                  <a:pt x="1832521" y="496226"/>
                                </a:lnTo>
                                <a:lnTo>
                                  <a:pt x="1878599" y="515074"/>
                                </a:lnTo>
                                <a:lnTo>
                                  <a:pt x="1924455" y="530828"/>
                                </a:lnTo>
                                <a:lnTo>
                                  <a:pt x="1970868" y="544349"/>
                                </a:lnTo>
                                <a:lnTo>
                                  <a:pt x="2017785" y="555873"/>
                                </a:lnTo>
                                <a:lnTo>
                                  <a:pt x="2065156" y="565636"/>
                                </a:lnTo>
                                <a:lnTo>
                                  <a:pt x="2112931" y="573874"/>
                                </a:lnTo>
                                <a:lnTo>
                                  <a:pt x="2161059" y="580822"/>
                                </a:lnTo>
                                <a:lnTo>
                                  <a:pt x="2209490" y="586716"/>
                                </a:lnTo>
                                <a:lnTo>
                                  <a:pt x="2307055" y="596284"/>
                                </a:lnTo>
                                <a:lnTo>
                                  <a:pt x="2503586" y="613142"/>
                                </a:lnTo>
                                <a:lnTo>
                                  <a:pt x="2601741" y="624202"/>
                                </a:lnTo>
                                <a:lnTo>
                                  <a:pt x="2650613" y="631215"/>
                                </a:lnTo>
                                <a:lnTo>
                                  <a:pt x="2699282" y="639531"/>
                                </a:lnTo>
                                <a:lnTo>
                                  <a:pt x="2745219" y="649288"/>
                                </a:lnTo>
                                <a:lnTo>
                                  <a:pt x="2791133" y="661444"/>
                                </a:lnTo>
                                <a:lnTo>
                                  <a:pt x="2836735" y="675956"/>
                                </a:lnTo>
                                <a:lnTo>
                                  <a:pt x="2881737" y="692784"/>
                                </a:lnTo>
                                <a:lnTo>
                                  <a:pt x="2925849" y="711884"/>
                                </a:lnTo>
                                <a:lnTo>
                                  <a:pt x="2968783" y="733216"/>
                                </a:lnTo>
                                <a:lnTo>
                                  <a:pt x="3010250" y="756737"/>
                                </a:lnTo>
                                <a:lnTo>
                                  <a:pt x="3049962" y="782406"/>
                                </a:lnTo>
                                <a:lnTo>
                                  <a:pt x="3087629" y="810179"/>
                                </a:lnTo>
                                <a:lnTo>
                                  <a:pt x="3122963" y="840016"/>
                                </a:lnTo>
                                <a:lnTo>
                                  <a:pt x="3155675" y="871875"/>
                                </a:lnTo>
                                <a:lnTo>
                                  <a:pt x="3185476" y="905713"/>
                                </a:lnTo>
                                <a:lnTo>
                                  <a:pt x="3212078" y="941489"/>
                                </a:lnTo>
                                <a:lnTo>
                                  <a:pt x="3235192" y="979160"/>
                                </a:lnTo>
                                <a:lnTo>
                                  <a:pt x="3254530" y="1018686"/>
                                </a:lnTo>
                                <a:lnTo>
                                  <a:pt x="3269801" y="1060023"/>
                                </a:lnTo>
                                <a:lnTo>
                                  <a:pt x="3280718" y="1103129"/>
                                </a:lnTo>
                                <a:lnTo>
                                  <a:pt x="3286992" y="1147964"/>
                                </a:lnTo>
                                <a:lnTo>
                                  <a:pt x="3288559" y="1192026"/>
                                </a:lnTo>
                                <a:lnTo>
                                  <a:pt x="3286425" y="1234955"/>
                                </a:lnTo>
                                <a:lnTo>
                                  <a:pt x="3280819" y="1276825"/>
                                </a:lnTo>
                                <a:lnTo>
                                  <a:pt x="3271966" y="1317713"/>
                                </a:lnTo>
                                <a:lnTo>
                                  <a:pt x="3260094" y="1357692"/>
                                </a:lnTo>
                                <a:lnTo>
                                  <a:pt x="3245428" y="1396837"/>
                                </a:lnTo>
                                <a:lnTo>
                                  <a:pt x="3228196" y="1435224"/>
                                </a:lnTo>
                                <a:lnTo>
                                  <a:pt x="3208624" y="1472927"/>
                                </a:lnTo>
                                <a:lnTo>
                                  <a:pt x="3186940" y="1510020"/>
                                </a:lnTo>
                                <a:lnTo>
                                  <a:pt x="3163369" y="1546579"/>
                                </a:lnTo>
                                <a:lnTo>
                                  <a:pt x="3138139" y="1582679"/>
                                </a:lnTo>
                                <a:lnTo>
                                  <a:pt x="3111476" y="1618394"/>
                                </a:lnTo>
                                <a:lnTo>
                                  <a:pt x="3083606" y="1653800"/>
                                </a:lnTo>
                                <a:lnTo>
                                  <a:pt x="3025156" y="1723980"/>
                                </a:lnTo>
                                <a:lnTo>
                                  <a:pt x="2873792" y="1899246"/>
                                </a:lnTo>
                                <a:lnTo>
                                  <a:pt x="2844434" y="1934867"/>
                                </a:lnTo>
                                <a:lnTo>
                                  <a:pt x="2815911" y="1970851"/>
                                </a:lnTo>
                                <a:lnTo>
                                  <a:pt x="2788448" y="2007273"/>
                                </a:lnTo>
                                <a:lnTo>
                                  <a:pt x="2762273" y="2044209"/>
                                </a:lnTo>
                                <a:lnTo>
                                  <a:pt x="2737612" y="2081732"/>
                                </a:lnTo>
                                <a:lnTo>
                                  <a:pt x="2714692" y="2119919"/>
                                </a:lnTo>
                                <a:lnTo>
                                  <a:pt x="2693739" y="2158843"/>
                                </a:lnTo>
                                <a:lnTo>
                                  <a:pt x="2674981" y="2198580"/>
                                </a:lnTo>
                                <a:lnTo>
                                  <a:pt x="2658644" y="2239204"/>
                                </a:lnTo>
                                <a:lnTo>
                                  <a:pt x="2644954" y="2280790"/>
                                </a:lnTo>
                                <a:lnTo>
                                  <a:pt x="2634139" y="2323413"/>
                                </a:lnTo>
                                <a:lnTo>
                                  <a:pt x="2626425" y="2367149"/>
                                </a:lnTo>
                                <a:lnTo>
                                  <a:pt x="2615793" y="2462180"/>
                                </a:lnTo>
                                <a:lnTo>
                                  <a:pt x="2598539" y="2650157"/>
                                </a:lnTo>
                                <a:lnTo>
                                  <a:pt x="2589597" y="2731216"/>
                                </a:lnTo>
                                <a:lnTo>
                                  <a:pt x="2578355" y="2813320"/>
                                </a:lnTo>
                                <a:lnTo>
                                  <a:pt x="2571636" y="2854282"/>
                                </a:lnTo>
                                <a:lnTo>
                                  <a:pt x="2564058" y="2894929"/>
                                </a:lnTo>
                                <a:lnTo>
                                  <a:pt x="2555528" y="2935068"/>
                                </a:lnTo>
                                <a:lnTo>
                                  <a:pt x="2545950" y="2974506"/>
                                </a:lnTo>
                                <a:lnTo>
                                  <a:pt x="2535231" y="3013051"/>
                                </a:lnTo>
                                <a:lnTo>
                                  <a:pt x="2523276" y="3050510"/>
                                </a:lnTo>
                                <a:lnTo>
                                  <a:pt x="2509990" y="3086692"/>
                                </a:lnTo>
                                <a:lnTo>
                                  <a:pt x="2479049" y="3154454"/>
                                </a:lnTo>
                                <a:lnTo>
                                  <a:pt x="2441653" y="3214796"/>
                                </a:lnTo>
                                <a:lnTo>
                                  <a:pt x="2397045" y="3266179"/>
                                </a:lnTo>
                                <a:lnTo>
                                  <a:pt x="2344470" y="3307066"/>
                                </a:lnTo>
                                <a:lnTo>
                                  <a:pt x="2283173" y="3335917"/>
                                </a:lnTo>
                                <a:lnTo>
                                  <a:pt x="2212398" y="3351192"/>
                                </a:lnTo>
                                <a:lnTo>
                                  <a:pt x="2173220" y="3353258"/>
                                </a:lnTo>
                                <a:lnTo>
                                  <a:pt x="2131389" y="3351354"/>
                                </a:lnTo>
                                <a:lnTo>
                                  <a:pt x="2086810" y="3345286"/>
                                </a:lnTo>
                                <a:lnTo>
                                  <a:pt x="2039390" y="3334863"/>
                                </a:lnTo>
                                <a:lnTo>
                                  <a:pt x="1989034" y="3319891"/>
                                </a:lnTo>
                                <a:lnTo>
                                  <a:pt x="1946447" y="3302621"/>
                                </a:lnTo>
                                <a:lnTo>
                                  <a:pt x="1907006" y="3281446"/>
                                </a:lnTo>
                                <a:lnTo>
                                  <a:pt x="1870435" y="3256689"/>
                                </a:lnTo>
                                <a:lnTo>
                                  <a:pt x="1836461" y="3228669"/>
                                </a:lnTo>
                                <a:lnTo>
                                  <a:pt x="1804811" y="3197709"/>
                                </a:lnTo>
                                <a:lnTo>
                                  <a:pt x="1775209" y="3164128"/>
                                </a:lnTo>
                                <a:lnTo>
                                  <a:pt x="1747383" y="3128247"/>
                                </a:lnTo>
                                <a:lnTo>
                                  <a:pt x="1721059" y="3090388"/>
                                </a:lnTo>
                                <a:lnTo>
                                  <a:pt x="1695962" y="3050872"/>
                                </a:lnTo>
                                <a:lnTo>
                                  <a:pt x="1671819" y="3010019"/>
                                </a:lnTo>
                                <a:lnTo>
                                  <a:pt x="1625299" y="2925586"/>
                                </a:lnTo>
                                <a:lnTo>
                                  <a:pt x="1555826" y="2796935"/>
                                </a:lnTo>
                                <a:lnTo>
                                  <a:pt x="1531654" y="2754801"/>
                                </a:lnTo>
                                <a:lnTo>
                                  <a:pt x="1506520" y="2713577"/>
                                </a:lnTo>
                                <a:lnTo>
                                  <a:pt x="1480148" y="2673583"/>
                                </a:lnTo>
                                <a:lnTo>
                                  <a:pt x="1452265" y="2635140"/>
                                </a:lnTo>
                                <a:lnTo>
                                  <a:pt x="1422598" y="2598570"/>
                                </a:lnTo>
                                <a:lnTo>
                                  <a:pt x="1390871" y="2564194"/>
                                </a:lnTo>
                                <a:lnTo>
                                  <a:pt x="1355597" y="2530674"/>
                                </a:lnTo>
                                <a:lnTo>
                                  <a:pt x="1318221" y="2500144"/>
                                </a:lnTo>
                                <a:lnTo>
                                  <a:pt x="1278931" y="2472390"/>
                                </a:lnTo>
                                <a:lnTo>
                                  <a:pt x="1237911" y="2447198"/>
                                </a:lnTo>
                                <a:lnTo>
                                  <a:pt x="1195349" y="2424355"/>
                                </a:lnTo>
                                <a:lnTo>
                                  <a:pt x="1151429" y="2403648"/>
                                </a:lnTo>
                                <a:lnTo>
                                  <a:pt x="1106340" y="2384862"/>
                                </a:lnTo>
                                <a:lnTo>
                                  <a:pt x="1060265" y="2367784"/>
                                </a:lnTo>
                                <a:lnTo>
                                  <a:pt x="1013392" y="2352201"/>
                                </a:lnTo>
                                <a:lnTo>
                                  <a:pt x="965907" y="2337900"/>
                                </a:lnTo>
                                <a:lnTo>
                                  <a:pt x="917995" y="2324666"/>
                                </a:lnTo>
                                <a:lnTo>
                                  <a:pt x="631233" y="2253086"/>
                                </a:lnTo>
                                <a:lnTo>
                                  <a:pt x="583829" y="2240110"/>
                                </a:lnTo>
                                <a:lnTo>
                                  <a:pt x="536811" y="2226210"/>
                                </a:lnTo>
                                <a:lnTo>
                                  <a:pt x="490335" y="2211146"/>
                                </a:lnTo>
                                <a:lnTo>
                                  <a:pt x="444554" y="2194680"/>
                                </a:lnTo>
                                <a:lnTo>
                                  <a:pt x="399621" y="2176572"/>
                                </a:lnTo>
                                <a:lnTo>
                                  <a:pt x="355691" y="2156581"/>
                                </a:lnTo>
                                <a:lnTo>
                                  <a:pt x="312918" y="2134469"/>
                                </a:lnTo>
                                <a:lnTo>
                                  <a:pt x="271457" y="2109996"/>
                                </a:lnTo>
                                <a:lnTo>
                                  <a:pt x="231460" y="2082922"/>
                                </a:lnTo>
                                <a:lnTo>
                                  <a:pt x="193274" y="2052599"/>
                                </a:lnTo>
                                <a:lnTo>
                                  <a:pt x="157399" y="2018801"/>
                                </a:lnTo>
                                <a:lnTo>
                                  <a:pt x="124223" y="1981925"/>
                                </a:lnTo>
                                <a:lnTo>
                                  <a:pt x="94131" y="1942369"/>
                                </a:lnTo>
                                <a:lnTo>
                                  <a:pt x="67510" y="1900528"/>
                                </a:lnTo>
                                <a:lnTo>
                                  <a:pt x="44746" y="1856799"/>
                                </a:lnTo>
                                <a:lnTo>
                                  <a:pt x="26227" y="1811580"/>
                                </a:lnTo>
                                <a:lnTo>
                                  <a:pt x="12338" y="1765267"/>
                                </a:lnTo>
                                <a:lnTo>
                                  <a:pt x="3467" y="1718256"/>
                                </a:lnTo>
                                <a:lnTo>
                                  <a:pt x="0" y="1670944"/>
                                </a:lnTo>
                                <a:lnTo>
                                  <a:pt x="2322" y="1623728"/>
                                </a:lnTo>
                                <a:lnTo>
                                  <a:pt x="10822" y="1577004"/>
                                </a:lnTo>
                                <a:lnTo>
                                  <a:pt x="25886" y="1531170"/>
                                </a:lnTo>
                                <a:lnTo>
                                  <a:pt x="48707" y="1485591"/>
                                </a:lnTo>
                                <a:lnTo>
                                  <a:pt x="76319" y="1443013"/>
                                </a:lnTo>
                                <a:lnTo>
                                  <a:pt x="107369" y="1402566"/>
                                </a:lnTo>
                                <a:lnTo>
                                  <a:pt x="207650" y="1285305"/>
                                </a:lnTo>
                                <a:lnTo>
                                  <a:pt x="238954" y="1244677"/>
                                </a:lnTo>
                                <a:lnTo>
                                  <a:pt x="266944" y="1201827"/>
                                </a:lnTo>
                                <a:lnTo>
                                  <a:pt x="287041" y="1163195"/>
                                </a:lnTo>
                                <a:lnTo>
                                  <a:pt x="303483" y="1123231"/>
                                </a:lnTo>
                                <a:lnTo>
                                  <a:pt x="316611" y="1082065"/>
                                </a:lnTo>
                                <a:lnTo>
                                  <a:pt x="326766" y="1039832"/>
                                </a:lnTo>
                                <a:lnTo>
                                  <a:pt x="334290" y="996663"/>
                                </a:lnTo>
                                <a:lnTo>
                                  <a:pt x="339524" y="952691"/>
                                </a:lnTo>
                                <a:lnTo>
                                  <a:pt x="342809" y="908048"/>
                                </a:lnTo>
                                <a:lnTo>
                                  <a:pt x="344487" y="862868"/>
                                </a:lnTo>
                                <a:lnTo>
                                  <a:pt x="344899" y="817282"/>
                                </a:lnTo>
                                <a:lnTo>
                                  <a:pt x="339915" y="587907"/>
                                </a:lnTo>
                                <a:lnTo>
                                  <a:pt x="339899" y="542671"/>
                                </a:lnTo>
                                <a:lnTo>
                                  <a:pt x="341006" y="497957"/>
                                </a:lnTo>
                                <a:lnTo>
                                  <a:pt x="343577" y="453898"/>
                                </a:lnTo>
                                <a:lnTo>
                                  <a:pt x="347954" y="410626"/>
                                </a:lnTo>
                                <a:lnTo>
                                  <a:pt x="354478" y="368274"/>
                                </a:lnTo>
                                <a:lnTo>
                                  <a:pt x="363490" y="326974"/>
                                </a:lnTo>
                                <a:lnTo>
                                  <a:pt x="375333" y="286859"/>
                                </a:lnTo>
                                <a:lnTo>
                                  <a:pt x="390346" y="248061"/>
                                </a:lnTo>
                                <a:lnTo>
                                  <a:pt x="408872" y="210713"/>
                                </a:lnTo>
                                <a:lnTo>
                                  <a:pt x="431251" y="174947"/>
                                </a:lnTo>
                                <a:lnTo>
                                  <a:pt x="457825" y="140896"/>
                                </a:lnTo>
                                <a:lnTo>
                                  <a:pt x="490364" y="108129"/>
                                </a:lnTo>
                                <a:lnTo>
                                  <a:pt x="525752" y="80052"/>
                                </a:lnTo>
                                <a:lnTo>
                                  <a:pt x="563693" y="56490"/>
                                </a:lnTo>
                                <a:lnTo>
                                  <a:pt x="603892" y="37264"/>
                                </a:lnTo>
                                <a:lnTo>
                                  <a:pt x="646052" y="22198"/>
                                </a:lnTo>
                                <a:close/>
                              </a:path>
                            </a:pathLst>
                          </a:custGeom>
                          <a:solidFill>
                            <a:srgbClr val="008995">
                              <a:alpha val="14999"/>
                            </a:srgbClr>
                          </a:solidFill>
                        </wps:spPr>
                        <wps:bodyPr wrap="square" lIns="0" tIns="0" rIns="0" bIns="0" rtlCol="0">
                          <a:prstTxWarp prst="textNoShape">
                            <a:avLst/>
                          </a:prstTxWarp>
                          <a:noAutofit/>
                        </wps:bodyPr>
                      </wps:wsp>
                      <wps:wsp>
                        <wps:cNvPr id="31" name="Graphic 31"/>
                        <wps:cNvSpPr/>
                        <wps:spPr>
                          <a:xfrm>
                            <a:off x="12804" y="0"/>
                            <a:ext cx="3270885" cy="3317875"/>
                          </a:xfrm>
                          <a:custGeom>
                            <a:avLst/>
                            <a:gdLst/>
                            <a:ahLst/>
                            <a:cxnLst/>
                            <a:rect l="l" t="t" r="r" b="b"/>
                            <a:pathLst>
                              <a:path w="3270885" h="3317875">
                                <a:moveTo>
                                  <a:pt x="1991512" y="2988093"/>
                                </a:moveTo>
                                <a:lnTo>
                                  <a:pt x="2145620" y="2940494"/>
                                </a:lnTo>
                                <a:lnTo>
                                  <a:pt x="2099268" y="2968103"/>
                                </a:lnTo>
                                <a:lnTo>
                                  <a:pt x="2049314" y="2983532"/>
                                </a:lnTo>
                                <a:lnTo>
                                  <a:pt x="1603164" y="3254252"/>
                                </a:lnTo>
                                <a:lnTo>
                                  <a:pt x="1406614" y="3314959"/>
                                </a:lnTo>
                                <a:lnTo>
                                  <a:pt x="1354691" y="3317704"/>
                                </a:lnTo>
                                <a:lnTo>
                                  <a:pt x="1328749" y="3312425"/>
                                </a:lnTo>
                                <a:lnTo>
                                  <a:pt x="1615249" y="3223935"/>
                                </a:lnTo>
                                <a:lnTo>
                                  <a:pt x="1870062" y="3065481"/>
                                </a:lnTo>
                                <a:lnTo>
                                  <a:pt x="1991512" y="2988093"/>
                                </a:lnTo>
                                <a:close/>
                              </a:path>
                              <a:path w="3270885" h="3317875">
                                <a:moveTo>
                                  <a:pt x="3246567" y="2214983"/>
                                </a:moveTo>
                                <a:lnTo>
                                  <a:pt x="3256660" y="2211866"/>
                                </a:lnTo>
                                <a:lnTo>
                                  <a:pt x="3258339" y="2224639"/>
                                </a:lnTo>
                                <a:lnTo>
                                  <a:pt x="3248496" y="2267555"/>
                                </a:lnTo>
                                <a:lnTo>
                                  <a:pt x="3239127" y="2323617"/>
                                </a:lnTo>
                                <a:lnTo>
                                  <a:pt x="3223315" y="2368376"/>
                                </a:lnTo>
                                <a:lnTo>
                                  <a:pt x="3205384" y="2413791"/>
                                </a:lnTo>
                                <a:lnTo>
                                  <a:pt x="3185912" y="2459681"/>
                                </a:lnTo>
                                <a:lnTo>
                                  <a:pt x="3161202" y="2493897"/>
                                </a:lnTo>
                                <a:lnTo>
                                  <a:pt x="3138240" y="2540865"/>
                                </a:lnTo>
                                <a:lnTo>
                                  <a:pt x="3109698" y="2576264"/>
                                </a:lnTo>
                                <a:lnTo>
                                  <a:pt x="3079491" y="2612178"/>
                                </a:lnTo>
                                <a:lnTo>
                                  <a:pt x="3047784" y="2648556"/>
                                </a:lnTo>
                                <a:lnTo>
                                  <a:pt x="3014744" y="2685344"/>
                                </a:lnTo>
                                <a:lnTo>
                                  <a:pt x="2980538" y="2722493"/>
                                </a:lnTo>
                                <a:lnTo>
                                  <a:pt x="2941585" y="2747816"/>
                                </a:lnTo>
                                <a:lnTo>
                                  <a:pt x="2737657" y="2877263"/>
                                </a:lnTo>
                                <a:lnTo>
                                  <a:pt x="2558524" y="2932591"/>
                                </a:lnTo>
                                <a:lnTo>
                                  <a:pt x="2507323" y="2935113"/>
                                </a:lnTo>
                                <a:lnTo>
                                  <a:pt x="2692072" y="2878050"/>
                                </a:lnTo>
                                <a:lnTo>
                                  <a:pt x="2734684" y="2851597"/>
                                </a:lnTo>
                                <a:lnTo>
                                  <a:pt x="2779707" y="2837691"/>
                                </a:lnTo>
                                <a:lnTo>
                                  <a:pt x="2864539" y="2784905"/>
                                </a:lnTo>
                                <a:lnTo>
                                  <a:pt x="2902276" y="2746666"/>
                                </a:lnTo>
                                <a:lnTo>
                                  <a:pt x="2942944" y="2720813"/>
                                </a:lnTo>
                                <a:lnTo>
                                  <a:pt x="2978901" y="2683123"/>
                                </a:lnTo>
                                <a:lnTo>
                                  <a:pt x="3017494" y="2657911"/>
                                </a:lnTo>
                                <a:lnTo>
                                  <a:pt x="3051082" y="2620953"/>
                                </a:lnTo>
                                <a:lnTo>
                                  <a:pt x="3079518" y="2572294"/>
                                </a:lnTo>
                                <a:lnTo>
                                  <a:pt x="3110150" y="2536249"/>
                                </a:lnTo>
                                <a:lnTo>
                                  <a:pt x="3139083" y="2500729"/>
                                </a:lnTo>
                                <a:lnTo>
                                  <a:pt x="3162423" y="2453644"/>
                                </a:lnTo>
                                <a:lnTo>
                                  <a:pt x="3183772" y="2407174"/>
                                </a:lnTo>
                                <a:lnTo>
                                  <a:pt x="3202980" y="2361365"/>
                                </a:lnTo>
                                <a:lnTo>
                                  <a:pt x="3219903" y="2316262"/>
                                </a:lnTo>
                                <a:lnTo>
                                  <a:pt x="3234393" y="2271911"/>
                                </a:lnTo>
                                <a:lnTo>
                                  <a:pt x="3240515" y="2230144"/>
                                </a:lnTo>
                                <a:lnTo>
                                  <a:pt x="3247620" y="2227950"/>
                                </a:lnTo>
                                <a:lnTo>
                                  <a:pt x="3246567" y="2214983"/>
                                </a:lnTo>
                                <a:close/>
                              </a:path>
                              <a:path w="3270885" h="3317875">
                                <a:moveTo>
                                  <a:pt x="1050820" y="633536"/>
                                </a:moveTo>
                                <a:lnTo>
                                  <a:pt x="1366387" y="536068"/>
                                </a:lnTo>
                                <a:lnTo>
                                  <a:pt x="1319654" y="563795"/>
                                </a:lnTo>
                                <a:lnTo>
                                  <a:pt x="1218327" y="595091"/>
                                </a:lnTo>
                                <a:lnTo>
                                  <a:pt x="1171296" y="622909"/>
                                </a:lnTo>
                                <a:lnTo>
                                  <a:pt x="1074053" y="652944"/>
                                </a:lnTo>
                                <a:lnTo>
                                  <a:pt x="992775" y="704632"/>
                                </a:lnTo>
                                <a:lnTo>
                                  <a:pt x="954433" y="729767"/>
                                </a:lnTo>
                                <a:lnTo>
                                  <a:pt x="921538" y="766511"/>
                                </a:lnTo>
                                <a:lnTo>
                                  <a:pt x="886722" y="790556"/>
                                </a:lnTo>
                                <a:lnTo>
                                  <a:pt x="857608" y="826132"/>
                                </a:lnTo>
                                <a:lnTo>
                                  <a:pt x="834321" y="873201"/>
                                </a:lnTo>
                                <a:lnTo>
                                  <a:pt x="809492" y="907453"/>
                                </a:lnTo>
                                <a:lnTo>
                                  <a:pt x="790745" y="953120"/>
                                </a:lnTo>
                                <a:lnTo>
                                  <a:pt x="774457" y="998027"/>
                                </a:lnTo>
                                <a:lnTo>
                                  <a:pt x="763913" y="1054451"/>
                                </a:lnTo>
                                <a:lnTo>
                                  <a:pt x="751536" y="1098150"/>
                                </a:lnTo>
                                <a:lnTo>
                                  <a:pt x="744064" y="1153626"/>
                                </a:lnTo>
                                <a:lnTo>
                                  <a:pt x="733239" y="1196845"/>
                                </a:lnTo>
                                <a:lnTo>
                                  <a:pt x="725799" y="1252311"/>
                                </a:lnTo>
                                <a:lnTo>
                                  <a:pt x="713489" y="1295989"/>
                                </a:lnTo>
                                <a:lnTo>
                                  <a:pt x="703044" y="1352383"/>
                                </a:lnTo>
                                <a:lnTo>
                                  <a:pt x="686210" y="1397458"/>
                                </a:lnTo>
                                <a:lnTo>
                                  <a:pt x="665975" y="1443584"/>
                                </a:lnTo>
                                <a:lnTo>
                                  <a:pt x="642326" y="1490764"/>
                                </a:lnTo>
                                <a:lnTo>
                                  <a:pt x="615433" y="1538947"/>
                                </a:lnTo>
                                <a:lnTo>
                                  <a:pt x="582066" y="1575837"/>
                                </a:lnTo>
                                <a:lnTo>
                                  <a:pt x="546488" y="1613409"/>
                                </a:lnTo>
                                <a:lnTo>
                                  <a:pt x="509219" y="1651504"/>
                                </a:lnTo>
                                <a:lnTo>
                                  <a:pt x="467025" y="1677828"/>
                                </a:lnTo>
                                <a:lnTo>
                                  <a:pt x="427922" y="1716490"/>
                                </a:lnTo>
                                <a:lnTo>
                                  <a:pt x="384930" y="1743061"/>
                                </a:lnTo>
                                <a:lnTo>
                                  <a:pt x="346462" y="1781526"/>
                                </a:lnTo>
                                <a:lnTo>
                                  <a:pt x="303652" y="1808041"/>
                                </a:lnTo>
                                <a:lnTo>
                                  <a:pt x="264590" y="1846689"/>
                                </a:lnTo>
                                <a:lnTo>
                                  <a:pt x="222375" y="1873020"/>
                                </a:lnTo>
                                <a:lnTo>
                                  <a:pt x="185096" y="1911118"/>
                                </a:lnTo>
                                <a:lnTo>
                                  <a:pt x="149600" y="1948666"/>
                                </a:lnTo>
                                <a:lnTo>
                                  <a:pt x="116481" y="1985479"/>
                                </a:lnTo>
                                <a:lnTo>
                                  <a:pt x="90082" y="2033508"/>
                                </a:lnTo>
                                <a:lnTo>
                                  <a:pt x="67250" y="2080437"/>
                                </a:lnTo>
                                <a:lnTo>
                                  <a:pt x="50951" y="2125347"/>
                                </a:lnTo>
                                <a:lnTo>
                                  <a:pt x="38607" y="2169035"/>
                                </a:lnTo>
                                <a:lnTo>
                                  <a:pt x="29901" y="2211600"/>
                                </a:lnTo>
                                <a:lnTo>
                                  <a:pt x="28262" y="2265274"/>
                                </a:lnTo>
                                <a:lnTo>
                                  <a:pt x="29626" y="2318021"/>
                                </a:lnTo>
                                <a:lnTo>
                                  <a:pt x="29926" y="2357804"/>
                                </a:lnTo>
                                <a:lnTo>
                                  <a:pt x="36340" y="2408991"/>
                                </a:lnTo>
                                <a:lnTo>
                                  <a:pt x="44803" y="2459545"/>
                                </a:lnTo>
                                <a:lnTo>
                                  <a:pt x="54998" y="2509564"/>
                                </a:lnTo>
                                <a:lnTo>
                                  <a:pt x="66606" y="2559147"/>
                                </a:lnTo>
                                <a:lnTo>
                                  <a:pt x="75561" y="2596257"/>
                                </a:lnTo>
                                <a:lnTo>
                                  <a:pt x="89042" y="2645261"/>
                                </a:lnTo>
                                <a:lnTo>
                                  <a:pt x="102984" y="2694123"/>
                                </a:lnTo>
                                <a:lnTo>
                                  <a:pt x="116657" y="2743067"/>
                                </a:lnTo>
                                <a:lnTo>
                                  <a:pt x="131778" y="2791565"/>
                                </a:lnTo>
                                <a:lnTo>
                                  <a:pt x="148460" y="2839580"/>
                                </a:lnTo>
                                <a:lnTo>
                                  <a:pt x="166814" y="2887079"/>
                                </a:lnTo>
                                <a:lnTo>
                                  <a:pt x="186950" y="2934028"/>
                                </a:lnTo>
                                <a:lnTo>
                                  <a:pt x="212729" y="2992526"/>
                                </a:lnTo>
                                <a:lnTo>
                                  <a:pt x="231792" y="3026514"/>
                                </a:lnTo>
                                <a:lnTo>
                                  <a:pt x="258726" y="3071363"/>
                                </a:lnTo>
                                <a:lnTo>
                                  <a:pt x="286816" y="3102562"/>
                                </a:lnTo>
                                <a:lnTo>
                                  <a:pt x="320590" y="3132007"/>
                                </a:lnTo>
                                <a:lnTo>
                                  <a:pt x="360827" y="3159455"/>
                                </a:lnTo>
                                <a:lnTo>
                                  <a:pt x="404560" y="3172531"/>
                                </a:lnTo>
                                <a:lnTo>
                                  <a:pt x="457534" y="3182753"/>
                                </a:lnTo>
                                <a:lnTo>
                                  <a:pt x="564268" y="3176371"/>
                                </a:lnTo>
                                <a:lnTo>
                                  <a:pt x="614947" y="3160718"/>
                                </a:lnTo>
                                <a:lnTo>
                                  <a:pt x="668025" y="3157616"/>
                                </a:lnTo>
                                <a:lnTo>
                                  <a:pt x="720806" y="3141314"/>
                                </a:lnTo>
                                <a:lnTo>
                                  <a:pt x="778827" y="3149977"/>
                                </a:lnTo>
                                <a:lnTo>
                                  <a:pt x="831595" y="3146971"/>
                                </a:lnTo>
                                <a:lnTo>
                                  <a:pt x="887359" y="3156331"/>
                                </a:lnTo>
                                <a:lnTo>
                                  <a:pt x="936209" y="3167827"/>
                                </a:lnTo>
                                <a:lnTo>
                                  <a:pt x="983808" y="3179710"/>
                                </a:lnTo>
                                <a:lnTo>
                                  <a:pt x="1030588" y="3191845"/>
                                </a:lnTo>
                                <a:lnTo>
                                  <a:pt x="1080731" y="3216233"/>
                                </a:lnTo>
                                <a:lnTo>
                                  <a:pt x="1127175" y="3228472"/>
                                </a:lnTo>
                                <a:lnTo>
                                  <a:pt x="1177847" y="3252697"/>
                                </a:lnTo>
                                <a:lnTo>
                                  <a:pt x="1225687" y="3264505"/>
                                </a:lnTo>
                                <a:lnTo>
                                  <a:pt x="1274874" y="3275897"/>
                                </a:lnTo>
                                <a:lnTo>
                                  <a:pt x="1325843" y="3286739"/>
                                </a:lnTo>
                                <a:lnTo>
                                  <a:pt x="1426162" y="3282337"/>
                                </a:lnTo>
                                <a:lnTo>
                                  <a:pt x="1328749" y="3312425"/>
                                </a:lnTo>
                                <a:lnTo>
                                  <a:pt x="1253235" y="3295873"/>
                                </a:lnTo>
                                <a:lnTo>
                                  <a:pt x="1205395" y="3284065"/>
                                </a:lnTo>
                                <a:lnTo>
                                  <a:pt x="1112605" y="3259556"/>
                                </a:lnTo>
                                <a:lnTo>
                                  <a:pt x="1060376" y="3235812"/>
                                </a:lnTo>
                                <a:lnTo>
                                  <a:pt x="1011509" y="3224322"/>
                                </a:lnTo>
                                <a:lnTo>
                                  <a:pt x="958125" y="3200934"/>
                                </a:lnTo>
                                <a:lnTo>
                                  <a:pt x="907333" y="3190038"/>
                                </a:lnTo>
                                <a:lnTo>
                                  <a:pt x="855000" y="3179618"/>
                                </a:lnTo>
                                <a:lnTo>
                                  <a:pt x="802210" y="3182631"/>
                                </a:lnTo>
                                <a:lnTo>
                                  <a:pt x="744133" y="3173985"/>
                                </a:lnTo>
                                <a:lnTo>
                                  <a:pt x="692395" y="3189965"/>
                                </a:lnTo>
                                <a:lnTo>
                                  <a:pt x="579499" y="3198251"/>
                                </a:lnTo>
                                <a:lnTo>
                                  <a:pt x="533924" y="3212327"/>
                                </a:lnTo>
                                <a:lnTo>
                                  <a:pt x="485564" y="3213972"/>
                                </a:lnTo>
                                <a:lnTo>
                                  <a:pt x="439129" y="3215022"/>
                                </a:lnTo>
                                <a:lnTo>
                                  <a:pt x="391835" y="3203045"/>
                                </a:lnTo>
                                <a:lnTo>
                                  <a:pt x="348393" y="3189879"/>
                                </a:lnTo>
                                <a:lnTo>
                                  <a:pt x="304765" y="3163479"/>
                                </a:lnTo>
                                <a:lnTo>
                                  <a:pt x="268070" y="3134936"/>
                                </a:lnTo>
                                <a:lnTo>
                                  <a:pt x="237537" y="3104491"/>
                                </a:lnTo>
                                <a:lnTo>
                                  <a:pt x="208649" y="3060246"/>
                                </a:lnTo>
                                <a:lnTo>
                                  <a:pt x="184381" y="3014573"/>
                                </a:lnTo>
                                <a:lnTo>
                                  <a:pt x="161273" y="2968543"/>
                                </a:lnTo>
                                <a:lnTo>
                                  <a:pt x="139948" y="2921961"/>
                                </a:lnTo>
                                <a:lnTo>
                                  <a:pt x="120350" y="2874846"/>
                                </a:lnTo>
                                <a:lnTo>
                                  <a:pt x="102424" y="2827215"/>
                                </a:lnTo>
                                <a:lnTo>
                                  <a:pt x="86114" y="2779085"/>
                                </a:lnTo>
                                <a:lnTo>
                                  <a:pt x="71364" y="2730473"/>
                                </a:lnTo>
                                <a:lnTo>
                                  <a:pt x="58118" y="2681396"/>
                                </a:lnTo>
                                <a:lnTo>
                                  <a:pt x="42573" y="2619738"/>
                                </a:lnTo>
                                <a:lnTo>
                                  <a:pt x="32169" y="2569783"/>
                                </a:lnTo>
                                <a:lnTo>
                                  <a:pt x="23103" y="2519415"/>
                                </a:lnTo>
                                <a:lnTo>
                                  <a:pt x="15318" y="2468652"/>
                                </a:lnTo>
                                <a:lnTo>
                                  <a:pt x="8759" y="2417510"/>
                                </a:lnTo>
                                <a:lnTo>
                                  <a:pt x="3319" y="2366022"/>
                                </a:lnTo>
                                <a:lnTo>
                                  <a:pt x="311" y="2313783"/>
                                </a:lnTo>
                                <a:lnTo>
                                  <a:pt x="0" y="2260712"/>
                                </a:lnTo>
                                <a:lnTo>
                                  <a:pt x="6396" y="2218860"/>
                                </a:lnTo>
                                <a:lnTo>
                                  <a:pt x="12270" y="2163878"/>
                                </a:lnTo>
                                <a:lnTo>
                                  <a:pt x="25383" y="2119952"/>
                                </a:lnTo>
                                <a:lnTo>
                                  <a:pt x="42251" y="2074866"/>
                                </a:lnTo>
                                <a:lnTo>
                                  <a:pt x="63138" y="2028539"/>
                                </a:lnTo>
                                <a:lnTo>
                                  <a:pt x="92059" y="1993022"/>
                                </a:lnTo>
                                <a:lnTo>
                                  <a:pt x="121780" y="1943966"/>
                                </a:lnTo>
                                <a:lnTo>
                                  <a:pt x="154572" y="1907254"/>
                                </a:lnTo>
                                <a:lnTo>
                                  <a:pt x="192123" y="1882364"/>
                                </a:lnTo>
                                <a:lnTo>
                                  <a:pt x="226744" y="1845087"/>
                                </a:lnTo>
                                <a:lnTo>
                                  <a:pt x="265739" y="1819751"/>
                                </a:lnTo>
                                <a:lnTo>
                                  <a:pt x="301419" y="1782146"/>
                                </a:lnTo>
                                <a:lnTo>
                                  <a:pt x="420377" y="1705528"/>
                                </a:lnTo>
                                <a:lnTo>
                                  <a:pt x="455865" y="1667983"/>
                                </a:lnTo>
                                <a:lnTo>
                                  <a:pt x="494571" y="1642737"/>
                                </a:lnTo>
                                <a:lnTo>
                                  <a:pt x="529826" y="1605264"/>
                                </a:lnTo>
                                <a:lnTo>
                                  <a:pt x="563541" y="1568266"/>
                                </a:lnTo>
                                <a:lnTo>
                                  <a:pt x="595137" y="1531923"/>
                                </a:lnTo>
                                <a:lnTo>
                                  <a:pt x="620289" y="1484279"/>
                                </a:lnTo>
                                <a:lnTo>
                                  <a:pt x="645915" y="1449780"/>
                                </a:lnTo>
                                <a:lnTo>
                                  <a:pt x="668500" y="1402928"/>
                                </a:lnTo>
                                <a:lnTo>
                                  <a:pt x="683293" y="1345191"/>
                                </a:lnTo>
                                <a:lnTo>
                                  <a:pt x="694812" y="1288466"/>
                                </a:lnTo>
                                <a:lnTo>
                                  <a:pt x="707576" y="1244647"/>
                                </a:lnTo>
                                <a:lnTo>
                                  <a:pt x="714858" y="1189230"/>
                                </a:lnTo>
                                <a:lnTo>
                                  <a:pt x="724260" y="1146450"/>
                                </a:lnTo>
                                <a:lnTo>
                                  <a:pt x="730539" y="1091343"/>
                                </a:lnTo>
                                <a:lnTo>
                                  <a:pt x="741577" y="1048058"/>
                                </a:lnTo>
                                <a:lnTo>
                                  <a:pt x="754012" y="1004341"/>
                                </a:lnTo>
                                <a:lnTo>
                                  <a:pt x="768228" y="960075"/>
                                </a:lnTo>
                                <a:lnTo>
                                  <a:pt x="784610" y="915139"/>
                                </a:lnTo>
                                <a:lnTo>
                                  <a:pt x="803544" y="869415"/>
                                </a:lnTo>
                                <a:lnTo>
                                  <a:pt x="825414" y="822784"/>
                                </a:lnTo>
                                <a:lnTo>
                                  <a:pt x="854355" y="787261"/>
                                </a:lnTo>
                                <a:lnTo>
                                  <a:pt x="887002" y="750594"/>
                                </a:lnTo>
                                <a:lnTo>
                                  <a:pt x="927269" y="724865"/>
                                </a:lnTo>
                                <a:lnTo>
                                  <a:pt x="965015" y="686622"/>
                                </a:lnTo>
                                <a:lnTo>
                                  <a:pt x="1050820" y="633536"/>
                                </a:lnTo>
                                <a:close/>
                              </a:path>
                              <a:path w="3270885" h="3317875">
                                <a:moveTo>
                                  <a:pt x="2078232" y="2948016"/>
                                </a:moveTo>
                                <a:lnTo>
                                  <a:pt x="2214536" y="2905917"/>
                                </a:lnTo>
                                <a:lnTo>
                                  <a:pt x="2311899" y="2902429"/>
                                </a:lnTo>
                                <a:lnTo>
                                  <a:pt x="2360955" y="2913861"/>
                                </a:lnTo>
                                <a:lnTo>
                                  <a:pt x="2451572" y="2912456"/>
                                </a:lnTo>
                                <a:lnTo>
                                  <a:pt x="2502886" y="2923191"/>
                                </a:lnTo>
                                <a:lnTo>
                                  <a:pt x="2547908" y="2909285"/>
                                </a:lnTo>
                                <a:lnTo>
                                  <a:pt x="2598016" y="2907101"/>
                                </a:lnTo>
                                <a:lnTo>
                                  <a:pt x="2507323" y="2935113"/>
                                </a:lnTo>
                                <a:lnTo>
                                  <a:pt x="2457250" y="2937287"/>
                                </a:lnTo>
                                <a:lnTo>
                                  <a:pt x="2404182" y="2927094"/>
                                </a:lnTo>
                                <a:lnTo>
                                  <a:pt x="2355237" y="2928919"/>
                                </a:lnTo>
                                <a:lnTo>
                                  <a:pt x="2299567" y="2919530"/>
                                </a:lnTo>
                                <a:lnTo>
                                  <a:pt x="2247451" y="2922334"/>
                                </a:lnTo>
                                <a:lnTo>
                                  <a:pt x="2198699" y="2937392"/>
                                </a:lnTo>
                                <a:lnTo>
                                  <a:pt x="2145620" y="2940494"/>
                                </a:lnTo>
                                <a:lnTo>
                                  <a:pt x="2036625" y="2974159"/>
                                </a:lnTo>
                                <a:lnTo>
                                  <a:pt x="2078232" y="2948016"/>
                                </a:lnTo>
                                <a:close/>
                              </a:path>
                              <a:path w="3270885" h="3317875">
                                <a:moveTo>
                                  <a:pt x="1939159" y="66736"/>
                                </a:moveTo>
                                <a:lnTo>
                                  <a:pt x="2151402" y="1181"/>
                                </a:lnTo>
                                <a:lnTo>
                                  <a:pt x="2241094" y="62"/>
                                </a:lnTo>
                                <a:lnTo>
                                  <a:pt x="2327368" y="0"/>
                                </a:lnTo>
                                <a:lnTo>
                                  <a:pt x="2372580" y="12619"/>
                                </a:lnTo>
                                <a:lnTo>
                                  <a:pt x="2412720" y="13513"/>
                                </a:lnTo>
                                <a:lnTo>
                                  <a:pt x="2455129" y="26998"/>
                                </a:lnTo>
                                <a:lnTo>
                                  <a:pt x="2495901" y="40989"/>
                                </a:lnTo>
                                <a:lnTo>
                                  <a:pt x="2538629" y="67668"/>
                                </a:lnTo>
                                <a:lnTo>
                                  <a:pt x="2575660" y="82814"/>
                                </a:lnTo>
                                <a:lnTo>
                                  <a:pt x="2614334" y="110745"/>
                                </a:lnTo>
                                <a:lnTo>
                                  <a:pt x="2650747" y="139375"/>
                                </a:lnTo>
                                <a:lnTo>
                                  <a:pt x="2684742" y="168751"/>
                                </a:lnTo>
                                <a:lnTo>
                                  <a:pt x="2719911" y="211056"/>
                                </a:lnTo>
                                <a:lnTo>
                                  <a:pt x="2749973" y="241647"/>
                                </a:lnTo>
                                <a:lnTo>
                                  <a:pt x="2779912" y="285568"/>
                                </a:lnTo>
                                <a:lnTo>
                                  <a:pt x="2806089" y="330651"/>
                                </a:lnTo>
                                <a:lnTo>
                                  <a:pt x="2828613" y="376862"/>
                                </a:lnTo>
                                <a:lnTo>
                                  <a:pt x="2843844" y="412033"/>
                                </a:lnTo>
                                <a:lnTo>
                                  <a:pt x="2859387" y="460400"/>
                                </a:lnTo>
                                <a:lnTo>
                                  <a:pt x="2871603" y="509795"/>
                                </a:lnTo>
                                <a:lnTo>
                                  <a:pt x="2880599" y="560184"/>
                                </a:lnTo>
                                <a:lnTo>
                                  <a:pt x="2886485" y="611534"/>
                                </a:lnTo>
                                <a:lnTo>
                                  <a:pt x="2885621" y="651677"/>
                                </a:lnTo>
                                <a:lnTo>
                                  <a:pt x="2885610" y="704848"/>
                                </a:lnTo>
                                <a:lnTo>
                                  <a:pt x="2883986" y="758518"/>
                                </a:lnTo>
                                <a:lnTo>
                                  <a:pt x="2877059" y="800534"/>
                                </a:lnTo>
                                <a:lnTo>
                                  <a:pt x="2872619" y="855073"/>
                                </a:lnTo>
                                <a:lnTo>
                                  <a:pt x="2863467" y="897775"/>
                                </a:lnTo>
                                <a:lnTo>
                                  <a:pt x="2857395" y="952819"/>
                                </a:lnTo>
                                <a:lnTo>
                                  <a:pt x="2836933" y="1038891"/>
                                </a:lnTo>
                                <a:lnTo>
                                  <a:pt x="2830631" y="1094005"/>
                                </a:lnTo>
                                <a:lnTo>
                                  <a:pt x="2821095" y="1136826"/>
                                </a:lnTo>
                                <a:lnTo>
                                  <a:pt x="2816119" y="1191531"/>
                                </a:lnTo>
                                <a:lnTo>
                                  <a:pt x="2808501" y="1233760"/>
                                </a:lnTo>
                                <a:lnTo>
                                  <a:pt x="2806033" y="1287690"/>
                                </a:lnTo>
                                <a:lnTo>
                                  <a:pt x="2801516" y="1328961"/>
                                </a:lnTo>
                                <a:lnTo>
                                  <a:pt x="2803864" y="1381404"/>
                                </a:lnTo>
                                <a:lnTo>
                                  <a:pt x="2808830" y="1433038"/>
                                </a:lnTo>
                                <a:lnTo>
                                  <a:pt x="2812864" y="1471668"/>
                                </a:lnTo>
                                <a:lnTo>
                                  <a:pt x="2823659" y="1521502"/>
                                </a:lnTo>
                                <a:lnTo>
                                  <a:pt x="2837665" y="1570344"/>
                                </a:lnTo>
                                <a:lnTo>
                                  <a:pt x="2851330" y="1605999"/>
                                </a:lnTo>
                                <a:lnTo>
                                  <a:pt x="2872348" y="1652675"/>
                                </a:lnTo>
                                <a:lnTo>
                                  <a:pt x="2893419" y="1686043"/>
                                </a:lnTo>
                                <a:lnTo>
                                  <a:pt x="2922238" y="1730310"/>
                                </a:lnTo>
                                <a:lnTo>
                                  <a:pt x="2951505" y="1761146"/>
                                </a:lnTo>
                                <a:lnTo>
                                  <a:pt x="2985166" y="1790626"/>
                                </a:lnTo>
                                <a:lnTo>
                                  <a:pt x="3023417" y="1818687"/>
                                </a:lnTo>
                                <a:lnTo>
                                  <a:pt x="3066456" y="1845270"/>
                                </a:lnTo>
                                <a:lnTo>
                                  <a:pt x="3106176" y="1859586"/>
                                </a:lnTo>
                                <a:lnTo>
                                  <a:pt x="3149450" y="1886095"/>
                                </a:lnTo>
                                <a:lnTo>
                                  <a:pt x="3189451" y="1913616"/>
                                </a:lnTo>
                                <a:lnTo>
                                  <a:pt x="3223097" y="1943100"/>
                                </a:lnTo>
                                <a:lnTo>
                                  <a:pt x="3251055" y="1987633"/>
                                </a:lnTo>
                                <a:lnTo>
                                  <a:pt x="3267491" y="2035724"/>
                                </a:lnTo>
                                <a:lnTo>
                                  <a:pt x="3270551" y="2074655"/>
                                </a:lnTo>
                                <a:lnTo>
                                  <a:pt x="3270618" y="2127803"/>
                                </a:lnTo>
                                <a:lnTo>
                                  <a:pt x="3263086" y="2170005"/>
                                </a:lnTo>
                                <a:lnTo>
                                  <a:pt x="3258339" y="2224639"/>
                                </a:lnTo>
                                <a:lnTo>
                                  <a:pt x="3256660" y="2211866"/>
                                </a:lnTo>
                                <a:lnTo>
                                  <a:pt x="3246567" y="2214983"/>
                                </a:lnTo>
                                <a:lnTo>
                                  <a:pt x="3253921" y="2172836"/>
                                </a:lnTo>
                                <a:lnTo>
                                  <a:pt x="3255632" y="2119139"/>
                                </a:lnTo>
                                <a:lnTo>
                                  <a:pt x="3257301" y="2078748"/>
                                </a:lnTo>
                                <a:lnTo>
                                  <a:pt x="3253286" y="2040112"/>
                                </a:lnTo>
                                <a:lnTo>
                                  <a:pt x="3237944" y="1991683"/>
                                </a:lnTo>
                                <a:lnTo>
                                  <a:pt x="3216875" y="1958314"/>
                                </a:lnTo>
                                <a:lnTo>
                                  <a:pt x="3180689" y="1916323"/>
                                </a:lnTo>
                                <a:lnTo>
                                  <a:pt x="3144212" y="1901005"/>
                                </a:lnTo>
                                <a:lnTo>
                                  <a:pt x="3100520" y="1874624"/>
                                </a:lnTo>
                                <a:lnTo>
                                  <a:pt x="3055672" y="1848600"/>
                                </a:lnTo>
                                <a:lnTo>
                                  <a:pt x="3015728" y="1834354"/>
                                </a:lnTo>
                                <a:lnTo>
                                  <a:pt x="2975503" y="1806902"/>
                                </a:lnTo>
                                <a:lnTo>
                                  <a:pt x="2940156" y="1777944"/>
                                </a:lnTo>
                                <a:lnTo>
                                  <a:pt x="2905682" y="1735423"/>
                                </a:lnTo>
                                <a:lnTo>
                                  <a:pt x="2879386" y="1703669"/>
                                </a:lnTo>
                                <a:lnTo>
                                  <a:pt x="2857326" y="1670607"/>
                                </a:lnTo>
                                <a:lnTo>
                                  <a:pt x="2835563" y="1624161"/>
                                </a:lnTo>
                                <a:lnTo>
                                  <a:pt x="2816892" y="1576760"/>
                                </a:lnTo>
                                <a:lnTo>
                                  <a:pt x="2802627" y="1527998"/>
                                </a:lnTo>
                                <a:lnTo>
                                  <a:pt x="2792357" y="1478002"/>
                                </a:lnTo>
                                <a:lnTo>
                                  <a:pt x="2785674" y="1426898"/>
                                </a:lnTo>
                                <a:lnTo>
                                  <a:pt x="2782169" y="1374813"/>
                                </a:lnTo>
                                <a:lnTo>
                                  <a:pt x="2781432" y="1321873"/>
                                </a:lnTo>
                                <a:lnTo>
                                  <a:pt x="2783053" y="1268204"/>
                                </a:lnTo>
                                <a:lnTo>
                                  <a:pt x="2786625" y="1213933"/>
                                </a:lnTo>
                                <a:lnTo>
                                  <a:pt x="2791737" y="1159186"/>
                                </a:lnTo>
                                <a:lnTo>
                                  <a:pt x="2801728" y="1116224"/>
                                </a:lnTo>
                                <a:lnTo>
                                  <a:pt x="2806551" y="1061566"/>
                                </a:lnTo>
                                <a:lnTo>
                                  <a:pt x="2815648" y="1018881"/>
                                </a:lnTo>
                                <a:lnTo>
                                  <a:pt x="2821195" y="964000"/>
                                </a:lnTo>
                                <a:lnTo>
                                  <a:pt x="2830358" y="921294"/>
                                </a:lnTo>
                                <a:lnTo>
                                  <a:pt x="2835312" y="866596"/>
                                </a:lnTo>
                                <a:lnTo>
                                  <a:pt x="2843226" y="824275"/>
                                </a:lnTo>
                                <a:lnTo>
                                  <a:pt x="2850022" y="782300"/>
                                </a:lnTo>
                                <a:lnTo>
                                  <a:pt x="2851624" y="728638"/>
                                </a:lnTo>
                                <a:lnTo>
                                  <a:pt x="2851451" y="675523"/>
                                </a:lnTo>
                                <a:lnTo>
                                  <a:pt x="2852923" y="635193"/>
                                </a:lnTo>
                                <a:lnTo>
                                  <a:pt x="2848214" y="583479"/>
                                </a:lnTo>
                                <a:lnTo>
                                  <a:pt x="2840744" y="532618"/>
                                </a:lnTo>
                                <a:lnTo>
                                  <a:pt x="2833932" y="494846"/>
                                </a:lnTo>
                                <a:lnTo>
                                  <a:pt x="2820158" y="445933"/>
                                </a:lnTo>
                                <a:lnTo>
                                  <a:pt x="2802351" y="398265"/>
                                </a:lnTo>
                                <a:lnTo>
                                  <a:pt x="2780656" y="351798"/>
                                </a:lnTo>
                                <a:lnTo>
                                  <a:pt x="2755218" y="306487"/>
                                </a:lnTo>
                                <a:lnTo>
                                  <a:pt x="2729928" y="274422"/>
                                </a:lnTo>
                                <a:lnTo>
                                  <a:pt x="2697436" y="231290"/>
                                </a:lnTo>
                                <a:lnTo>
                                  <a:pt x="2665382" y="201314"/>
                                </a:lnTo>
                                <a:lnTo>
                                  <a:pt x="2626416" y="160182"/>
                                </a:lnTo>
                                <a:lnTo>
                                  <a:pt x="2588177" y="132116"/>
                                </a:lnTo>
                                <a:lnTo>
                                  <a:pt x="2547062" y="104939"/>
                                </a:lnTo>
                                <a:lnTo>
                                  <a:pt x="2506965" y="90740"/>
                                </a:lnTo>
                                <a:lnTo>
                                  <a:pt x="2458279" y="65901"/>
                                </a:lnTo>
                                <a:lnTo>
                                  <a:pt x="2410899" y="53951"/>
                                </a:lnTo>
                                <a:lnTo>
                                  <a:pt x="2361422" y="42649"/>
                                </a:lnTo>
                                <a:lnTo>
                                  <a:pt x="2310190" y="31889"/>
                                </a:lnTo>
                                <a:lnTo>
                                  <a:pt x="2257548" y="21565"/>
                                </a:lnTo>
                                <a:lnTo>
                                  <a:pt x="2156901" y="26067"/>
                                </a:lnTo>
                                <a:lnTo>
                                  <a:pt x="1862339" y="117047"/>
                                </a:lnTo>
                                <a:lnTo>
                                  <a:pt x="1939159" y="66736"/>
                                </a:lnTo>
                                <a:close/>
                              </a:path>
                              <a:path w="3270885" h="3317875">
                                <a:moveTo>
                                  <a:pt x="3242555" y="2216222"/>
                                </a:moveTo>
                                <a:lnTo>
                                  <a:pt x="3246567" y="2214983"/>
                                </a:lnTo>
                                <a:lnTo>
                                  <a:pt x="3247620" y="2227950"/>
                                </a:lnTo>
                                <a:lnTo>
                                  <a:pt x="3240515" y="2230144"/>
                                </a:lnTo>
                                <a:lnTo>
                                  <a:pt x="3242555" y="2216222"/>
                                </a:lnTo>
                                <a:close/>
                              </a:path>
                              <a:path w="3270885" h="3317875">
                                <a:moveTo>
                                  <a:pt x="1862339" y="117047"/>
                                </a:moveTo>
                                <a:lnTo>
                                  <a:pt x="1968791" y="84167"/>
                                </a:lnTo>
                                <a:lnTo>
                                  <a:pt x="1925430" y="110852"/>
                                </a:lnTo>
                                <a:lnTo>
                                  <a:pt x="1883895" y="136973"/>
                                </a:lnTo>
                                <a:lnTo>
                                  <a:pt x="1847574" y="174775"/>
                                </a:lnTo>
                                <a:lnTo>
                                  <a:pt x="1808608" y="200102"/>
                                </a:lnTo>
                                <a:lnTo>
                                  <a:pt x="1636404" y="386210"/>
                                </a:lnTo>
                                <a:lnTo>
                                  <a:pt x="1555089" y="437909"/>
                                </a:lnTo>
                                <a:lnTo>
                                  <a:pt x="1416704" y="520527"/>
                                </a:lnTo>
                                <a:lnTo>
                                  <a:pt x="1098445" y="618826"/>
                                </a:lnTo>
                                <a:lnTo>
                                  <a:pt x="1142684" y="591871"/>
                                </a:lnTo>
                                <a:lnTo>
                                  <a:pt x="1238873" y="562161"/>
                                </a:lnTo>
                                <a:lnTo>
                                  <a:pt x="1282895" y="535272"/>
                                </a:lnTo>
                                <a:lnTo>
                                  <a:pt x="1330159" y="520674"/>
                                </a:lnTo>
                                <a:lnTo>
                                  <a:pt x="1377378" y="492798"/>
                                </a:lnTo>
                                <a:lnTo>
                                  <a:pt x="1428923" y="476877"/>
                                </a:lnTo>
                                <a:lnTo>
                                  <a:pt x="1571929" y="392832"/>
                                </a:lnTo>
                                <a:lnTo>
                                  <a:pt x="1609660" y="354594"/>
                                </a:lnTo>
                                <a:lnTo>
                                  <a:pt x="1645942" y="316804"/>
                                </a:lnTo>
                                <a:lnTo>
                                  <a:pt x="1751668" y="204397"/>
                                </a:lnTo>
                                <a:lnTo>
                                  <a:pt x="1787727" y="166676"/>
                                </a:lnTo>
                                <a:lnTo>
                                  <a:pt x="1862339" y="117047"/>
                                </a:lnTo>
                                <a:close/>
                              </a:path>
                              <a:path w="3270885" h="3317875">
                                <a:moveTo>
                                  <a:pt x="2020684" y="28263"/>
                                </a:moveTo>
                                <a:lnTo>
                                  <a:pt x="2063289" y="15104"/>
                                </a:lnTo>
                                <a:lnTo>
                                  <a:pt x="2109412" y="14150"/>
                                </a:lnTo>
                                <a:lnTo>
                                  <a:pt x="1981754" y="53580"/>
                                </a:lnTo>
                                <a:lnTo>
                                  <a:pt x="2020684" y="28263"/>
                                </a:lnTo>
                                <a:close/>
                              </a:path>
                            </a:pathLst>
                          </a:custGeom>
                          <a:solidFill>
                            <a:srgbClr val="E9DAC4">
                              <a:alpha val="14999"/>
                            </a:srgbClr>
                          </a:solidFill>
                        </wps:spPr>
                        <wps:bodyPr wrap="square" lIns="0" tIns="0" rIns="0" bIns="0" rtlCol="0">
                          <a:prstTxWarp prst="textNoShape">
                            <a:avLst/>
                          </a:prstTxWarp>
                          <a:noAutofit/>
                        </wps:bodyPr>
                      </wps:wsp>
                    </wpg:wgp>
                  </a:graphicData>
                </a:graphic>
              </wp:anchor>
            </w:drawing>
          </mc:Choice>
          <mc:Fallback>
            <w:pict>
              <v:group w14:anchorId="6968CB25" id="Group 29" o:spid="_x0000_s1026" alt="&quot;&quot;" style="position:absolute;margin-left:302.55pt;margin-top:-38.25pt;width:258.95pt;height:283.4pt;z-index:-251691008;mso-wrap-distance-left:0;mso-wrap-distance-right:0;mso-position-horizontal-relative:page" coordsize="32886,3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">
                <v:shape id="Graphic 30" o:spid="_x0000_s1027" style="position:absolute;top:2458;width:32886;height:33534;visibility:visible;mso-wrap-style:square;v-text-anchor:top" coordsize="3288665,335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" path="m646052,22198l689876,11116,735070,3840,781337,193,828380,r47523,3081l923611,9262r47595,9102l1018394,30212r46484,14416l1110361,61435r44187,19022l1197143,101516r43858,24168l1284057,151234r42389,26682l1409765,233688r164610,114231l1615897,375590r41942,26820l1700337,428132r43189,24375l1787542,475288r44979,20938l1878599,515074r45856,15754l1970868,544349r46917,11524l2065156,565636r47775,8238l2161059,580822r48431,5894l2307055,596284r196531,16858l2601741,624202r48872,7013l2699282,639531r45937,9757l2791133,661444r45602,14512l2881737,692784r44112,19100l2968783,733216r41467,23521l3049962,782406r37667,27773l3122963,840016r32712,31859l3185476,905713r26602,35776l3235192,979160r19338,39526l3269801,1060023r10917,43106l3286992,1147964r1567,44062l3286425,1234955r-5606,41870l3271966,1317713r-11872,39979l3245428,1396837r-17232,38387l3208624,1472927r-21684,37093l3163369,1546579r-25230,36100l3111476,1618394r-27870,35406l3025156,1723980r-151364,175266l2844434,1934867r-28523,35984l2788448,2007273r-26175,36936l2737612,2081732r-22920,38187l2693739,2158843r-18758,39737l2658644,2239204r-13690,41586l2634139,2323413r-7714,43736l2615793,2462180r-17254,187977l2589597,2731216r-11242,82104l2571636,2854282r-7578,40647l2555528,2935068r-9578,39438l2535231,3013051r-11955,37459l2509990,3086692r-30941,67762l2441653,3214796r-44608,51383l2344470,3307066r-61297,28851l2212398,3351192r-39178,2066l2131389,3351354r-44579,-6068l2039390,3334863r-50356,-14972l1946447,3302621r-39441,-21175l1870435,3256689r-33974,-28020l1804811,3197709r-29602,-33581l1747383,3128247r-26324,-37859l1695962,3050872r-24143,-40853l1625299,2925586r-69473,-128651l1531654,2754801r-25134,-41224l1480148,2673583r-27883,-38443l1422598,2598570r-31727,-34376l1355597,2530674r-37376,-30530l1278931,2472390r-41020,-25192l1195349,2424355r-43920,-20707l1106340,2384862r-46075,-17078l1013392,2352201r-47485,-14301l917995,2324666,631233,2253086r-47404,-12976l536811,2226210r-46476,-15064l444554,2194680r-44933,-18108l355691,2156581r-42773,-22112l271457,2109996r-39997,-27074l193274,2052599r-35875,-33798l124223,1981925,94131,1942369,67510,1900528,44746,1856799,26227,1811580,12338,1765267,3467,1718256,,1670944r2322,-47216l10822,1577004r15064,-45834l48707,1485591r27612,-42578l107369,1402566,207650,1285305r31304,-40628l266944,1201827r20097,-38632l303483,1123231r13128,-41166l326766,1039832r7524,-43169l339524,952691r3285,-44643l344487,862868r412,-45586l339915,587907r-16,-45236l341006,497957r2571,-44059l347954,410626r6524,-42352l363490,326974r11843,-40115l390346,248061r18526,-37348l431251,174947r26574,-34051l490364,108129,525752,80052,563693,56490,603892,37264,646052,22198xe" fillcolor="#008995" stroked="f">
                  <v:fill opacity="9766f"/>
                  <v:path arrowok="t"/>
                </v:shape>
                <v:shape id="Graphic 31" o:spid="_x0000_s1028" style="position:absolute;left:128;width:32708;height:33178;visibility:visible;mso-wrap-style:square;v-text-anchor:top" coordsize="3270885,331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" path="m1991512,2988093r154108,-47599l2099268,2968103r-49954,15429l1603164,3254252r-196550,60707l1354691,3317704r-25942,-5279l1615249,3223935r254813,-158454l1991512,2988093xem3246567,2214983r10093,-3117l3258339,2224639r-9843,42916l3239127,2323617r-15812,44759l3205384,2413791r-19472,45890l3161202,2493897r-22962,46968l3109698,2576264r-30207,35914l3047784,2648556r-33040,36788l2980538,2722493r-38953,25323l2737657,2877263r-179133,55328l2507323,2935113r184749,-57063l2734684,2851597r45023,-13906l2864539,2784905r37737,-38239l2942944,2720813r35957,-37690l3017494,2657911r33588,-36958l3079518,2572294r30632,-36045l3139083,2500729r23340,-47085l3183772,2407174r19208,-45809l3219903,2316262r14490,-44351l3240515,2230144r7105,-2194l3246567,2214983xem1050820,633536r315567,-97468l1319654,563795r-101327,31296l1171296,622909r-97243,30035l992775,704632r-38342,25135l921538,766511r-34816,24045l857608,826132r-23287,47069l809492,907453r-18747,45667l774457,998027r-10544,56424l751536,1098150r-7472,55476l733239,1196845r-7440,55466l713489,1295989r-10445,56394l686210,1397458r-20235,46126l642326,1490764r-26893,48183l582066,1575837r-35578,37572l509219,1651504r-42194,26324l427922,1716490r-42992,26571l346462,1781526r-42810,26515l264590,1846689r-42215,26331l185096,1911118r-35496,37548l116481,1985479r-26399,48029l67250,2080437r-16299,44910l38607,2169035r-8706,42565l28262,2265274r1364,52747l29926,2357804r6414,51187l44803,2459545r10195,50019l66606,2559147r8955,37110l89042,2645261r13942,48862l116657,2743067r15121,48498l148460,2839580r18354,47499l186950,2934028r25779,58498l231792,3026514r26934,44849l286816,3102562r33774,29445l360827,3159455r43733,13076l457534,3182753r106734,-6382l614947,3160718r53078,-3102l720806,3141314r58021,8663l831595,3146971r55764,9360l936209,3167827r47599,11883l1030588,3191845r50143,24388l1127175,3228472r50672,24225l1225687,3264505r49187,11392l1325843,3286739r100319,-4402l1328749,3312425r-75514,-16552l1205395,3284065r-92790,-24509l1060376,3235812r-48867,-11490l958125,3200934r-50792,-10896l855000,3179618r-52790,3013l744133,3173985r-51738,15980l579499,3198251r-45575,14076l485564,3213972r-46435,1050l391835,3203045r-43442,-13166l304765,3163479r-36695,-28543l237537,3104491r-28888,-44245l184381,3014573r-23108,-46030l139948,2921961r-19598,-47115l102424,2827215,86114,2779085,71364,2730473,58118,2681396,42573,2619738,32169,2569783r-9066,-50368l15318,2468652,8759,2417510,3319,2366022,311,2313783,,2260712r6396,-41852l12270,2163878r13113,-43926l42251,2074866r20887,-46327l92059,1993022r29721,-49056l154572,1907254r37551,-24890l226744,1845087r38995,-25336l301419,1782146r118958,-76618l455865,1667983r38706,-25246l529826,1605264r33715,-36998l595137,1531923r25152,-47644l645915,1449780r22585,-46852l683293,1345191r11519,-56725l707576,1244647r7282,-55417l724260,1146450r6279,-55107l741577,1048058r12435,-43717l768228,960075r16382,-44936l803544,869415r21870,-46631l854355,787261r32647,-36667l927269,724865r37746,-38243l1050820,633536xem2078232,2948016r136304,-42099l2311899,2902429r49056,11432l2451572,2912456r51314,10735l2547908,2909285r50108,-2184l2507323,2935113r-50073,2174l2404182,2927094r-48945,1825l2299567,2919530r-52116,2804l2198699,2937392r-53079,3102l2036625,2974159r41607,-26143xem1939159,66736l2151402,1181,2241094,62,2327368,r45212,12619l2412720,13513r42409,13485l2495901,40989r42728,26679l2575660,82814r38674,27931l2650747,139375r33995,29376l2719911,211056r30062,30591l2779912,285568r26177,45083l2828613,376862r15231,35171l2859387,460400r12216,49395l2880599,560184r5886,51350l2885621,651677r-11,53171l2883986,758518r-6927,42016l2872619,855073r-9152,42702l2857395,952819r-20462,86072l2830631,1094005r-9536,42821l2816119,1191531r-7618,42229l2806033,1287690r-4517,41271l2803864,1381404r4966,51634l2812864,1471668r10795,49834l2837665,1570344r13665,35655l2872348,1652675r21071,33368l2922238,1730310r29267,30836l2985166,1790626r38251,28061l3066456,1845270r39720,14316l3149450,1886095r40001,27521l3223097,1943100r27958,44533l3267491,2035724r3060,38931l3270618,2127803r-7532,42202l3258339,2224639r-1679,-12773l3246567,2214983r7354,-42147l3255632,2119139r1669,-40391l3253286,2040112r-15342,-48429l3216875,1958314r-36186,-41991l3144212,1901005r-43692,-26381l3055672,1848600r-39944,-14246l2975503,1806902r-35347,-28958l2905682,1735423r-26296,-31754l2857326,1670607r-21763,-46446l2816892,1576760r-14265,-48762l2792357,1478002r-6683,-51104l2782169,1374813r-737,-52940l2783053,1268204r3572,-54271l2791737,1159186r9991,-42962l2806551,1061566r9097,-42685l2821195,964000r9163,-42706l2835312,866596r7914,-42321l2850022,782300r1602,-53662l2851451,675523r1472,-40330l2848214,583479r-7470,-50861l2833932,494846r-13774,-48913l2802351,398265r-21695,-46467l2755218,306487r-25290,-32065l2697436,231290r-32054,-29976l2626416,160182r-38239,-28066l2547062,104939,2506965,90740,2458279,65901,2410899,53951,2361422,42649,2310190,31889,2257548,21565r-100647,4502l1862339,117047r76820,-50311xem3242555,2216222r4012,-1239l3247620,2227950r-7105,2194l3242555,2216222xem1862339,117047l1968791,84167r-43361,26685l1883895,136973r-36321,37802l1808608,200102,1636404,386210r-81315,51699l1416704,520527r-318259,98299l1142684,591871r96189,-29710l1282895,535272r47264,-14598l1377378,492798r51545,-15921l1571929,392832r37731,-38238l1645942,316804,1751668,204397r36059,-37721l1862339,117047xem2020684,28263r42605,-13159l2109412,14150,1981754,53580r38930,-25317xe" fillcolor="#e9dac4" stroked="f">
                  <v:fill opacity="9766f"/>
                  <v:path arrowok="t"/>
                </v:shape>
                <w10:wrap anchorx="page"/>
              </v:group>
            </w:pict>
          </mc:Fallback>
        </mc:AlternateContent>
      </w:r>
      <w:r w:rsidRPr="00E2463B">
        <w:rPr>
          <w:rFonts w:ascii="Calibri Light" w:hAnsi="Calibri Light" w:cs="Calibri Light"/>
        </w:rPr>
        <w:t>Wise</w:t>
      </w:r>
      <w:r w:rsidRPr="00E2463B">
        <w:rPr>
          <w:rFonts w:ascii="Calibri Light" w:hAnsi="Calibri Light" w:cs="Calibri Light"/>
          <w:spacing w:val="6"/>
        </w:rPr>
        <w:t xml:space="preserve"> </w:t>
      </w:r>
      <w:r w:rsidRPr="00E2463B">
        <w:rPr>
          <w:rFonts w:ascii="Calibri Light" w:hAnsi="Calibri Light" w:cs="Calibri Light"/>
          <w:spacing w:val="-2"/>
        </w:rPr>
        <w:t>advice</w:t>
      </w:r>
    </w:p>
    <w:p w14:paraId="445D2D37" w14:textId="77777777" w:rsidR="003D1F0E" w:rsidRPr="00C925CB" w:rsidRDefault="00000000">
      <w:pPr>
        <w:pStyle w:val="BodyText"/>
        <w:spacing w:before="485"/>
        <w:ind w:left="1002"/>
        <w:rPr>
          <w:rFonts w:ascii="Calibri Light" w:hAnsi="Calibri Light" w:cs="Calibri Light"/>
          <w:sz w:val="28"/>
          <w:szCs w:val="28"/>
        </w:rPr>
      </w:pPr>
      <w:r w:rsidRPr="00C925CB">
        <w:rPr>
          <w:rFonts w:ascii="Calibri Light" w:hAnsi="Calibri Light" w:cs="Calibri Light"/>
          <w:sz w:val="28"/>
          <w:szCs w:val="28"/>
        </w:rPr>
        <w:t>Jake</w:t>
      </w:r>
      <w:r w:rsidRPr="00C925CB">
        <w:rPr>
          <w:rFonts w:ascii="Calibri Light" w:hAnsi="Calibri Light" w:cs="Calibri Light"/>
          <w:spacing w:val="-6"/>
          <w:sz w:val="28"/>
          <w:szCs w:val="28"/>
        </w:rPr>
        <w:t xml:space="preserve"> </w:t>
      </w:r>
      <w:r w:rsidRPr="00C925CB">
        <w:rPr>
          <w:rFonts w:ascii="Calibri Light" w:hAnsi="Calibri Light" w:cs="Calibri Light"/>
          <w:sz w:val="28"/>
          <w:szCs w:val="28"/>
        </w:rPr>
        <w:t>Butler</w:t>
      </w:r>
      <w:r w:rsidRPr="00C925CB">
        <w:rPr>
          <w:rFonts w:ascii="Calibri Light" w:hAnsi="Calibri Light" w:cs="Calibri Light"/>
          <w:spacing w:val="-3"/>
          <w:sz w:val="28"/>
          <w:szCs w:val="28"/>
        </w:rPr>
        <w:t xml:space="preserve"> </w:t>
      </w:r>
      <w:r w:rsidRPr="00C925CB">
        <w:rPr>
          <w:rFonts w:ascii="Calibri Light" w:hAnsi="Calibri Light" w:cs="Calibri Light"/>
          <w:sz w:val="28"/>
          <w:szCs w:val="28"/>
        </w:rPr>
        <w:t>from</w:t>
      </w:r>
      <w:r w:rsidRPr="00C925CB">
        <w:rPr>
          <w:rFonts w:ascii="Calibri Light" w:hAnsi="Calibri Light" w:cs="Calibri Light"/>
          <w:spacing w:val="-4"/>
          <w:sz w:val="28"/>
          <w:szCs w:val="28"/>
        </w:rPr>
        <w:t xml:space="preserve"> </w:t>
      </w:r>
      <w:r w:rsidRPr="00C925CB">
        <w:rPr>
          <w:rFonts w:ascii="Calibri Light" w:hAnsi="Calibri Light" w:cs="Calibri Light"/>
          <w:sz w:val="28"/>
          <w:szCs w:val="28"/>
        </w:rPr>
        <w:t>Save</w:t>
      </w:r>
      <w:r w:rsidRPr="00C925CB">
        <w:rPr>
          <w:rFonts w:ascii="Calibri Light" w:hAnsi="Calibri Light" w:cs="Calibri Light"/>
          <w:spacing w:val="-3"/>
          <w:sz w:val="28"/>
          <w:szCs w:val="28"/>
        </w:rPr>
        <w:t xml:space="preserve"> </w:t>
      </w:r>
      <w:r w:rsidRPr="00C925CB">
        <w:rPr>
          <w:rFonts w:ascii="Calibri Light" w:hAnsi="Calibri Light" w:cs="Calibri Light"/>
          <w:sz w:val="28"/>
          <w:szCs w:val="28"/>
        </w:rPr>
        <w:t>the</w:t>
      </w:r>
      <w:r w:rsidRPr="00C925CB">
        <w:rPr>
          <w:rFonts w:ascii="Calibri Light" w:hAnsi="Calibri Light" w:cs="Calibri Light"/>
          <w:spacing w:val="-4"/>
          <w:sz w:val="28"/>
          <w:szCs w:val="28"/>
        </w:rPr>
        <w:t xml:space="preserve"> </w:t>
      </w:r>
      <w:r w:rsidRPr="00C925CB">
        <w:rPr>
          <w:rFonts w:ascii="Calibri Light" w:hAnsi="Calibri Light" w:cs="Calibri Light"/>
          <w:sz w:val="28"/>
          <w:szCs w:val="28"/>
        </w:rPr>
        <w:t>Student</w:t>
      </w:r>
      <w:r w:rsidRPr="00C925CB">
        <w:rPr>
          <w:rFonts w:ascii="Calibri Light" w:hAnsi="Calibri Light" w:cs="Calibri Light"/>
          <w:spacing w:val="-3"/>
          <w:sz w:val="28"/>
          <w:szCs w:val="28"/>
        </w:rPr>
        <w:t xml:space="preserve"> </w:t>
      </w:r>
      <w:r w:rsidRPr="00C925CB">
        <w:rPr>
          <w:rFonts w:ascii="Calibri Light" w:hAnsi="Calibri Light" w:cs="Calibri Light"/>
          <w:spacing w:val="-2"/>
          <w:sz w:val="28"/>
          <w:szCs w:val="28"/>
        </w:rPr>
        <w:t>suggests:</w:t>
      </w:r>
    </w:p>
    <w:p w14:paraId="445D2D38" w14:textId="77777777" w:rsidR="003D1F0E" w:rsidRPr="00C925CB" w:rsidRDefault="003D1F0E">
      <w:pPr>
        <w:pStyle w:val="BodyText"/>
        <w:spacing w:before="147"/>
        <w:rPr>
          <w:rFonts w:ascii="Calibri Light" w:hAnsi="Calibri Light" w:cs="Calibri Light"/>
          <w:sz w:val="28"/>
          <w:szCs w:val="28"/>
        </w:rPr>
      </w:pPr>
    </w:p>
    <w:p w14:paraId="445D2D39" w14:textId="77777777" w:rsidR="003D1F0E" w:rsidRPr="00C925CB" w:rsidRDefault="00000000">
      <w:pPr>
        <w:spacing w:line="292" w:lineRule="auto"/>
        <w:ind w:left="1002" w:right="2073"/>
        <w:rPr>
          <w:rFonts w:ascii="Calibri Light" w:hAnsi="Calibri Light" w:cs="Calibri Light"/>
          <w:i/>
          <w:sz w:val="28"/>
          <w:szCs w:val="28"/>
        </w:rPr>
      </w:pPr>
      <w:r w:rsidRPr="00C925CB">
        <w:rPr>
          <w:rFonts w:ascii="Calibri Light" w:hAnsi="Calibri Light" w:cs="Calibri Light"/>
          <w:i/>
          <w:sz w:val="28"/>
          <w:szCs w:val="28"/>
        </w:rPr>
        <w:t>“If you normalise paying for things in this way it could encourage poor, and often risky, financial behaviour in the future.</w:t>
      </w:r>
    </w:p>
    <w:p w14:paraId="445D2D3A" w14:textId="77777777" w:rsidR="003D1F0E" w:rsidRPr="00C925CB" w:rsidRDefault="003D1F0E">
      <w:pPr>
        <w:pStyle w:val="BodyText"/>
        <w:spacing w:before="75"/>
        <w:rPr>
          <w:rFonts w:ascii="Calibri Light" w:hAnsi="Calibri Light" w:cs="Calibri Light"/>
          <w:i/>
          <w:sz w:val="28"/>
          <w:szCs w:val="28"/>
        </w:rPr>
      </w:pPr>
    </w:p>
    <w:p w14:paraId="445D2D3B" w14:textId="77777777" w:rsidR="003D1F0E" w:rsidRPr="00C925CB" w:rsidRDefault="00000000">
      <w:pPr>
        <w:spacing w:line="292" w:lineRule="auto"/>
        <w:ind w:left="1002" w:right="2268"/>
        <w:rPr>
          <w:rFonts w:ascii="Calibri Light" w:hAnsi="Calibri Light" w:cs="Calibri Light"/>
          <w:i/>
          <w:sz w:val="28"/>
          <w:szCs w:val="28"/>
        </w:rPr>
      </w:pPr>
      <w:r w:rsidRPr="00C925CB">
        <w:rPr>
          <w:rFonts w:ascii="Calibri Light" w:hAnsi="Calibri Light" w:cs="Calibri Light"/>
          <w:i/>
          <w:sz w:val="28"/>
          <w:szCs w:val="28"/>
        </w:rPr>
        <w:t xml:space="preserve">Rather than encourage students not to use the service, I would recommend that more thought goes into whether you would make the purchase if the service didn't exist. If the answer is no, then it's best to abandon your </w:t>
      </w:r>
      <w:r w:rsidRPr="00C925CB">
        <w:rPr>
          <w:rFonts w:ascii="Calibri Light" w:hAnsi="Calibri Light" w:cs="Calibri Light"/>
          <w:i/>
          <w:spacing w:val="-2"/>
          <w:sz w:val="28"/>
          <w:szCs w:val="28"/>
        </w:rPr>
        <w:t>basket.”</w:t>
      </w:r>
    </w:p>
    <w:p w14:paraId="445D2D3C" w14:textId="77777777" w:rsidR="003D1F0E" w:rsidRPr="00E2463B" w:rsidRDefault="003D1F0E">
      <w:pPr>
        <w:pStyle w:val="BodyText"/>
        <w:rPr>
          <w:rFonts w:ascii="Calibri Light" w:hAnsi="Calibri Light" w:cs="Calibri Light"/>
          <w:i/>
          <w:sz w:val="40"/>
        </w:rPr>
      </w:pPr>
    </w:p>
    <w:p w14:paraId="445D2D3E" w14:textId="77777777" w:rsidR="003D1F0E" w:rsidRPr="00E2463B" w:rsidRDefault="00000000" w:rsidP="00C925CB">
      <w:pPr>
        <w:pStyle w:val="Heading1"/>
        <w:spacing w:before="1"/>
        <w:ind w:left="6480" w:firstLine="720"/>
        <w:rPr>
          <w:rFonts w:ascii="Calibri Light" w:hAnsi="Calibri Light" w:cs="Calibri Light"/>
          <w:u w:val="none"/>
        </w:rPr>
      </w:pPr>
      <w:r w:rsidRPr="00E2463B">
        <w:rPr>
          <w:rFonts w:ascii="Calibri Light" w:hAnsi="Calibri Light" w:cs="Calibri Light"/>
        </w:rPr>
        <w:t>Want</w:t>
      </w:r>
      <w:r w:rsidRPr="00E2463B">
        <w:rPr>
          <w:rFonts w:ascii="Calibri Light" w:hAnsi="Calibri Light" w:cs="Calibri Light"/>
          <w:spacing w:val="5"/>
        </w:rPr>
        <w:t xml:space="preserve"> </w:t>
      </w:r>
      <w:r w:rsidRPr="00E2463B">
        <w:rPr>
          <w:rFonts w:ascii="Calibri Light" w:hAnsi="Calibri Light" w:cs="Calibri Light"/>
        </w:rPr>
        <w:t>to</w:t>
      </w:r>
      <w:r w:rsidRPr="00E2463B">
        <w:rPr>
          <w:rFonts w:ascii="Calibri Light" w:hAnsi="Calibri Light" w:cs="Calibri Light"/>
          <w:spacing w:val="6"/>
        </w:rPr>
        <w:t xml:space="preserve"> </w:t>
      </w:r>
      <w:r w:rsidRPr="00E2463B">
        <w:rPr>
          <w:rFonts w:ascii="Calibri Light" w:hAnsi="Calibri Light" w:cs="Calibri Light"/>
        </w:rPr>
        <w:t>know</w:t>
      </w:r>
      <w:r w:rsidRPr="00E2463B">
        <w:rPr>
          <w:rFonts w:ascii="Calibri Light" w:hAnsi="Calibri Light" w:cs="Calibri Light"/>
          <w:spacing w:val="6"/>
        </w:rPr>
        <w:t xml:space="preserve"> </w:t>
      </w:r>
      <w:r w:rsidRPr="00E2463B">
        <w:rPr>
          <w:rFonts w:ascii="Calibri Light" w:hAnsi="Calibri Light" w:cs="Calibri Light"/>
          <w:spacing w:val="-2"/>
        </w:rPr>
        <w:t>more?</w:t>
      </w:r>
    </w:p>
    <w:p w14:paraId="445D2D3F" w14:textId="77777777" w:rsidR="003D1F0E" w:rsidRPr="00E2463B" w:rsidRDefault="003D1F0E">
      <w:pPr>
        <w:pStyle w:val="BodyText"/>
        <w:spacing w:before="74"/>
        <w:rPr>
          <w:rFonts w:ascii="Calibri Light" w:hAnsi="Calibri Light" w:cs="Calibri Light"/>
          <w:sz w:val="40"/>
        </w:rPr>
      </w:pPr>
    </w:p>
    <w:p w14:paraId="445D2D40" w14:textId="5D9C2996" w:rsidR="003D1F0E" w:rsidRPr="00C925CB" w:rsidRDefault="00000000">
      <w:pPr>
        <w:pStyle w:val="BodyText"/>
        <w:spacing w:line="292" w:lineRule="auto"/>
        <w:ind w:left="2925" w:firstLine="317"/>
        <w:rPr>
          <w:rFonts w:ascii="Calibri Light" w:hAnsi="Calibri Light" w:cs="Calibri Light"/>
          <w:sz w:val="28"/>
          <w:szCs w:val="28"/>
        </w:rPr>
      </w:pPr>
      <w:r w:rsidRPr="00C925CB">
        <w:rPr>
          <w:rFonts w:ascii="Calibri Light" w:hAnsi="Calibri Light" w:cs="Calibri Light"/>
          <w:sz w:val="28"/>
          <w:szCs w:val="28"/>
        </w:rPr>
        <w:t>There</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are</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lots</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of</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great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resources</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and</w:t>
      </w:r>
      <w:r w:rsidRPr="00C925CB">
        <w:rPr>
          <w:rFonts w:ascii="Calibri Light" w:hAnsi="Calibri Light" w:cs="Calibri Light"/>
          <w:spacing w:val="40"/>
          <w:sz w:val="28"/>
          <w:szCs w:val="28"/>
        </w:rPr>
        <w:t xml:space="preserve"> </w:t>
      </w:r>
      <w:r w:rsidRPr="00C925CB">
        <w:rPr>
          <w:rFonts w:ascii="Calibri Light" w:hAnsi="Calibri Light" w:cs="Calibri Light"/>
          <w:spacing w:val="9"/>
          <w:sz w:val="28"/>
          <w:szCs w:val="28"/>
        </w:rPr>
        <w:t>information</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if</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you</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want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to understand</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more</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about</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the</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BNPL</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market.</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A</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great</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starting</w:t>
      </w:r>
      <w:r w:rsidRPr="00C925CB">
        <w:rPr>
          <w:rFonts w:ascii="Calibri Light" w:hAnsi="Calibri Light" w:cs="Calibri Light"/>
          <w:spacing w:val="64"/>
          <w:sz w:val="28"/>
          <w:szCs w:val="28"/>
        </w:rPr>
        <w:t xml:space="preserve"> </w:t>
      </w:r>
      <w:r w:rsidRPr="00C925CB">
        <w:rPr>
          <w:rFonts w:ascii="Calibri Light" w:hAnsi="Calibri Light" w:cs="Calibri Light"/>
          <w:sz w:val="28"/>
          <w:szCs w:val="28"/>
        </w:rPr>
        <w:t>point</w:t>
      </w:r>
      <w:r w:rsidRPr="00C925CB">
        <w:rPr>
          <w:rFonts w:ascii="Calibri Light" w:hAnsi="Calibri Light" w:cs="Calibri Light"/>
          <w:spacing w:val="64"/>
          <w:sz w:val="28"/>
          <w:szCs w:val="28"/>
        </w:rPr>
        <w:t xml:space="preserve"> </w:t>
      </w:r>
      <w:r w:rsidRPr="00C925CB">
        <w:rPr>
          <w:rFonts w:ascii="Calibri Light" w:hAnsi="Calibri Light" w:cs="Calibri Light"/>
          <w:spacing w:val="-5"/>
          <w:sz w:val="28"/>
          <w:szCs w:val="28"/>
        </w:rPr>
        <w:t>is:</w:t>
      </w:r>
    </w:p>
    <w:p w14:paraId="445D2D41" w14:textId="77777777" w:rsidR="003D1F0E" w:rsidRPr="00E2463B" w:rsidRDefault="003D1F0E">
      <w:pPr>
        <w:pStyle w:val="BodyText"/>
        <w:rPr>
          <w:rFonts w:ascii="Calibri Light" w:hAnsi="Calibri Light" w:cs="Calibri Light"/>
          <w:sz w:val="20"/>
        </w:rPr>
      </w:pPr>
    </w:p>
    <w:p w14:paraId="445D2D42" w14:textId="4AF45A30" w:rsidR="003D1F0E" w:rsidRPr="00E2463B" w:rsidRDefault="00C925CB">
      <w:pPr>
        <w:pStyle w:val="BodyText"/>
        <w:spacing w:before="48"/>
        <w:rPr>
          <w:rFonts w:ascii="Calibri Light" w:hAnsi="Calibri Light" w:cs="Calibri Light"/>
          <w:sz w:val="20"/>
        </w:rPr>
      </w:pPr>
      <w:r w:rsidRPr="00E2463B">
        <w:rPr>
          <w:rFonts w:ascii="Calibri Light" w:hAnsi="Calibri Light" w:cs="Calibri Light"/>
          <w:noProof/>
        </w:rPr>
        <mc:AlternateContent>
          <mc:Choice Requires="wpg">
            <w:drawing>
              <wp:anchor distT="0" distB="0" distL="0" distR="0" simplePos="0" relativeHeight="251624448" behindDoc="1" locked="0" layoutInCell="1" allowOverlap="1" wp14:anchorId="445D2D83" wp14:editId="1C517936">
                <wp:simplePos x="0" y="0"/>
                <wp:positionH relativeFrom="page">
                  <wp:posOffset>406400</wp:posOffset>
                </wp:positionH>
                <wp:positionV relativeFrom="paragraph">
                  <wp:posOffset>205740</wp:posOffset>
                </wp:positionV>
                <wp:extent cx="4123055" cy="4062730"/>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3055" cy="4062730"/>
                          <a:chOff x="0" y="0"/>
                          <a:chExt cx="4123295" cy="4063027"/>
                        </a:xfrm>
                      </wpg:grpSpPr>
                      <pic:pic xmlns:pic="http://schemas.openxmlformats.org/drawingml/2006/picture">
                        <pic:nvPicPr>
                          <pic:cNvPr id="33" name="Image 33" descr="Money Saving Expert Webpage QR Code"/>
                          <pic:cNvPicPr/>
                        </pic:nvPicPr>
                        <pic:blipFill>
                          <a:blip r:embed="rId14" cstate="print"/>
                          <a:stretch>
                            <a:fillRect/>
                          </a:stretch>
                        </pic:blipFill>
                        <pic:spPr>
                          <a:xfrm>
                            <a:off x="3060020" y="0"/>
                            <a:ext cx="1063275" cy="1069085"/>
                          </a:xfrm>
                          <a:prstGeom prst="rect">
                            <a:avLst/>
                          </a:prstGeom>
                        </pic:spPr>
                      </pic:pic>
                      <wps:wsp>
                        <wps:cNvPr id="34" name="Graphic 34"/>
                        <wps:cNvSpPr/>
                        <wps:spPr>
                          <a:xfrm>
                            <a:off x="0" y="441623"/>
                            <a:ext cx="2823210" cy="3621404"/>
                          </a:xfrm>
                          <a:custGeom>
                            <a:avLst/>
                            <a:gdLst/>
                            <a:ahLst/>
                            <a:cxnLst/>
                            <a:rect l="l" t="t" r="r" b="b"/>
                            <a:pathLst>
                              <a:path w="2823210" h="3621404">
                                <a:moveTo>
                                  <a:pt x="2790910" y="489748"/>
                                </a:moveTo>
                                <a:lnTo>
                                  <a:pt x="2803898" y="537297"/>
                                </a:lnTo>
                                <a:lnTo>
                                  <a:pt x="2813568" y="585615"/>
                                </a:lnTo>
                                <a:lnTo>
                                  <a:pt x="2819832" y="634481"/>
                                </a:lnTo>
                                <a:lnTo>
                                  <a:pt x="2822598" y="683673"/>
                                </a:lnTo>
                                <a:lnTo>
                                  <a:pt x="2821776" y="732970"/>
                                </a:lnTo>
                                <a:lnTo>
                                  <a:pt x="2817274" y="782148"/>
                                </a:lnTo>
                                <a:lnTo>
                                  <a:pt x="2809002" y="830988"/>
                                </a:lnTo>
                                <a:lnTo>
                                  <a:pt x="2798256" y="877778"/>
                                </a:lnTo>
                                <a:lnTo>
                                  <a:pt x="2784653" y="923544"/>
                                </a:lnTo>
                                <a:lnTo>
                                  <a:pt x="2768473" y="968385"/>
                                </a:lnTo>
                                <a:lnTo>
                                  <a:pt x="2749997" y="1012397"/>
                                </a:lnTo>
                                <a:lnTo>
                                  <a:pt x="2729507" y="1055678"/>
                                </a:lnTo>
                                <a:lnTo>
                                  <a:pt x="2707282" y="1098324"/>
                                </a:lnTo>
                                <a:lnTo>
                                  <a:pt x="2683605" y="1140434"/>
                                </a:lnTo>
                                <a:lnTo>
                                  <a:pt x="2658755" y="1182104"/>
                                </a:lnTo>
                                <a:lnTo>
                                  <a:pt x="2606663" y="1264513"/>
                                </a:lnTo>
                                <a:lnTo>
                                  <a:pt x="2526758" y="1387258"/>
                                </a:lnTo>
                                <a:lnTo>
                                  <a:pt x="2500775" y="1428330"/>
                                </a:lnTo>
                                <a:lnTo>
                                  <a:pt x="2475586" y="1469643"/>
                                </a:lnTo>
                                <a:lnTo>
                                  <a:pt x="2451472" y="1511293"/>
                                </a:lnTo>
                                <a:lnTo>
                                  <a:pt x="2428715" y="1553379"/>
                                </a:lnTo>
                                <a:lnTo>
                                  <a:pt x="2407595" y="1595997"/>
                                </a:lnTo>
                                <a:lnTo>
                                  <a:pt x="2388392" y="1639244"/>
                                </a:lnTo>
                                <a:lnTo>
                                  <a:pt x="2371389" y="1683217"/>
                                </a:lnTo>
                                <a:lnTo>
                                  <a:pt x="2356865" y="1728014"/>
                                </a:lnTo>
                                <a:lnTo>
                                  <a:pt x="2345102" y="1773733"/>
                                </a:lnTo>
                                <a:lnTo>
                                  <a:pt x="2336381" y="1820469"/>
                                </a:lnTo>
                                <a:lnTo>
                                  <a:pt x="2330775" y="1871550"/>
                                </a:lnTo>
                                <a:lnTo>
                                  <a:pt x="2328592" y="1922582"/>
                                </a:lnTo>
                                <a:lnTo>
                                  <a:pt x="2329359" y="1973587"/>
                                </a:lnTo>
                                <a:lnTo>
                                  <a:pt x="2332601" y="2024584"/>
                                </a:lnTo>
                                <a:lnTo>
                                  <a:pt x="2337844" y="2075593"/>
                                </a:lnTo>
                                <a:lnTo>
                                  <a:pt x="2344614" y="2126636"/>
                                </a:lnTo>
                                <a:lnTo>
                                  <a:pt x="2377477" y="2331542"/>
                                </a:lnTo>
                                <a:lnTo>
                                  <a:pt x="2384768" y="2383054"/>
                                </a:lnTo>
                                <a:lnTo>
                                  <a:pt x="2390740" y="2434720"/>
                                </a:lnTo>
                                <a:lnTo>
                                  <a:pt x="2394920" y="2486561"/>
                                </a:lnTo>
                                <a:lnTo>
                                  <a:pt x="2398052" y="2535680"/>
                                </a:lnTo>
                                <a:lnTo>
                                  <a:pt x="2398891" y="2584948"/>
                                </a:lnTo>
                                <a:lnTo>
                                  <a:pt x="2397463" y="2634262"/>
                                </a:lnTo>
                                <a:lnTo>
                                  <a:pt x="2393794" y="2683516"/>
                                </a:lnTo>
                                <a:lnTo>
                                  <a:pt x="2387912" y="2732605"/>
                                </a:lnTo>
                                <a:lnTo>
                                  <a:pt x="2379842" y="2781423"/>
                                </a:lnTo>
                                <a:lnTo>
                                  <a:pt x="2369610" y="2829865"/>
                                </a:lnTo>
                                <a:lnTo>
                                  <a:pt x="2357244" y="2877826"/>
                                </a:lnTo>
                                <a:lnTo>
                                  <a:pt x="2342768" y="2925201"/>
                                </a:lnTo>
                                <a:lnTo>
                                  <a:pt x="2326210" y="2971884"/>
                                </a:lnTo>
                                <a:lnTo>
                                  <a:pt x="2307596" y="3017770"/>
                                </a:lnTo>
                                <a:lnTo>
                                  <a:pt x="2286952" y="3062753"/>
                                </a:lnTo>
                                <a:lnTo>
                                  <a:pt x="2264305" y="3106730"/>
                                </a:lnTo>
                                <a:lnTo>
                                  <a:pt x="2239680" y="3149594"/>
                                </a:lnTo>
                                <a:lnTo>
                                  <a:pt x="2213105" y="3191239"/>
                                </a:lnTo>
                                <a:lnTo>
                                  <a:pt x="2184605" y="3231562"/>
                                </a:lnTo>
                                <a:lnTo>
                                  <a:pt x="2154207" y="3270455"/>
                                </a:lnTo>
                                <a:lnTo>
                                  <a:pt x="2121937" y="3307816"/>
                                </a:lnTo>
                                <a:lnTo>
                                  <a:pt x="2087821" y="3343537"/>
                                </a:lnTo>
                                <a:lnTo>
                                  <a:pt x="2051887" y="3377513"/>
                                </a:lnTo>
                                <a:lnTo>
                                  <a:pt x="2014159" y="3409640"/>
                                </a:lnTo>
                                <a:lnTo>
                                  <a:pt x="1976518" y="3438417"/>
                                </a:lnTo>
                                <a:lnTo>
                                  <a:pt x="1937398" y="3465225"/>
                                </a:lnTo>
                                <a:lnTo>
                                  <a:pt x="1896919" y="3490030"/>
                                </a:lnTo>
                                <a:lnTo>
                                  <a:pt x="1855203" y="3512798"/>
                                </a:lnTo>
                                <a:lnTo>
                                  <a:pt x="1812374" y="3533496"/>
                                </a:lnTo>
                                <a:lnTo>
                                  <a:pt x="1768551" y="3552088"/>
                                </a:lnTo>
                                <a:lnTo>
                                  <a:pt x="1723858" y="3568542"/>
                                </a:lnTo>
                                <a:lnTo>
                                  <a:pt x="1678415" y="3582823"/>
                                </a:lnTo>
                                <a:lnTo>
                                  <a:pt x="1632345" y="3594899"/>
                                </a:lnTo>
                                <a:lnTo>
                                  <a:pt x="1585770" y="3604734"/>
                                </a:lnTo>
                                <a:lnTo>
                                  <a:pt x="1538811" y="3612295"/>
                                </a:lnTo>
                                <a:lnTo>
                                  <a:pt x="1491590" y="3617548"/>
                                </a:lnTo>
                                <a:lnTo>
                                  <a:pt x="1444229" y="3620459"/>
                                </a:lnTo>
                                <a:lnTo>
                                  <a:pt x="1396850" y="3620995"/>
                                </a:lnTo>
                                <a:lnTo>
                                  <a:pt x="1349575" y="3619121"/>
                                </a:lnTo>
                                <a:lnTo>
                                  <a:pt x="1302525" y="3614804"/>
                                </a:lnTo>
                                <a:lnTo>
                                  <a:pt x="1255823" y="3608009"/>
                                </a:lnTo>
                                <a:lnTo>
                                  <a:pt x="1209589" y="3598703"/>
                                </a:lnTo>
                                <a:lnTo>
                                  <a:pt x="1163947" y="3586853"/>
                                </a:lnTo>
                                <a:lnTo>
                                  <a:pt x="1119017" y="3572423"/>
                                </a:lnTo>
                                <a:lnTo>
                                  <a:pt x="1074922" y="3555381"/>
                                </a:lnTo>
                                <a:lnTo>
                                  <a:pt x="1031783" y="3535692"/>
                                </a:lnTo>
                                <a:lnTo>
                                  <a:pt x="982502" y="3509456"/>
                                </a:lnTo>
                                <a:lnTo>
                                  <a:pt x="938044" y="3481653"/>
                                </a:lnTo>
                                <a:lnTo>
                                  <a:pt x="898045" y="3452340"/>
                                </a:lnTo>
                                <a:lnTo>
                                  <a:pt x="862141" y="3421576"/>
                                </a:lnTo>
                                <a:lnTo>
                                  <a:pt x="829969" y="3389419"/>
                                </a:lnTo>
                                <a:lnTo>
                                  <a:pt x="801164" y="3355928"/>
                                </a:lnTo>
                                <a:lnTo>
                                  <a:pt x="775363" y="3321159"/>
                                </a:lnTo>
                                <a:lnTo>
                                  <a:pt x="752202" y="3285173"/>
                                </a:lnTo>
                                <a:lnTo>
                                  <a:pt x="731317" y="3248026"/>
                                </a:lnTo>
                                <a:lnTo>
                                  <a:pt x="712344" y="3209778"/>
                                </a:lnTo>
                                <a:lnTo>
                                  <a:pt x="694921" y="3170486"/>
                                </a:lnTo>
                                <a:lnTo>
                                  <a:pt x="678681" y="3130209"/>
                                </a:lnTo>
                                <a:lnTo>
                                  <a:pt x="648302" y="3046933"/>
                                </a:lnTo>
                                <a:lnTo>
                                  <a:pt x="602524" y="2916085"/>
                                </a:lnTo>
                                <a:lnTo>
                                  <a:pt x="585754" y="2871120"/>
                                </a:lnTo>
                                <a:lnTo>
                                  <a:pt x="567622" y="2825577"/>
                                </a:lnTo>
                                <a:lnTo>
                                  <a:pt x="547764" y="2779516"/>
                                </a:lnTo>
                                <a:lnTo>
                                  <a:pt x="526199" y="2734970"/>
                                </a:lnTo>
                                <a:lnTo>
                                  <a:pt x="502383" y="2691840"/>
                                </a:lnTo>
                                <a:lnTo>
                                  <a:pt x="476610" y="2649951"/>
                                </a:lnTo>
                                <a:lnTo>
                                  <a:pt x="449175" y="2609128"/>
                                </a:lnTo>
                                <a:lnTo>
                                  <a:pt x="420372" y="2569197"/>
                                </a:lnTo>
                                <a:lnTo>
                                  <a:pt x="390496" y="2529982"/>
                                </a:lnTo>
                                <a:lnTo>
                                  <a:pt x="235325" y="2338538"/>
                                </a:lnTo>
                                <a:lnTo>
                                  <a:pt x="205195" y="2299952"/>
                                </a:lnTo>
                                <a:lnTo>
                                  <a:pt x="176053" y="2260858"/>
                                </a:lnTo>
                                <a:lnTo>
                                  <a:pt x="148194" y="2221083"/>
                                </a:lnTo>
                                <a:lnTo>
                                  <a:pt x="121913" y="2180450"/>
                                </a:lnTo>
                                <a:lnTo>
                                  <a:pt x="97504" y="2138786"/>
                                </a:lnTo>
                                <a:lnTo>
                                  <a:pt x="75261" y="2095915"/>
                                </a:lnTo>
                                <a:lnTo>
                                  <a:pt x="55479" y="2051664"/>
                                </a:lnTo>
                                <a:lnTo>
                                  <a:pt x="38453" y="2005856"/>
                                </a:lnTo>
                                <a:lnTo>
                                  <a:pt x="24977" y="1958659"/>
                                </a:lnTo>
                                <a:lnTo>
                                  <a:pt x="14429" y="1910795"/>
                                </a:lnTo>
                                <a:lnTo>
                                  <a:pt x="6774" y="1862419"/>
                                </a:lnTo>
                                <a:lnTo>
                                  <a:pt x="1976" y="1813689"/>
                                </a:lnTo>
                                <a:lnTo>
                                  <a:pt x="0" y="1764761"/>
                                </a:lnTo>
                                <a:lnTo>
                                  <a:pt x="810" y="1715790"/>
                                </a:lnTo>
                                <a:lnTo>
                                  <a:pt x="4373" y="1666933"/>
                                </a:lnTo>
                                <a:lnTo>
                                  <a:pt x="10652" y="1618347"/>
                                </a:lnTo>
                                <a:lnTo>
                                  <a:pt x="19613" y="1570188"/>
                                </a:lnTo>
                                <a:lnTo>
                                  <a:pt x="31220" y="1522611"/>
                                </a:lnTo>
                                <a:lnTo>
                                  <a:pt x="45438" y="1475774"/>
                                </a:lnTo>
                                <a:lnTo>
                                  <a:pt x="62232" y="1429833"/>
                                </a:lnTo>
                                <a:lnTo>
                                  <a:pt x="81567" y="1384944"/>
                                </a:lnTo>
                                <a:lnTo>
                                  <a:pt x="103408" y="1341264"/>
                                </a:lnTo>
                                <a:lnTo>
                                  <a:pt x="127718" y="1298948"/>
                                </a:lnTo>
                                <a:lnTo>
                                  <a:pt x="154465" y="1258153"/>
                                </a:lnTo>
                                <a:lnTo>
                                  <a:pt x="183611" y="1219036"/>
                                </a:lnTo>
                                <a:lnTo>
                                  <a:pt x="215122" y="1181753"/>
                                </a:lnTo>
                                <a:lnTo>
                                  <a:pt x="248963" y="1146459"/>
                                </a:lnTo>
                                <a:lnTo>
                                  <a:pt x="284641" y="1113374"/>
                                </a:lnTo>
                                <a:lnTo>
                                  <a:pt x="321877" y="1082402"/>
                                </a:lnTo>
                                <a:lnTo>
                                  <a:pt x="360534" y="1053348"/>
                                </a:lnTo>
                                <a:lnTo>
                                  <a:pt x="400472" y="1026019"/>
                                </a:lnTo>
                                <a:lnTo>
                                  <a:pt x="441554" y="1000220"/>
                                </a:lnTo>
                                <a:lnTo>
                                  <a:pt x="483639" y="975757"/>
                                </a:lnTo>
                                <a:lnTo>
                                  <a:pt x="526590" y="952435"/>
                                </a:lnTo>
                                <a:lnTo>
                                  <a:pt x="570267" y="930060"/>
                                </a:lnTo>
                                <a:lnTo>
                                  <a:pt x="659246" y="887372"/>
                                </a:lnTo>
                                <a:lnTo>
                                  <a:pt x="839817" y="804808"/>
                                </a:lnTo>
                                <a:lnTo>
                                  <a:pt x="929189" y="761821"/>
                                </a:lnTo>
                                <a:lnTo>
                                  <a:pt x="973161" y="739221"/>
                                </a:lnTo>
                                <a:lnTo>
                                  <a:pt x="1016472" y="715624"/>
                                </a:lnTo>
                                <a:lnTo>
                                  <a:pt x="1058984" y="690836"/>
                                </a:lnTo>
                                <a:lnTo>
                                  <a:pt x="1100556" y="664662"/>
                                </a:lnTo>
                                <a:lnTo>
                                  <a:pt x="1141052" y="636908"/>
                                </a:lnTo>
                                <a:lnTo>
                                  <a:pt x="1179859" y="608019"/>
                                </a:lnTo>
                                <a:lnTo>
                                  <a:pt x="1217625" y="577719"/>
                                </a:lnTo>
                                <a:lnTo>
                                  <a:pt x="1254496" y="546227"/>
                                </a:lnTo>
                                <a:lnTo>
                                  <a:pt x="1290618" y="513764"/>
                                </a:lnTo>
                                <a:lnTo>
                                  <a:pt x="1361205" y="446800"/>
                                </a:lnTo>
                                <a:lnTo>
                                  <a:pt x="1499863" y="310876"/>
                                </a:lnTo>
                                <a:lnTo>
                                  <a:pt x="1534860" y="277760"/>
                                </a:lnTo>
                                <a:lnTo>
                                  <a:pt x="1570284" y="245429"/>
                                </a:lnTo>
                                <a:lnTo>
                                  <a:pt x="1606282" y="214104"/>
                                </a:lnTo>
                                <a:lnTo>
                                  <a:pt x="1642999" y="184003"/>
                                </a:lnTo>
                                <a:lnTo>
                                  <a:pt x="1680585" y="155347"/>
                                </a:lnTo>
                                <a:lnTo>
                                  <a:pt x="1719184" y="128354"/>
                                </a:lnTo>
                                <a:lnTo>
                                  <a:pt x="1758945" y="103246"/>
                                </a:lnTo>
                                <a:lnTo>
                                  <a:pt x="1800014" y="80240"/>
                                </a:lnTo>
                                <a:lnTo>
                                  <a:pt x="1842538" y="59557"/>
                                </a:lnTo>
                                <a:lnTo>
                                  <a:pt x="1886663" y="41417"/>
                                </a:lnTo>
                                <a:lnTo>
                                  <a:pt x="1933194" y="26284"/>
                                </a:lnTo>
                                <a:lnTo>
                                  <a:pt x="1980678" y="14606"/>
                                </a:lnTo>
                                <a:lnTo>
                                  <a:pt x="2028881" y="6352"/>
                                </a:lnTo>
                                <a:lnTo>
                                  <a:pt x="2077571" y="1493"/>
                                </a:lnTo>
                                <a:lnTo>
                                  <a:pt x="2126514" y="0"/>
                                </a:lnTo>
                                <a:lnTo>
                                  <a:pt x="2175477" y="1842"/>
                                </a:lnTo>
                                <a:lnTo>
                                  <a:pt x="2224226" y="6991"/>
                                </a:lnTo>
                                <a:lnTo>
                                  <a:pt x="2272527" y="15418"/>
                                </a:lnTo>
                                <a:lnTo>
                                  <a:pt x="2320148" y="27091"/>
                                </a:lnTo>
                                <a:lnTo>
                                  <a:pt x="2366855" y="41983"/>
                                </a:lnTo>
                                <a:lnTo>
                                  <a:pt x="2412414" y="60063"/>
                                </a:lnTo>
                                <a:lnTo>
                                  <a:pt x="2456593" y="81301"/>
                                </a:lnTo>
                                <a:lnTo>
                                  <a:pt x="2499157" y="105669"/>
                                </a:lnTo>
                                <a:lnTo>
                                  <a:pt x="2539874" y="133137"/>
                                </a:lnTo>
                                <a:lnTo>
                                  <a:pt x="2578510" y="163675"/>
                                </a:lnTo>
                                <a:lnTo>
                                  <a:pt x="2614762" y="197084"/>
                                </a:lnTo>
                                <a:lnTo>
                                  <a:pt x="2648424" y="233036"/>
                                </a:lnTo>
                                <a:lnTo>
                                  <a:pt x="2679404" y="271310"/>
                                </a:lnTo>
                                <a:lnTo>
                                  <a:pt x="2707612" y="311685"/>
                                </a:lnTo>
                                <a:lnTo>
                                  <a:pt x="2732958" y="353938"/>
                                </a:lnTo>
                                <a:lnTo>
                                  <a:pt x="2755350" y="397847"/>
                                </a:lnTo>
                                <a:lnTo>
                                  <a:pt x="2774698" y="443191"/>
                                </a:lnTo>
                                <a:lnTo>
                                  <a:pt x="2790910" y="489748"/>
                                </a:lnTo>
                                <a:close/>
                              </a:path>
                            </a:pathLst>
                          </a:custGeom>
                          <a:solidFill>
                            <a:srgbClr val="E14504">
                              <a:alpha val="10998"/>
                            </a:srgbClr>
                          </a:solidFill>
                        </wps:spPr>
                        <wps:bodyPr wrap="square" lIns="0" tIns="0" rIns="0" bIns="0" rtlCol="0">
                          <a:prstTxWarp prst="textNoShape">
                            <a:avLst/>
                          </a:prstTxWarp>
                          <a:noAutofit/>
                        </wps:bodyPr>
                      </wps:wsp>
                      <wps:wsp>
                        <wps:cNvPr id="35" name="Graphic 35"/>
                        <wps:cNvSpPr/>
                        <wps:spPr>
                          <a:xfrm>
                            <a:off x="40748" y="563782"/>
                            <a:ext cx="3059430" cy="3164205"/>
                          </a:xfrm>
                          <a:custGeom>
                            <a:avLst/>
                            <a:gdLst/>
                            <a:ahLst/>
                            <a:cxnLst/>
                            <a:rect l="l" t="t" r="r" b="b"/>
                            <a:pathLst>
                              <a:path w="3059430" h="3164205">
                                <a:moveTo>
                                  <a:pt x="769919" y="3047886"/>
                                </a:moveTo>
                                <a:lnTo>
                                  <a:pt x="765078" y="3051092"/>
                                </a:lnTo>
                                <a:lnTo>
                                  <a:pt x="751870" y="3050997"/>
                                </a:lnTo>
                                <a:lnTo>
                                  <a:pt x="708851" y="3038506"/>
                                </a:lnTo>
                                <a:lnTo>
                                  <a:pt x="652114" y="3024084"/>
                                </a:lnTo>
                                <a:lnTo>
                                  <a:pt x="606228" y="3001281"/>
                                </a:lnTo>
                                <a:lnTo>
                                  <a:pt x="559057" y="2973856"/>
                                </a:lnTo>
                                <a:lnTo>
                                  <a:pt x="524482" y="2944324"/>
                                </a:lnTo>
                                <a:lnTo>
                                  <a:pt x="489439" y="2913106"/>
                                </a:lnTo>
                                <a:lnTo>
                                  <a:pt x="454004" y="2880484"/>
                                </a:lnTo>
                                <a:lnTo>
                                  <a:pt x="418258" y="2846738"/>
                                </a:lnTo>
                                <a:lnTo>
                                  <a:pt x="346140" y="2776998"/>
                                </a:lnTo>
                                <a:lnTo>
                                  <a:pt x="322160" y="2738164"/>
                                </a:lnTo>
                                <a:lnTo>
                                  <a:pt x="285945" y="2702733"/>
                                </a:lnTo>
                                <a:lnTo>
                                  <a:pt x="262043" y="2664180"/>
                                </a:lnTo>
                                <a:lnTo>
                                  <a:pt x="225191" y="2626459"/>
                                </a:lnTo>
                                <a:lnTo>
                                  <a:pt x="100071" y="2413508"/>
                                </a:lnTo>
                                <a:lnTo>
                                  <a:pt x="17774" y="2117525"/>
                                </a:lnTo>
                                <a:lnTo>
                                  <a:pt x="15891" y="2063345"/>
                                </a:lnTo>
                                <a:lnTo>
                                  <a:pt x="2031" y="2013497"/>
                                </a:lnTo>
                                <a:lnTo>
                                  <a:pt x="794" y="1961640"/>
                                </a:lnTo>
                                <a:lnTo>
                                  <a:pt x="114124" y="2369232"/>
                                </a:lnTo>
                                <a:lnTo>
                                  <a:pt x="140201" y="2415610"/>
                                </a:lnTo>
                                <a:lnTo>
                                  <a:pt x="154043" y="2465391"/>
                                </a:lnTo>
                                <a:lnTo>
                                  <a:pt x="228271" y="2590126"/>
                                </a:lnTo>
                                <a:lnTo>
                                  <a:pt x="265051" y="2627591"/>
                                </a:lnTo>
                                <a:lnTo>
                                  <a:pt x="289497" y="2668102"/>
                                </a:lnTo>
                                <a:lnTo>
                                  <a:pt x="326080" y="2704856"/>
                                </a:lnTo>
                                <a:lnTo>
                                  <a:pt x="350329" y="2744656"/>
                                </a:lnTo>
                                <a:lnTo>
                                  <a:pt x="386714" y="2780699"/>
                                </a:lnTo>
                                <a:lnTo>
                                  <a:pt x="423463" y="2818050"/>
                                </a:lnTo>
                                <a:lnTo>
                                  <a:pt x="447820" y="2858242"/>
                                </a:lnTo>
                                <a:lnTo>
                                  <a:pt x="496336" y="2890506"/>
                                </a:lnTo>
                                <a:lnTo>
                                  <a:pt x="532148" y="2924486"/>
                                </a:lnTo>
                                <a:lnTo>
                                  <a:pt x="567335" y="2956219"/>
                                </a:lnTo>
                                <a:lnTo>
                                  <a:pt x="613976" y="2981740"/>
                                </a:lnTo>
                                <a:lnTo>
                                  <a:pt x="659680" y="3003889"/>
                                </a:lnTo>
                                <a:lnTo>
                                  <a:pt x="704291" y="3022105"/>
                                </a:lnTo>
                                <a:lnTo>
                                  <a:pt x="745988" y="3029844"/>
                                </a:lnTo>
                                <a:lnTo>
                                  <a:pt x="749892" y="3043886"/>
                                </a:lnTo>
                                <a:lnTo>
                                  <a:pt x="762177" y="3040662"/>
                                </a:lnTo>
                                <a:lnTo>
                                  <a:pt x="764105" y="3047595"/>
                                </a:lnTo>
                                <a:lnTo>
                                  <a:pt x="769919" y="3047886"/>
                                </a:lnTo>
                                <a:close/>
                              </a:path>
                              <a:path w="3059430" h="3164205">
                                <a:moveTo>
                                  <a:pt x="2972684" y="1224645"/>
                                </a:moveTo>
                                <a:lnTo>
                                  <a:pt x="3001000" y="1326483"/>
                                </a:lnTo>
                                <a:lnTo>
                                  <a:pt x="2975723" y="1282983"/>
                                </a:lnTo>
                                <a:lnTo>
                                  <a:pt x="2926536" y="1200899"/>
                                </a:lnTo>
                                <a:lnTo>
                                  <a:pt x="2890314" y="1165444"/>
                                </a:lnTo>
                                <a:lnTo>
                                  <a:pt x="2866682" y="1127861"/>
                                </a:lnTo>
                                <a:lnTo>
                                  <a:pt x="2831131" y="1094818"/>
                                </a:lnTo>
                                <a:lnTo>
                                  <a:pt x="2795858" y="1062776"/>
                                </a:lnTo>
                                <a:lnTo>
                                  <a:pt x="2748590" y="1035001"/>
                                </a:lnTo>
                                <a:lnTo>
                                  <a:pt x="2713761" y="1004553"/>
                                </a:lnTo>
                                <a:lnTo>
                                  <a:pt x="2679095" y="974696"/>
                                </a:lnTo>
                                <a:lnTo>
                                  <a:pt x="2631833" y="946943"/>
                                </a:lnTo>
                                <a:lnTo>
                                  <a:pt x="2596755" y="915600"/>
                                </a:lnTo>
                                <a:lnTo>
                                  <a:pt x="2549337" y="887286"/>
                                </a:lnTo>
                                <a:lnTo>
                                  <a:pt x="2513998" y="855007"/>
                                </a:lnTo>
                                <a:lnTo>
                                  <a:pt x="2478451" y="821979"/>
                                </a:lnTo>
                                <a:lnTo>
                                  <a:pt x="2442644" y="788014"/>
                                </a:lnTo>
                                <a:lnTo>
                                  <a:pt x="2406524" y="752926"/>
                                </a:lnTo>
                                <a:lnTo>
                                  <a:pt x="2370039" y="716527"/>
                                </a:lnTo>
                                <a:lnTo>
                                  <a:pt x="2320436" y="632944"/>
                                </a:lnTo>
                                <a:lnTo>
                                  <a:pt x="2283185" y="593790"/>
                                </a:lnTo>
                                <a:lnTo>
                                  <a:pt x="2157970" y="380496"/>
                                </a:lnTo>
                                <a:lnTo>
                                  <a:pt x="2120862" y="341855"/>
                                </a:lnTo>
                                <a:lnTo>
                                  <a:pt x="2096114" y="300257"/>
                                </a:lnTo>
                                <a:lnTo>
                                  <a:pt x="2059282" y="262607"/>
                                </a:lnTo>
                                <a:lnTo>
                                  <a:pt x="2034867" y="222205"/>
                                </a:lnTo>
                                <a:lnTo>
                                  <a:pt x="1998305" y="185529"/>
                                </a:lnTo>
                                <a:lnTo>
                                  <a:pt x="1949609" y="152619"/>
                                </a:lnTo>
                                <a:lnTo>
                                  <a:pt x="1913605" y="117945"/>
                                </a:lnTo>
                                <a:lnTo>
                                  <a:pt x="1866174" y="89586"/>
                                </a:lnTo>
                                <a:lnTo>
                                  <a:pt x="1819908" y="65414"/>
                                </a:lnTo>
                                <a:lnTo>
                                  <a:pt x="1775623" y="48369"/>
                                </a:lnTo>
                                <a:lnTo>
                                  <a:pt x="1732979" y="37223"/>
                                </a:lnTo>
                                <a:lnTo>
                                  <a:pt x="1679622" y="34958"/>
                                </a:lnTo>
                                <a:lnTo>
                                  <a:pt x="1639907" y="34348"/>
                                </a:lnTo>
                                <a:lnTo>
                                  <a:pt x="1589245" y="41776"/>
                                </a:lnTo>
                                <a:lnTo>
                                  <a:pt x="1539755" y="53418"/>
                                </a:lnTo>
                                <a:lnTo>
                                  <a:pt x="1491253" y="68614"/>
                                </a:lnTo>
                                <a:lnTo>
                                  <a:pt x="1455752" y="83160"/>
                                </a:lnTo>
                                <a:lnTo>
                                  <a:pt x="1408605" y="103229"/>
                                </a:lnTo>
                                <a:lnTo>
                                  <a:pt x="1361871" y="124785"/>
                                </a:lnTo>
                                <a:lnTo>
                                  <a:pt x="1315376" y="147196"/>
                                </a:lnTo>
                                <a:lnTo>
                                  <a:pt x="1268942" y="169829"/>
                                </a:lnTo>
                                <a:lnTo>
                                  <a:pt x="1234629" y="188650"/>
                                </a:lnTo>
                                <a:lnTo>
                                  <a:pt x="1187791" y="209830"/>
                                </a:lnTo>
                                <a:lnTo>
                                  <a:pt x="1140487" y="229334"/>
                                </a:lnTo>
                                <a:lnTo>
                                  <a:pt x="1092542" y="246531"/>
                                </a:lnTo>
                                <a:lnTo>
                                  <a:pt x="1056014" y="257384"/>
                                </a:lnTo>
                                <a:lnTo>
                                  <a:pt x="1006192" y="267833"/>
                                </a:lnTo>
                                <a:lnTo>
                                  <a:pt x="955438" y="274930"/>
                                </a:lnTo>
                                <a:lnTo>
                                  <a:pt x="904128" y="280027"/>
                                </a:lnTo>
                                <a:lnTo>
                                  <a:pt x="864873" y="281072"/>
                                </a:lnTo>
                                <a:lnTo>
                                  <a:pt x="813578" y="286220"/>
                                </a:lnTo>
                                <a:lnTo>
                                  <a:pt x="762852" y="293420"/>
                                </a:lnTo>
                                <a:lnTo>
                                  <a:pt x="725309" y="300620"/>
                                </a:lnTo>
                                <a:lnTo>
                                  <a:pt x="676852" y="315975"/>
                                </a:lnTo>
                                <a:lnTo>
                                  <a:pt x="642327" y="334033"/>
                                </a:lnTo>
                                <a:lnTo>
                                  <a:pt x="597639" y="362946"/>
                                </a:lnTo>
                                <a:lnTo>
                                  <a:pt x="567636" y="397263"/>
                                </a:lnTo>
                                <a:lnTo>
                                  <a:pt x="539066" y="436739"/>
                                </a:lnTo>
                                <a:lnTo>
                                  <a:pt x="511491" y="479787"/>
                                </a:lnTo>
                                <a:lnTo>
                                  <a:pt x="496999" y="522483"/>
                                </a:lnTo>
                                <a:lnTo>
                                  <a:pt x="483209" y="567705"/>
                                </a:lnTo>
                                <a:lnTo>
                                  <a:pt x="469976" y="614929"/>
                                </a:lnTo>
                                <a:lnTo>
                                  <a:pt x="457155" y="663633"/>
                                </a:lnTo>
                                <a:lnTo>
                                  <a:pt x="456014" y="849162"/>
                                </a:lnTo>
                                <a:lnTo>
                                  <a:pt x="457026" y="947618"/>
                                </a:lnTo>
                                <a:lnTo>
                                  <a:pt x="445270" y="1000155"/>
                                </a:lnTo>
                                <a:lnTo>
                                  <a:pt x="445657" y="1096364"/>
                                </a:lnTo>
                                <a:lnTo>
                                  <a:pt x="433120" y="1146091"/>
                                </a:lnTo>
                                <a:lnTo>
                                  <a:pt x="420114" y="1194132"/>
                                </a:lnTo>
                                <a:lnTo>
                                  <a:pt x="406536" y="1240113"/>
                                </a:lnTo>
                                <a:lnTo>
                                  <a:pt x="380044" y="1287062"/>
                                </a:lnTo>
                                <a:lnTo>
                                  <a:pt x="352746" y="1331107"/>
                                </a:lnTo>
                                <a:lnTo>
                                  <a:pt x="324718" y="1372530"/>
                                </a:lnTo>
                                <a:lnTo>
                                  <a:pt x="296170" y="1412080"/>
                                </a:lnTo>
                                <a:lnTo>
                                  <a:pt x="255073" y="1453908"/>
                                </a:lnTo>
                                <a:lnTo>
                                  <a:pt x="226108" y="1491960"/>
                                </a:lnTo>
                                <a:lnTo>
                                  <a:pt x="185011" y="1533789"/>
                                </a:lnTo>
                                <a:lnTo>
                                  <a:pt x="156462" y="1573339"/>
                                </a:lnTo>
                                <a:lnTo>
                                  <a:pt x="128435" y="1614762"/>
                                </a:lnTo>
                                <a:lnTo>
                                  <a:pt x="101136" y="1658807"/>
                                </a:lnTo>
                                <a:lnTo>
                                  <a:pt x="74791" y="1706282"/>
                                </a:lnTo>
                                <a:lnTo>
                                  <a:pt x="61560" y="1753511"/>
                                </a:lnTo>
                                <a:lnTo>
                                  <a:pt x="36858" y="1806898"/>
                                </a:lnTo>
                                <a:lnTo>
                                  <a:pt x="37284" y="1855836"/>
                                </a:lnTo>
                                <a:lnTo>
                                  <a:pt x="26017" y="1910132"/>
                                </a:lnTo>
                                <a:lnTo>
                                  <a:pt x="29142" y="2016187"/>
                                </a:lnTo>
                                <a:lnTo>
                                  <a:pt x="43311" y="2067145"/>
                                </a:lnTo>
                                <a:lnTo>
                                  <a:pt x="44917" y="2120328"/>
                                </a:lnTo>
                                <a:lnTo>
                                  <a:pt x="794" y="1961640"/>
                                </a:lnTo>
                                <a:lnTo>
                                  <a:pt x="73" y="1911640"/>
                                </a:lnTo>
                                <a:lnTo>
                                  <a:pt x="0" y="1863968"/>
                                </a:lnTo>
                                <a:lnTo>
                                  <a:pt x="12830" y="1815297"/>
                                </a:lnTo>
                                <a:lnTo>
                                  <a:pt x="26294" y="1768905"/>
                                </a:lnTo>
                                <a:lnTo>
                                  <a:pt x="40358" y="1724667"/>
                                </a:lnTo>
                                <a:lnTo>
                                  <a:pt x="54985" y="1682458"/>
                                </a:lnTo>
                                <a:lnTo>
                                  <a:pt x="82378" y="1638750"/>
                                </a:lnTo>
                                <a:lnTo>
                                  <a:pt x="110265" y="1596823"/>
                                </a:lnTo>
                                <a:lnTo>
                                  <a:pt x="138612" y="1556549"/>
                                </a:lnTo>
                                <a:lnTo>
                                  <a:pt x="167385" y="1517806"/>
                                </a:lnTo>
                                <a:lnTo>
                                  <a:pt x="196069" y="1478744"/>
                                </a:lnTo>
                                <a:lnTo>
                                  <a:pt x="237192" y="1437007"/>
                                </a:lnTo>
                                <a:lnTo>
                                  <a:pt x="265977" y="1398309"/>
                                </a:lnTo>
                                <a:lnTo>
                                  <a:pt x="294358" y="1358155"/>
                                </a:lnTo>
                                <a:lnTo>
                                  <a:pt x="334265" y="1312049"/>
                                </a:lnTo>
                                <a:lnTo>
                                  <a:pt x="349880" y="1273392"/>
                                </a:lnTo>
                                <a:lnTo>
                                  <a:pt x="376969" y="1228594"/>
                                </a:lnTo>
                                <a:lnTo>
                                  <a:pt x="391178" y="1184880"/>
                                </a:lnTo>
                                <a:lnTo>
                                  <a:pt x="404860" y="1139269"/>
                                </a:lnTo>
                                <a:lnTo>
                                  <a:pt x="405896" y="1095586"/>
                                </a:lnTo>
                                <a:lnTo>
                                  <a:pt x="418874" y="1047447"/>
                                </a:lnTo>
                                <a:lnTo>
                                  <a:pt x="417701" y="806186"/>
                                </a:lnTo>
                                <a:lnTo>
                                  <a:pt x="429809" y="754919"/>
                                </a:lnTo>
                                <a:lnTo>
                                  <a:pt x="430017" y="660849"/>
                                </a:lnTo>
                                <a:lnTo>
                                  <a:pt x="442676" y="611562"/>
                                </a:lnTo>
                                <a:lnTo>
                                  <a:pt x="455607" y="563253"/>
                                </a:lnTo>
                                <a:lnTo>
                                  <a:pt x="469169" y="517209"/>
                                </a:lnTo>
                                <a:lnTo>
                                  <a:pt x="483511" y="473975"/>
                                </a:lnTo>
                                <a:lnTo>
                                  <a:pt x="498791" y="434112"/>
                                </a:lnTo>
                                <a:lnTo>
                                  <a:pt x="527400" y="394781"/>
                                </a:lnTo>
                                <a:lnTo>
                                  <a:pt x="557259" y="359944"/>
                                </a:lnTo>
                                <a:lnTo>
                                  <a:pt x="588524" y="330165"/>
                                </a:lnTo>
                                <a:lnTo>
                                  <a:pt x="633588" y="302603"/>
                                </a:lnTo>
                                <a:lnTo>
                                  <a:pt x="680370" y="281221"/>
                                </a:lnTo>
                                <a:lnTo>
                                  <a:pt x="716791" y="269984"/>
                                </a:lnTo>
                                <a:lnTo>
                                  <a:pt x="766891" y="260537"/>
                                </a:lnTo>
                                <a:lnTo>
                                  <a:pt x="817958" y="254567"/>
                                </a:lnTo>
                                <a:lnTo>
                                  <a:pt x="857317" y="253895"/>
                                </a:lnTo>
                                <a:lnTo>
                                  <a:pt x="908999" y="250137"/>
                                </a:lnTo>
                                <a:lnTo>
                                  <a:pt x="960330" y="245115"/>
                                </a:lnTo>
                                <a:lnTo>
                                  <a:pt x="1010870" y="237248"/>
                                </a:lnTo>
                                <a:lnTo>
                                  <a:pt x="1060653" y="226660"/>
                                </a:lnTo>
                                <a:lnTo>
                                  <a:pt x="1109147" y="211436"/>
                                </a:lnTo>
                                <a:lnTo>
                                  <a:pt x="1156645" y="192629"/>
                                </a:lnTo>
                                <a:lnTo>
                                  <a:pt x="1203440" y="171295"/>
                                </a:lnTo>
                                <a:lnTo>
                                  <a:pt x="1249825" y="148485"/>
                                </a:lnTo>
                                <a:lnTo>
                                  <a:pt x="1296093" y="125254"/>
                                </a:lnTo>
                                <a:lnTo>
                                  <a:pt x="1342252" y="101632"/>
                                </a:lnTo>
                                <a:lnTo>
                                  <a:pt x="1388664" y="78921"/>
                                </a:lnTo>
                                <a:lnTo>
                                  <a:pt x="1435519" y="57802"/>
                                </a:lnTo>
                                <a:lnTo>
                                  <a:pt x="1483007" y="38959"/>
                                </a:lnTo>
                                <a:lnTo>
                                  <a:pt x="1531318" y="23075"/>
                                </a:lnTo>
                                <a:lnTo>
                                  <a:pt x="1580641" y="10832"/>
                                </a:lnTo>
                                <a:lnTo>
                                  <a:pt x="1631166" y="2912"/>
                                </a:lnTo>
                                <a:lnTo>
                                  <a:pt x="1683083" y="0"/>
                                </a:lnTo>
                                <a:lnTo>
                                  <a:pt x="1724346" y="6178"/>
                                </a:lnTo>
                                <a:lnTo>
                                  <a:pt x="1779617" y="15326"/>
                                </a:lnTo>
                                <a:lnTo>
                                  <a:pt x="1823952" y="32549"/>
                                </a:lnTo>
                                <a:lnTo>
                                  <a:pt x="1869501" y="54142"/>
                                </a:lnTo>
                                <a:lnTo>
                                  <a:pt x="1916088" y="79467"/>
                                </a:lnTo>
                                <a:lnTo>
                                  <a:pt x="1951299" y="111288"/>
                                </a:lnTo>
                                <a:lnTo>
                                  <a:pt x="1999430" y="142166"/>
                                </a:lnTo>
                                <a:lnTo>
                                  <a:pt x="2035831" y="178266"/>
                                </a:lnTo>
                                <a:lnTo>
                                  <a:pt x="2072561" y="215549"/>
                                </a:lnTo>
                                <a:lnTo>
                                  <a:pt x="2097208" y="256781"/>
                                </a:lnTo>
                                <a:lnTo>
                                  <a:pt x="2134064" y="294519"/>
                                </a:lnTo>
                                <a:lnTo>
                                  <a:pt x="2158483" y="334932"/>
                                </a:lnTo>
                                <a:lnTo>
                                  <a:pt x="2196255" y="375963"/>
                                </a:lnTo>
                                <a:lnTo>
                                  <a:pt x="2324628" y="600613"/>
                                </a:lnTo>
                                <a:lnTo>
                                  <a:pt x="2362343" y="641439"/>
                                </a:lnTo>
                                <a:lnTo>
                                  <a:pt x="2387647" y="685036"/>
                                </a:lnTo>
                                <a:lnTo>
                                  <a:pt x="2424963" y="724426"/>
                                </a:lnTo>
                                <a:lnTo>
                                  <a:pt x="2449772" y="766244"/>
                                </a:lnTo>
                                <a:lnTo>
                                  <a:pt x="2498735" y="800112"/>
                                </a:lnTo>
                                <a:lnTo>
                                  <a:pt x="2534134" y="832609"/>
                                </a:lnTo>
                                <a:lnTo>
                                  <a:pt x="2604287" y="895282"/>
                                </a:lnTo>
                                <a:lnTo>
                                  <a:pt x="2651429" y="922601"/>
                                </a:lnTo>
                                <a:lnTo>
                                  <a:pt x="2686322" y="953278"/>
                                </a:lnTo>
                                <a:lnTo>
                                  <a:pt x="2733514" y="980779"/>
                                </a:lnTo>
                                <a:lnTo>
                                  <a:pt x="2768609" y="1012184"/>
                                </a:lnTo>
                                <a:lnTo>
                                  <a:pt x="2803920" y="1044362"/>
                                </a:lnTo>
                                <a:lnTo>
                                  <a:pt x="2851758" y="1074185"/>
                                </a:lnTo>
                                <a:lnTo>
                                  <a:pt x="2875491" y="1112132"/>
                                </a:lnTo>
                                <a:lnTo>
                                  <a:pt x="2911751" y="1147724"/>
                                </a:lnTo>
                                <a:lnTo>
                                  <a:pt x="2948243" y="1184152"/>
                                </a:lnTo>
                                <a:lnTo>
                                  <a:pt x="2972684" y="1224645"/>
                                </a:lnTo>
                                <a:close/>
                              </a:path>
                              <a:path w="3059430" h="3164205">
                                <a:moveTo>
                                  <a:pt x="2997261" y="1265630"/>
                                </a:moveTo>
                                <a:lnTo>
                                  <a:pt x="3059339" y="1488891"/>
                                </a:lnTo>
                                <a:lnTo>
                                  <a:pt x="3058447" y="1627905"/>
                                </a:lnTo>
                                <a:lnTo>
                                  <a:pt x="3045387" y="1675752"/>
                                </a:lnTo>
                                <a:lnTo>
                                  <a:pt x="3044220" y="1718962"/>
                                </a:lnTo>
                                <a:lnTo>
                                  <a:pt x="3030425" y="1764168"/>
                                </a:lnTo>
                                <a:lnTo>
                                  <a:pt x="3003956" y="1811197"/>
                                </a:lnTo>
                                <a:lnTo>
                                  <a:pt x="2989236" y="1853072"/>
                                </a:lnTo>
                                <a:lnTo>
                                  <a:pt x="2961745" y="1896424"/>
                                </a:lnTo>
                                <a:lnTo>
                                  <a:pt x="2933671" y="1937680"/>
                                </a:lnTo>
                                <a:lnTo>
                                  <a:pt x="2906252" y="1981294"/>
                                </a:lnTo>
                                <a:lnTo>
                                  <a:pt x="2866395" y="2027581"/>
                                </a:lnTo>
                                <a:lnTo>
                                  <a:pt x="2838875" y="2070831"/>
                                </a:lnTo>
                                <a:lnTo>
                                  <a:pt x="2811760" y="2115536"/>
                                </a:lnTo>
                                <a:lnTo>
                                  <a:pt x="2773118" y="2166193"/>
                                </a:lnTo>
                                <a:lnTo>
                                  <a:pt x="2758501" y="2208438"/>
                                </a:lnTo>
                                <a:lnTo>
                                  <a:pt x="2744541" y="2253049"/>
                                </a:lnTo>
                                <a:lnTo>
                                  <a:pt x="2731138" y="2299663"/>
                                </a:lnTo>
                                <a:lnTo>
                                  <a:pt x="2718191" y="2347915"/>
                                </a:lnTo>
                                <a:lnTo>
                                  <a:pt x="2705599" y="2397441"/>
                                </a:lnTo>
                                <a:lnTo>
                                  <a:pt x="2645952" y="2657003"/>
                                </a:lnTo>
                                <a:lnTo>
                                  <a:pt x="2633527" y="2707136"/>
                                </a:lnTo>
                                <a:lnTo>
                                  <a:pt x="2620635" y="2755583"/>
                                </a:lnTo>
                                <a:lnTo>
                                  <a:pt x="2594907" y="2805278"/>
                                </a:lnTo>
                                <a:lnTo>
                                  <a:pt x="2568450" y="2852352"/>
                                </a:lnTo>
                                <a:lnTo>
                                  <a:pt x="2540128" y="2892714"/>
                                </a:lnTo>
                                <a:lnTo>
                                  <a:pt x="2510819" y="2929530"/>
                                </a:lnTo>
                                <a:lnTo>
                                  <a:pt x="2480557" y="2962919"/>
                                </a:lnTo>
                                <a:lnTo>
                                  <a:pt x="2449375" y="2992997"/>
                                </a:lnTo>
                                <a:lnTo>
                                  <a:pt x="2405070" y="3023286"/>
                                </a:lnTo>
                                <a:lnTo>
                                  <a:pt x="2372146" y="3047098"/>
                                </a:lnTo>
                                <a:lnTo>
                                  <a:pt x="2326163" y="3071357"/>
                                </a:lnTo>
                                <a:lnTo>
                                  <a:pt x="2291628" y="3089375"/>
                                </a:lnTo>
                                <a:lnTo>
                                  <a:pt x="2244100" y="3108075"/>
                                </a:lnTo>
                                <a:lnTo>
                                  <a:pt x="2208085" y="3120771"/>
                                </a:lnTo>
                                <a:lnTo>
                                  <a:pt x="2159143" y="3134385"/>
                                </a:lnTo>
                                <a:lnTo>
                                  <a:pt x="2109543" y="3145632"/>
                                </a:lnTo>
                                <a:lnTo>
                                  <a:pt x="2071554" y="3151228"/>
                                </a:lnTo>
                                <a:lnTo>
                                  <a:pt x="2020737" y="3158097"/>
                                </a:lnTo>
                                <a:lnTo>
                                  <a:pt x="1969360" y="3162953"/>
                                </a:lnTo>
                                <a:lnTo>
                                  <a:pt x="1929692" y="3162512"/>
                                </a:lnTo>
                                <a:lnTo>
                                  <a:pt x="1877294" y="3163696"/>
                                </a:lnTo>
                                <a:lnTo>
                                  <a:pt x="1836671" y="3159820"/>
                                </a:lnTo>
                                <a:lnTo>
                                  <a:pt x="1783383" y="3157805"/>
                                </a:lnTo>
                                <a:lnTo>
                                  <a:pt x="1741936" y="3150966"/>
                                </a:lnTo>
                                <a:lnTo>
                                  <a:pt x="1700126" y="3142821"/>
                                </a:lnTo>
                                <a:lnTo>
                                  <a:pt x="1645115" y="3134608"/>
                                </a:lnTo>
                                <a:lnTo>
                                  <a:pt x="1589572" y="3124479"/>
                                </a:lnTo>
                                <a:lnTo>
                                  <a:pt x="1545879" y="3109563"/>
                                </a:lnTo>
                                <a:lnTo>
                                  <a:pt x="1489713" y="3097195"/>
                                </a:lnTo>
                                <a:lnTo>
                                  <a:pt x="1445693" y="3081100"/>
                                </a:lnTo>
                                <a:lnTo>
                                  <a:pt x="1389493" y="3068612"/>
                                </a:lnTo>
                                <a:lnTo>
                                  <a:pt x="1345734" y="3053457"/>
                                </a:lnTo>
                                <a:lnTo>
                                  <a:pt x="1290091" y="3042969"/>
                                </a:lnTo>
                                <a:lnTo>
                                  <a:pt x="1247182" y="3030875"/>
                                </a:lnTo>
                                <a:lnTo>
                                  <a:pt x="1192685" y="3024508"/>
                                </a:lnTo>
                                <a:lnTo>
                                  <a:pt x="1138981" y="3020996"/>
                                </a:lnTo>
                                <a:lnTo>
                                  <a:pt x="1098950" y="3019248"/>
                                </a:lnTo>
                                <a:lnTo>
                                  <a:pt x="1047492" y="3023814"/>
                                </a:lnTo>
                                <a:lnTo>
                                  <a:pt x="996642" y="3030565"/>
                                </a:lnTo>
                                <a:lnTo>
                                  <a:pt x="958433" y="3035371"/>
                                </a:lnTo>
                                <a:lnTo>
                                  <a:pt x="908191" y="3044307"/>
                                </a:lnTo>
                                <a:lnTo>
                                  <a:pt x="870297" y="3050246"/>
                                </a:lnTo>
                                <a:lnTo>
                                  <a:pt x="831612" y="3053341"/>
                                </a:lnTo>
                                <a:lnTo>
                                  <a:pt x="792136" y="3053592"/>
                                </a:lnTo>
                                <a:lnTo>
                                  <a:pt x="751870" y="3050997"/>
                                </a:lnTo>
                                <a:lnTo>
                                  <a:pt x="765078" y="3051092"/>
                                </a:lnTo>
                                <a:lnTo>
                                  <a:pt x="769919" y="3047886"/>
                                </a:lnTo>
                                <a:lnTo>
                                  <a:pt x="804207" y="3049597"/>
                                </a:lnTo>
                                <a:lnTo>
                                  <a:pt x="843321" y="3048043"/>
                                </a:lnTo>
                                <a:lnTo>
                                  <a:pt x="893879" y="3040242"/>
                                </a:lnTo>
                                <a:lnTo>
                                  <a:pt x="981918" y="3025018"/>
                                </a:lnTo>
                                <a:lnTo>
                                  <a:pt x="1020618" y="3021975"/>
                                </a:lnTo>
                                <a:lnTo>
                                  <a:pt x="1072178" y="3017779"/>
                                </a:lnTo>
                                <a:lnTo>
                                  <a:pt x="1124363" y="3015829"/>
                                </a:lnTo>
                                <a:lnTo>
                                  <a:pt x="1164937" y="3019530"/>
                                </a:lnTo>
                                <a:lnTo>
                                  <a:pt x="1218372" y="3022076"/>
                                </a:lnTo>
                                <a:lnTo>
                                  <a:pt x="1260196" y="3030272"/>
                                </a:lnTo>
                                <a:lnTo>
                                  <a:pt x="1314881" y="3037313"/>
                                </a:lnTo>
                                <a:lnTo>
                                  <a:pt x="1357955" y="3050004"/>
                                </a:lnTo>
                                <a:lnTo>
                                  <a:pt x="1457348" y="3075612"/>
                                </a:lnTo>
                                <a:lnTo>
                                  <a:pt x="1500808" y="3089690"/>
                                </a:lnTo>
                                <a:lnTo>
                                  <a:pt x="1544125" y="3103254"/>
                                </a:lnTo>
                                <a:lnTo>
                                  <a:pt x="1599488" y="3112733"/>
                                </a:lnTo>
                                <a:lnTo>
                                  <a:pt x="1642377" y="3124759"/>
                                </a:lnTo>
                                <a:lnTo>
                                  <a:pt x="1697217" y="3132357"/>
                                </a:lnTo>
                                <a:lnTo>
                                  <a:pt x="1739488" y="3142161"/>
                                </a:lnTo>
                                <a:lnTo>
                                  <a:pt x="1793615" y="3147194"/>
                                </a:lnTo>
                                <a:lnTo>
                                  <a:pt x="1835078" y="3154091"/>
                                </a:lnTo>
                                <a:lnTo>
                                  <a:pt x="1888301" y="3155876"/>
                                </a:lnTo>
                                <a:lnTo>
                                  <a:pt x="1941034" y="3155895"/>
                                </a:lnTo>
                                <a:lnTo>
                                  <a:pt x="1993089" y="3153479"/>
                                </a:lnTo>
                                <a:lnTo>
                                  <a:pt x="2044423" y="3148468"/>
                                </a:lnTo>
                                <a:lnTo>
                                  <a:pt x="2094991" y="3140705"/>
                                </a:lnTo>
                                <a:lnTo>
                                  <a:pt x="2144750" y="3130028"/>
                                </a:lnTo>
                                <a:lnTo>
                                  <a:pt x="2193654" y="3116279"/>
                                </a:lnTo>
                                <a:lnTo>
                                  <a:pt x="2241660" y="3099298"/>
                                </a:lnTo>
                                <a:lnTo>
                                  <a:pt x="2288723" y="3078927"/>
                                </a:lnTo>
                                <a:lnTo>
                                  <a:pt x="2334799" y="3055006"/>
                                </a:lnTo>
                                <a:lnTo>
                                  <a:pt x="2379843" y="3027375"/>
                                </a:lnTo>
                                <a:lnTo>
                                  <a:pt x="2411684" y="2999665"/>
                                </a:lnTo>
                                <a:lnTo>
                                  <a:pt x="2454906" y="2965480"/>
                                </a:lnTo>
                                <a:lnTo>
                                  <a:pt x="2485070" y="2931739"/>
                                </a:lnTo>
                                <a:lnTo>
                                  <a:pt x="2514442" y="2895154"/>
                                </a:lnTo>
                                <a:lnTo>
                                  <a:pt x="2543056" y="2855837"/>
                                </a:lnTo>
                                <a:lnTo>
                                  <a:pt x="2570942" y="2813904"/>
                                </a:lnTo>
                                <a:lnTo>
                                  <a:pt x="2585896" y="2772869"/>
                                </a:lnTo>
                                <a:lnTo>
                                  <a:pt x="2600185" y="2729445"/>
                                </a:lnTo>
                                <a:lnTo>
                                  <a:pt x="2626078" y="2680344"/>
                                </a:lnTo>
                                <a:lnTo>
                                  <a:pt x="2639134" y="2632482"/>
                                </a:lnTo>
                                <a:lnTo>
                                  <a:pt x="2639702" y="2587120"/>
                                </a:lnTo>
                                <a:lnTo>
                                  <a:pt x="2677873" y="2439952"/>
                                </a:lnTo>
                                <a:lnTo>
                                  <a:pt x="2678511" y="2394839"/>
                                </a:lnTo>
                                <a:lnTo>
                                  <a:pt x="2691576" y="2347011"/>
                                </a:lnTo>
                                <a:lnTo>
                                  <a:pt x="2704902" y="2300119"/>
                                </a:lnTo>
                                <a:lnTo>
                                  <a:pt x="2718557" y="2254414"/>
                                </a:lnTo>
                                <a:lnTo>
                                  <a:pt x="2732612" y="2210145"/>
                                </a:lnTo>
                                <a:lnTo>
                                  <a:pt x="2759035" y="2162951"/>
                                </a:lnTo>
                                <a:lnTo>
                                  <a:pt x="2774032" y="2122072"/>
                                </a:lnTo>
                                <a:lnTo>
                                  <a:pt x="2801872" y="2079975"/>
                                </a:lnTo>
                                <a:lnTo>
                                  <a:pt x="2830118" y="2039335"/>
                                </a:lnTo>
                                <a:lnTo>
                                  <a:pt x="2899249" y="1956109"/>
                                </a:lnTo>
                                <a:lnTo>
                                  <a:pt x="2927495" y="1915469"/>
                                </a:lnTo>
                                <a:lnTo>
                                  <a:pt x="2955335" y="1873373"/>
                                </a:lnTo>
                                <a:lnTo>
                                  <a:pt x="2970333" y="1832494"/>
                                </a:lnTo>
                                <a:lnTo>
                                  <a:pt x="2996756" y="1785300"/>
                                </a:lnTo>
                                <a:lnTo>
                                  <a:pt x="3009643" y="1736832"/>
                                </a:lnTo>
                                <a:lnTo>
                                  <a:pt x="3021922" y="1686179"/>
                                </a:lnTo>
                                <a:lnTo>
                                  <a:pt x="3033690" y="1633684"/>
                                </a:lnTo>
                                <a:lnTo>
                                  <a:pt x="3028604" y="1425762"/>
                                </a:lnTo>
                                <a:lnTo>
                                  <a:pt x="2972684" y="1224645"/>
                                </a:lnTo>
                                <a:lnTo>
                                  <a:pt x="2997261" y="1265630"/>
                                </a:lnTo>
                                <a:close/>
                              </a:path>
                              <a:path w="3059430" h="3164205">
                                <a:moveTo>
                                  <a:pt x="774117" y="3036193"/>
                                </a:moveTo>
                                <a:lnTo>
                                  <a:pt x="776209" y="3043719"/>
                                </a:lnTo>
                                <a:lnTo>
                                  <a:pt x="769919" y="3047886"/>
                                </a:lnTo>
                                <a:lnTo>
                                  <a:pt x="764105" y="3047595"/>
                                </a:lnTo>
                                <a:lnTo>
                                  <a:pt x="762177" y="3040662"/>
                                </a:lnTo>
                                <a:lnTo>
                                  <a:pt x="749892" y="3043886"/>
                                </a:lnTo>
                                <a:lnTo>
                                  <a:pt x="745988" y="3029844"/>
                                </a:lnTo>
                                <a:lnTo>
                                  <a:pt x="759887" y="3032424"/>
                                </a:lnTo>
                                <a:lnTo>
                                  <a:pt x="774117" y="3036193"/>
                                </a:lnTo>
                                <a:close/>
                              </a:path>
                              <a:path w="3059430" h="3164205">
                                <a:moveTo>
                                  <a:pt x="3034398" y="1351784"/>
                                </a:moveTo>
                                <a:lnTo>
                                  <a:pt x="3046862" y="1396609"/>
                                </a:lnTo>
                                <a:lnTo>
                                  <a:pt x="3047034" y="1444637"/>
                                </a:lnTo>
                                <a:lnTo>
                                  <a:pt x="3009692" y="1310335"/>
                                </a:lnTo>
                                <a:lnTo>
                                  <a:pt x="3034398" y="1351784"/>
                                </a:lnTo>
                                <a:close/>
                              </a:path>
                            </a:pathLst>
                          </a:custGeom>
                          <a:solidFill>
                            <a:srgbClr val="E9DAC4">
                              <a:alpha val="10998"/>
                            </a:srgbClr>
                          </a:solidFill>
                        </wps:spPr>
                        <wps:bodyPr wrap="square" lIns="0" tIns="0" rIns="0" bIns="0" rtlCol="0">
                          <a:prstTxWarp prst="textNoShape">
                            <a:avLst/>
                          </a:prstTxWarp>
                          <a:noAutofit/>
                        </wps:bodyPr>
                      </wps:wsp>
                    </wpg:wgp>
                  </a:graphicData>
                </a:graphic>
              </wp:anchor>
            </w:drawing>
          </mc:Choice>
          <mc:Fallback>
            <w:pict>
              <v:group w14:anchorId="1BF4AD90" id="Group 32" o:spid="_x0000_s1026" alt="&quot;&quot;" style="position:absolute;margin-left:32pt;margin-top:16.2pt;width:324.65pt;height:319.9pt;z-index:-251692032;mso-wrap-distance-left:0;mso-wrap-distance-right:0;mso-position-horizontal-relative:page" coordsize="41232,40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alt="Money Saving Expert Webpage QR Code" style="position:absolute;left:30600;width:10632;height:10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">
                  <v:imagedata r:id="rId15" o:title="Money Saving Expert Webpage QR Code"/>
                </v:shape>
                <v:shape id="Graphic 34" o:spid="_x0000_s1028" style="position:absolute;top:4416;width:28232;height:36214;visibility:visible;mso-wrap-style:square;v-text-anchor:top" coordsize="2823210,362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" path="m2790910,489748r12988,47549l2813568,585615r6264,48866l2822598,683673r-822,49297l2817274,782148r-8272,48840l2798256,877778r-13603,45766l2768473,968385r-18476,44012l2729507,1055678r-22225,42646l2683605,1140434r-24850,41670l2606663,1264513r-79905,122745l2500775,1428330r-25189,41313l2451472,1511293r-22757,42086l2407595,1595997r-19203,43247l2371389,1683217r-14524,44797l2345102,1773733r-8721,46736l2330775,1871550r-2183,51032l2329359,1973587r3242,50997l2337844,2075593r6770,51043l2377477,2331542r7291,51512l2390740,2434720r4180,51841l2398052,2535680r839,49268l2397463,2634262r-3669,49254l2387912,2732605r-8070,48818l2369610,2829865r-12366,47961l2342768,2925201r-16558,46683l2307596,3017770r-20644,44983l2264305,3106730r-24625,42864l2213105,3191239r-28500,40323l2154207,3270455r-32270,37361l2087821,3343537r-35934,33976l2014159,3409640r-37641,28777l1937398,3465225r-40479,24805l1855203,3512798r-42829,20698l1768551,3552088r-44693,16454l1678415,3582823r-46070,12076l1585770,3604734r-46959,7561l1491590,3617548r-47361,2911l1396850,3620995r-47275,-1874l1302525,3614804r-46702,-6795l1209589,3598703r-45642,-11850l1119017,3572423r-44095,-17042l1031783,3535692r-49281,-26236l938044,3481653r-39999,-29313l862141,3421576r-32172,-32157l801164,3355928r-25801,-34769l752202,3285173r-20885,-37147l712344,3209778r-17423,-39292l678681,3130209r-30379,-83276l602524,2916085r-16770,-44965l567622,2825577r-19858,-46061l526199,2734970r-23816,-43130l476610,2649951r-27435,-40823l420372,2569197r-29876,-39215l235325,2338538r-30130,-38586l176053,2260858r-27859,-39775l121913,2180450,97504,2138786,75261,2095915,55479,2051664,38453,2005856,24977,1958659,14429,1910795,6774,1862419,1976,1813689,,1764761r810,-48971l4373,1666933r6279,-48586l19613,1570188r11607,-47577l45438,1475774r16794,-45941l81567,1384944r21841,-43680l127718,1298948r26747,-40795l183611,1219036r31511,-37283l248963,1146459r35678,-33085l321877,1082402r38657,-29054l400472,1026019r41082,-25799l483639,975757r42951,-23322l570267,930060r88979,-42688l839817,804808r89372,-42987l973161,739221r43311,-23597l1058984,690836r41572,-26174l1141052,636908r38807,-28889l1217625,577719r36871,-31492l1290618,513764r70587,-66964l1499863,310876r34997,-33116l1570284,245429r35998,-31325l1642999,184003r37586,-28656l1719184,128354r39761,-25108l1800014,80240r42524,-20683l1886663,41417r46531,-15133l1980678,14606r48203,-8254l2077571,1493,2126514,r48963,1842l2224226,6991r48301,8427l2320148,27091r46707,14892l2412414,60063r44179,21238l2499157,105669r40717,27468l2578510,163675r36252,33409l2648424,233036r30980,38274l2707612,311685r25346,42253l2755350,397847r19348,45344l2790910,489748xe" fillcolor="#e14504" stroked="f">
                  <v:fill opacity="7196f"/>
                  <v:path arrowok="t"/>
                </v:shape>
                <v:shape id="Graphic 35" o:spid="_x0000_s1029" style="position:absolute;left:407;top:5637;width:30594;height:31642;visibility:visible;mso-wrap-style:square;v-text-anchor:top" coordsize="3059430,316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" path="m769919,3047886r-4841,3206l751870,3050997r-43019,-12491l652114,3024084r-45886,-22803l559057,2973856r-34575,-29532l489439,2913106r-35435,-32622l418258,2846738r-72118,-69740l322160,2738164r-36215,-35431l262043,2664180r-36852,-37721l100071,2413508,17774,2117525r-1883,-54180l2031,2013497,794,1961640r113330,407592l140201,2415610r13842,49781l228271,2590126r36780,37465l289497,2668102r36583,36754l350329,2744656r36385,36043l423463,2818050r24357,40192l496336,2890506r35812,33980l567335,2956219r46641,25521l659680,3003889r44611,18216l745988,3029844r3904,14042l762177,3040662r1928,6933l769919,3047886xem2972684,1224645r28316,101838l2975723,1282983r-49187,-82084l2890314,1165444r-23632,-37583l2831131,1094818r-35273,-32042l2748590,1035001r-34829,-30448l2679095,974696r-47262,-27753l2596755,915600r-47418,-28314l2513998,855007r-35547,-33028l2442644,788014r-36120,-35088l2370039,716527r-49603,-83583l2283185,593790,2157970,380496r-37108,-38641l2096114,300257r-36832,-37650l2034867,222205r-36562,-36676l1949609,152619r-36004,-34674l1866174,89586,1819908,65414,1775623,48369,1732979,37223r-53357,-2265l1639907,34348r-50662,7428l1539755,53418r-48502,15196l1455752,83160r-47147,20069l1361871,124785r-46495,22411l1268942,169829r-34313,18821l1187791,209830r-47304,19504l1092542,246531r-36528,10853l1006192,267833r-50754,7097l904128,280027r-39255,1045l813578,286220r-50726,7200l725309,300620r-48457,15355l642327,334033r-44688,28913l567636,397263r-28570,39476l511491,479787r-14492,42696l483209,567705r-13233,47224l457155,663633r-1141,185529l457026,947618r-11756,52537l445657,1096364r-12537,49727l420114,1194132r-13578,45981l380044,1287062r-27298,44045l324718,1372530r-28548,39550l255073,1453908r-28965,38052l185011,1533789r-28549,39550l128435,1614762r-27299,44045l74791,1706282r-13231,47229l36858,1806898r426,48938l26017,1910132r3125,106055l43311,2067145r1606,53183l794,1961640,73,1911640,,1863968r12830,-48671l26294,1768905r14064,-44238l54985,1682458r27393,-43708l110265,1596823r28347,-40274l167385,1517806r28684,-39062l237192,1437007r28785,-38698l294358,1358155r39907,-46106l349880,1273392r27089,-44798l391178,1184880r13682,-45611l405896,1095586r12978,-48139l417701,806186r12108,-51267l430017,660849r12659,-49287l455607,563253r13562,-46044l483511,473975r15280,-39863l527400,394781r29859,-34837l588524,330165r45064,-27562l680370,281221r36421,-11237l766891,260537r51067,-5970l857317,253895r51682,-3758l960330,245115r50540,-7867l1060653,226660r48494,-15224l1156645,192629r46795,-21334l1249825,148485r46268,-23231l1342252,101632r46412,-22711l1435519,57802r47488,-18843l1531318,23075r49323,-12243l1631166,2912,1683083,r41263,6178l1779617,15326r44335,17223l1869501,54142r46587,25325l1951299,111288r48131,30878l2035831,178266r36730,37283l2097208,256781r36856,37738l2158483,334932r37772,41031l2324628,600613r37715,40826l2387647,685036r37316,39390l2449772,766244r48963,33868l2534134,832609r70153,62673l2651429,922601r34893,30677l2733514,980779r35095,31405l2803920,1044362r47838,29823l2875491,1112132r36260,35592l2948243,1184152r24441,40493xem2997261,1265630r62078,223261l3058447,1627905r-13060,47847l3044220,1718962r-13795,45206l3003956,1811197r-14720,41875l2961745,1896424r-28074,41256l2906252,1981294r-39857,46287l2838875,2070831r-27115,44705l2773118,2166193r-14617,42245l2744541,2253049r-13403,46614l2718191,2347915r-12592,49526l2645952,2657003r-12425,50133l2620635,2755583r-25728,49695l2568450,2852352r-28322,40362l2510819,2929530r-30262,33389l2449375,2992997r-44305,30289l2372146,3047098r-45983,24259l2291628,3089375r-47528,18700l2208085,3120771r-48942,13614l2109543,3145632r-37989,5596l2020737,3158097r-51377,4856l1929692,3162512r-52398,1184l1836671,3159820r-53288,-2015l1741936,3150966r-41810,-8145l1645115,3134608r-55543,-10129l1545879,3109563r-56166,-12368l1445693,3081100r-56200,-12488l1345734,3053457r-55643,-10488l1247182,3030875r-54497,-6367l1138981,3020996r-40031,-1748l1047492,3023814r-50850,6751l958433,3035371r-50242,8936l870297,3050246r-38685,3095l792136,3053592r-40266,-2595l765078,3051092r4841,-3206l804207,3049597r39114,-1554l893879,3040242r88039,-15224l1020618,3021975r51560,-4196l1124363,3015829r40574,3701l1218372,3022076r41824,8196l1314881,3037313r43074,12691l1457348,3075612r43460,14078l1544125,3103254r55363,9479l1642377,3124759r54840,7598l1739488,3142161r54127,5033l1835078,3154091r53223,1785l1941034,3155895r52055,-2416l2044423,3148468r50568,-7763l2144750,3130028r48904,-13749l2241660,3099298r47063,-20371l2334799,3055006r45044,-27631l2411684,2999665r43222,-34185l2485070,2931739r29372,-36585l2543056,2855837r27886,-41933l2585896,2772869r14289,-43424l2626078,2680344r13056,-47862l2639702,2587120r38171,-147168l2678511,2394839r13065,-47828l2704902,2300119r13655,-45705l2732612,2210145r26423,-47194l2774032,2122072r27840,-42097l2830118,2039335r69131,-83226l2927495,1915469r27840,-42096l2970333,1832494r26423,-47194l3009643,1736832r12279,-50653l3033690,1633684r-5086,-207922l2972684,1224645r24577,40985xem774117,3036193r2092,7526l769919,3047886r-5814,-291l762177,3040662r-12285,3224l745988,3029844r13899,2580l774117,3036193xem3034398,1351784r12464,44825l3047034,1444637r-37342,-134302l3034398,1351784xe" fillcolor="#e9dac4" stroked="f">
                  <v:fill opacity="7196f"/>
                  <v:path arrowok="t"/>
                </v:shape>
                <w10:wrap anchorx="page"/>
              </v:group>
            </w:pict>
          </mc:Fallback>
        </mc:AlternateContent>
      </w:r>
      <w:r w:rsidRPr="00E2463B">
        <w:rPr>
          <w:rFonts w:ascii="Calibri Light" w:hAnsi="Calibri Light" w:cs="Calibri Light"/>
          <w:noProof/>
        </w:rPr>
        <w:drawing>
          <wp:anchor distT="0" distB="0" distL="0" distR="0" simplePos="0" relativeHeight="251641856" behindDoc="1" locked="0" layoutInCell="1" allowOverlap="1" wp14:anchorId="445D2D85" wp14:editId="5216E3C1">
            <wp:simplePos x="0" y="0"/>
            <wp:positionH relativeFrom="page">
              <wp:posOffset>5673571</wp:posOffset>
            </wp:positionH>
            <wp:positionV relativeFrom="paragraph">
              <wp:posOffset>201228</wp:posOffset>
            </wp:positionV>
            <wp:extent cx="1080706" cy="1080706"/>
            <wp:effectExtent l="0" t="0" r="0" b="0"/>
            <wp:wrapTopAndBottom/>
            <wp:docPr id="37" name="Imag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080706" cy="1080706"/>
                    </a:xfrm>
                    <a:prstGeom prst="rect">
                      <a:avLst/>
                    </a:prstGeom>
                  </pic:spPr>
                </pic:pic>
              </a:graphicData>
            </a:graphic>
          </wp:anchor>
        </w:drawing>
      </w:r>
    </w:p>
    <w:p w14:paraId="445D2D43" w14:textId="77777777" w:rsidR="003D1F0E" w:rsidRPr="00E2463B" w:rsidRDefault="00000000">
      <w:pPr>
        <w:tabs>
          <w:tab w:val="left" w:pos="8491"/>
        </w:tabs>
        <w:spacing w:before="237"/>
        <w:ind w:left="4811"/>
        <w:rPr>
          <w:rFonts w:ascii="Calibri Light" w:hAnsi="Calibri Light" w:cs="Calibri Light"/>
          <w:sz w:val="31"/>
        </w:rPr>
      </w:pPr>
      <w:r w:rsidRPr="00E2463B">
        <w:rPr>
          <w:rFonts w:ascii="Calibri Light" w:hAnsi="Calibri Light" w:cs="Calibri Light"/>
          <w:spacing w:val="-2"/>
          <w:sz w:val="31"/>
        </w:rPr>
        <w:t>MoneySavingExpert</w:t>
      </w:r>
      <w:r w:rsidRPr="00E2463B">
        <w:rPr>
          <w:rFonts w:ascii="Calibri Light" w:hAnsi="Calibri Light" w:cs="Calibri Light"/>
          <w:sz w:val="31"/>
        </w:rPr>
        <w:tab/>
        <w:t>Save</w:t>
      </w:r>
      <w:r w:rsidRPr="00E2463B">
        <w:rPr>
          <w:rFonts w:ascii="Calibri Light" w:hAnsi="Calibri Light" w:cs="Calibri Light"/>
          <w:spacing w:val="-5"/>
          <w:sz w:val="31"/>
        </w:rPr>
        <w:t xml:space="preserve"> </w:t>
      </w:r>
      <w:r w:rsidRPr="00E2463B">
        <w:rPr>
          <w:rFonts w:ascii="Calibri Light" w:hAnsi="Calibri Light" w:cs="Calibri Light"/>
          <w:sz w:val="31"/>
        </w:rPr>
        <w:t>the</w:t>
      </w:r>
      <w:r w:rsidRPr="00E2463B">
        <w:rPr>
          <w:rFonts w:ascii="Calibri Light" w:hAnsi="Calibri Light" w:cs="Calibri Light"/>
          <w:spacing w:val="-2"/>
          <w:sz w:val="31"/>
        </w:rPr>
        <w:t xml:space="preserve"> Student</w:t>
      </w:r>
    </w:p>
    <w:p w14:paraId="445D2D44" w14:textId="77777777" w:rsidR="003D1F0E" w:rsidRPr="00E2463B" w:rsidRDefault="003D1F0E">
      <w:pPr>
        <w:pStyle w:val="BodyText"/>
        <w:spacing w:before="310"/>
        <w:rPr>
          <w:rFonts w:ascii="Calibri Light" w:hAnsi="Calibri Light" w:cs="Calibri Light"/>
          <w:sz w:val="40"/>
        </w:rPr>
      </w:pPr>
    </w:p>
    <w:p w14:paraId="445D2D45" w14:textId="77777777" w:rsidR="003D1F0E" w:rsidRPr="00E2463B" w:rsidRDefault="00000000">
      <w:pPr>
        <w:pStyle w:val="Heading1"/>
        <w:ind w:left="560"/>
        <w:rPr>
          <w:rFonts w:ascii="Calibri Light" w:hAnsi="Calibri Light" w:cs="Calibri Light"/>
          <w:u w:val="none"/>
        </w:rPr>
      </w:pPr>
      <w:r w:rsidRPr="00E2463B">
        <w:rPr>
          <w:rFonts w:ascii="Calibri Light" w:hAnsi="Calibri Light" w:cs="Calibri Light"/>
        </w:rPr>
        <w:t>Seekin</w:t>
      </w:r>
      <w:r w:rsidRPr="00E2463B">
        <w:rPr>
          <w:rFonts w:ascii="Calibri Light" w:hAnsi="Calibri Light" w:cs="Calibri Light"/>
          <w:u w:val="none"/>
        </w:rPr>
        <w:t>g</w:t>
      </w:r>
      <w:r w:rsidRPr="00E2463B">
        <w:rPr>
          <w:rFonts w:ascii="Calibri Light" w:hAnsi="Calibri Light" w:cs="Calibri Light"/>
          <w:spacing w:val="-3"/>
        </w:rPr>
        <w:t xml:space="preserve"> </w:t>
      </w:r>
      <w:r w:rsidRPr="00E2463B">
        <w:rPr>
          <w:rFonts w:ascii="Calibri Light" w:hAnsi="Calibri Light" w:cs="Calibri Light"/>
          <w:spacing w:val="-4"/>
        </w:rPr>
        <w:t>Help</w:t>
      </w:r>
    </w:p>
    <w:p w14:paraId="50EF42BB" w14:textId="0DB4268D" w:rsidR="00C925CB" w:rsidRPr="00E2463B" w:rsidRDefault="00C925CB" w:rsidP="00C925CB">
      <w:pPr>
        <w:pStyle w:val="BodyText"/>
        <w:spacing w:line="292" w:lineRule="auto"/>
        <w:ind w:left="560" w:right="2045"/>
        <w:rPr>
          <w:rFonts w:ascii="Calibri Light" w:hAnsi="Calibri Light" w:cs="Calibri Light"/>
        </w:rPr>
      </w:pPr>
      <w:r>
        <w:rPr>
          <w:rFonts w:ascii="Calibri Light" w:hAnsi="Calibri Light" w:cs="Calibri Light"/>
          <w:sz w:val="40"/>
        </w:rPr>
        <w:br/>
      </w:r>
      <w:r w:rsidRPr="00C925CB">
        <w:rPr>
          <w:rFonts w:ascii="Calibri Light" w:hAnsi="Calibri Light" w:cs="Calibri Light"/>
          <w:sz w:val="28"/>
          <w:szCs w:val="28"/>
        </w:rPr>
        <w:t>If</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you</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are</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concerned</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about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debt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or</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financial</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worries,</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reach</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out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to</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our</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Money</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Support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Team.</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Honest</w:t>
      </w:r>
      <w:r w:rsidRPr="00C925CB">
        <w:rPr>
          <w:rFonts w:ascii="Calibri Light" w:hAnsi="Calibri Light" w:cs="Calibri Light"/>
          <w:spacing w:val="40"/>
          <w:sz w:val="28"/>
          <w:szCs w:val="28"/>
        </w:rPr>
        <w:t xml:space="preserve"> </w:t>
      </w:r>
      <w:r w:rsidRPr="00C925CB">
        <w:rPr>
          <w:rFonts w:ascii="Calibri Light" w:hAnsi="Calibri Light" w:cs="Calibri Light"/>
          <w:spacing w:val="9"/>
          <w:sz w:val="28"/>
          <w:szCs w:val="28"/>
        </w:rPr>
        <w:t>discussions</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are</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the</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starting</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point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to</w:t>
      </w:r>
      <w:r w:rsidRPr="00C925CB">
        <w:rPr>
          <w:rFonts w:ascii="Calibri Light" w:hAnsi="Calibri Light" w:cs="Calibri Light"/>
          <w:spacing w:val="80"/>
          <w:w w:val="150"/>
          <w:sz w:val="28"/>
          <w:szCs w:val="28"/>
        </w:rPr>
        <w:t xml:space="preserve"> </w:t>
      </w:r>
      <w:r w:rsidRPr="00C925CB">
        <w:rPr>
          <w:rFonts w:ascii="Calibri Light" w:hAnsi="Calibri Light" w:cs="Calibri Light"/>
          <w:sz w:val="28"/>
          <w:szCs w:val="28"/>
        </w:rPr>
        <w:t>gaining</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support.</w:t>
      </w:r>
      <w:r w:rsidRPr="00C925CB">
        <w:rPr>
          <w:rFonts w:ascii="Calibri Light" w:hAnsi="Calibri Light" w:cs="Calibri Light"/>
          <w:spacing w:val="80"/>
          <w:sz w:val="28"/>
          <w:szCs w:val="28"/>
        </w:rPr>
        <w:t xml:space="preserve"> </w:t>
      </w:r>
      <w:r w:rsidRPr="00C925CB">
        <w:rPr>
          <w:rFonts w:ascii="Calibri Light" w:hAnsi="Calibri Light" w:cs="Calibri Light"/>
          <w:spacing w:val="9"/>
          <w:sz w:val="28"/>
          <w:szCs w:val="28"/>
        </w:rPr>
        <w:t>Appointments</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can</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be</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made</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through</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the</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Student</w:t>
      </w:r>
      <w:r w:rsidRPr="00C925CB">
        <w:rPr>
          <w:rFonts w:ascii="Calibri Light" w:hAnsi="Calibri Light" w:cs="Calibri Light"/>
          <w:spacing w:val="80"/>
          <w:sz w:val="28"/>
          <w:szCs w:val="28"/>
        </w:rPr>
        <w:t xml:space="preserve"> </w:t>
      </w:r>
      <w:r w:rsidRPr="00C925CB">
        <w:rPr>
          <w:rFonts w:ascii="Calibri Light" w:hAnsi="Calibri Light" w:cs="Calibri Light"/>
          <w:sz w:val="28"/>
          <w:szCs w:val="28"/>
        </w:rPr>
        <w:t>HUB by</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emailing</w:t>
      </w:r>
      <w:r w:rsidRPr="00C925CB">
        <w:rPr>
          <w:rFonts w:ascii="Calibri Light" w:hAnsi="Calibri Light" w:cs="Calibri Light"/>
          <w:spacing w:val="40"/>
          <w:sz w:val="28"/>
          <w:szCs w:val="28"/>
        </w:rPr>
        <w:t xml:space="preserve"> </w:t>
      </w:r>
      <w:hyperlink r:id="rId17">
        <w:r w:rsidRPr="00C925CB">
          <w:rPr>
            <w:rFonts w:ascii="Calibri Light" w:hAnsi="Calibri Light" w:cs="Calibri Light"/>
            <w:spacing w:val="9"/>
            <w:sz w:val="28"/>
            <w:szCs w:val="28"/>
          </w:rPr>
          <w:t>ask@stir.ac.uk</w:t>
        </w:r>
      </w:hyperlink>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calling</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01786</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466022</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or</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using</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Live</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Chat</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via</w:t>
      </w:r>
      <w:r w:rsidRPr="00C925CB">
        <w:rPr>
          <w:rFonts w:ascii="Calibri Light" w:hAnsi="Calibri Light" w:cs="Calibri Light"/>
          <w:spacing w:val="40"/>
          <w:sz w:val="28"/>
          <w:szCs w:val="28"/>
        </w:rPr>
        <w:t xml:space="preserve"> </w:t>
      </w:r>
      <w:r w:rsidRPr="00C925CB">
        <w:rPr>
          <w:rFonts w:ascii="Calibri Light" w:hAnsi="Calibri Light" w:cs="Calibri Light"/>
          <w:sz w:val="28"/>
          <w:szCs w:val="28"/>
        </w:rPr>
        <w:t>your portal.</w:t>
      </w:r>
    </w:p>
    <w:p w14:paraId="445D2D48" w14:textId="77777777" w:rsidR="003D1F0E" w:rsidRPr="00E2463B" w:rsidRDefault="003D1F0E">
      <w:pPr>
        <w:spacing w:line="292" w:lineRule="auto"/>
        <w:rPr>
          <w:rFonts w:ascii="Calibri Light" w:hAnsi="Calibri Light" w:cs="Calibri Light"/>
        </w:rPr>
        <w:sectPr w:rsidR="003D1F0E" w:rsidRPr="00E2463B" w:rsidSect="00AD38DB">
          <w:pgSz w:w="11910" w:h="16850"/>
          <w:pgMar w:top="220" w:right="20" w:bottom="280" w:left="220" w:header="720" w:footer="720" w:gutter="0"/>
          <w:cols w:space="720"/>
        </w:sectPr>
      </w:pPr>
    </w:p>
    <w:p w14:paraId="445D2D49" w14:textId="77777777" w:rsidR="003D1F0E" w:rsidRPr="00E2463B" w:rsidRDefault="00000000">
      <w:pPr>
        <w:pStyle w:val="Heading1"/>
        <w:ind w:left="608"/>
        <w:rPr>
          <w:rFonts w:ascii="Calibri Light" w:hAnsi="Calibri Light" w:cs="Calibri Light"/>
          <w:u w:val="none"/>
        </w:rPr>
      </w:pPr>
      <w:r w:rsidRPr="00E2463B">
        <w:rPr>
          <w:rFonts w:ascii="Calibri Light" w:hAnsi="Calibri Light" w:cs="Calibri Light"/>
        </w:rPr>
        <w:lastRenderedPageBreak/>
        <w:t>BNPL</w:t>
      </w:r>
      <w:r w:rsidRPr="00E2463B">
        <w:rPr>
          <w:rFonts w:ascii="Calibri Light" w:hAnsi="Calibri Light" w:cs="Calibri Light"/>
          <w:spacing w:val="6"/>
        </w:rPr>
        <w:t xml:space="preserve"> </w:t>
      </w:r>
      <w:r w:rsidRPr="00E2463B">
        <w:rPr>
          <w:rFonts w:ascii="Calibri Light" w:hAnsi="Calibri Light" w:cs="Calibri Light"/>
          <w:spacing w:val="-2"/>
        </w:rPr>
        <w:t>statistics</w:t>
      </w:r>
    </w:p>
    <w:p w14:paraId="445D2D4A" w14:textId="77777777" w:rsidR="003D1F0E" w:rsidRPr="00E2463B" w:rsidRDefault="003D1F0E">
      <w:pPr>
        <w:pStyle w:val="BodyText"/>
        <w:spacing w:before="165"/>
        <w:rPr>
          <w:rFonts w:ascii="Calibri Light" w:hAnsi="Calibri Light" w:cs="Calibri Light"/>
          <w:sz w:val="40"/>
        </w:rPr>
      </w:pPr>
    </w:p>
    <w:p w14:paraId="445D2D4B" w14:textId="77777777" w:rsidR="003D1F0E" w:rsidRPr="00E2463B" w:rsidRDefault="00000000">
      <w:pPr>
        <w:pStyle w:val="BodyText"/>
        <w:spacing w:line="292" w:lineRule="auto"/>
        <w:ind w:left="885" w:right="6384"/>
        <w:rPr>
          <w:rFonts w:ascii="Calibri Light" w:hAnsi="Calibri Light" w:cs="Calibri Light"/>
        </w:rPr>
      </w:pPr>
      <w:r w:rsidRPr="00E2463B">
        <w:rPr>
          <w:rFonts w:ascii="Calibri Light" w:hAnsi="Calibri Light" w:cs="Calibri Light"/>
          <w:noProof/>
        </w:rPr>
        <mc:AlternateContent>
          <mc:Choice Requires="wpg">
            <w:drawing>
              <wp:anchor distT="0" distB="0" distL="0" distR="0" simplePos="0" relativeHeight="251586560" behindDoc="0" locked="0" layoutInCell="1" allowOverlap="1" wp14:anchorId="445D2D87" wp14:editId="7CA3DE96">
                <wp:simplePos x="0" y="0"/>
                <wp:positionH relativeFrom="page">
                  <wp:posOffset>3739553</wp:posOffset>
                </wp:positionH>
                <wp:positionV relativeFrom="paragraph">
                  <wp:posOffset>77256</wp:posOffset>
                </wp:positionV>
                <wp:extent cx="81280" cy="6268085"/>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6268085"/>
                          <a:chOff x="0" y="0"/>
                          <a:chExt cx="81280" cy="6268085"/>
                        </a:xfrm>
                      </wpg:grpSpPr>
                      <wps:wsp>
                        <wps:cNvPr id="39" name="Graphic 39"/>
                        <wps:cNvSpPr/>
                        <wps:spPr>
                          <a:xfrm>
                            <a:off x="40413" y="20206"/>
                            <a:ext cx="1270" cy="1165860"/>
                          </a:xfrm>
                          <a:custGeom>
                            <a:avLst/>
                            <a:gdLst/>
                            <a:ahLst/>
                            <a:cxnLst/>
                            <a:rect l="l" t="t" r="r" b="b"/>
                            <a:pathLst>
                              <a:path h="1165860">
                                <a:moveTo>
                                  <a:pt x="0" y="0"/>
                                </a:moveTo>
                                <a:lnTo>
                                  <a:pt x="0" y="1165312"/>
                                </a:lnTo>
                              </a:path>
                            </a:pathLst>
                          </a:custGeom>
                          <a:ln w="26942">
                            <a:solidFill>
                              <a:srgbClr val="E70067"/>
                            </a:solidFill>
                            <a:prstDash val="solid"/>
                          </a:ln>
                        </wps:spPr>
                        <wps:bodyPr wrap="square" lIns="0" tIns="0" rIns="0" bIns="0" rtlCol="0">
                          <a:prstTxWarp prst="textNoShape">
                            <a:avLst/>
                          </a:prstTxWarp>
                          <a:noAutofit/>
                        </wps:bodyPr>
                      </wps:wsp>
                      <wps:wsp>
                        <wps:cNvPr id="40" name="Graphic 40"/>
                        <wps:cNvSpPr/>
                        <wps:spPr>
                          <a:xfrm>
                            <a:off x="0" y="13471"/>
                            <a:ext cx="81280" cy="1179195"/>
                          </a:xfrm>
                          <a:custGeom>
                            <a:avLst/>
                            <a:gdLst/>
                            <a:ahLst/>
                            <a:cxnLst/>
                            <a:rect l="l" t="t" r="r" b="b"/>
                            <a:pathLst>
                              <a:path w="81280" h="1179195">
                                <a:moveTo>
                                  <a:pt x="80826" y="0"/>
                                </a:moveTo>
                                <a:lnTo>
                                  <a:pt x="0" y="0"/>
                                </a:lnTo>
                              </a:path>
                              <a:path w="81280" h="1179195">
                                <a:moveTo>
                                  <a:pt x="80826" y="1178783"/>
                                </a:moveTo>
                                <a:lnTo>
                                  <a:pt x="0" y="1178783"/>
                                </a:lnTo>
                              </a:path>
                            </a:pathLst>
                          </a:custGeom>
                          <a:ln w="26942">
                            <a:solidFill>
                              <a:srgbClr val="E70067"/>
                            </a:solidFill>
                            <a:prstDash val="solid"/>
                          </a:ln>
                        </wps:spPr>
                        <wps:bodyPr wrap="square" lIns="0" tIns="0" rIns="0" bIns="0" rtlCol="0">
                          <a:prstTxWarp prst="textNoShape">
                            <a:avLst/>
                          </a:prstTxWarp>
                          <a:noAutofit/>
                        </wps:bodyPr>
                      </wps:wsp>
                      <wps:wsp>
                        <wps:cNvPr id="41" name="Graphic 41"/>
                        <wps:cNvSpPr/>
                        <wps:spPr>
                          <a:xfrm>
                            <a:off x="40442" y="1205695"/>
                            <a:ext cx="1270" cy="1245235"/>
                          </a:xfrm>
                          <a:custGeom>
                            <a:avLst/>
                            <a:gdLst/>
                            <a:ahLst/>
                            <a:cxnLst/>
                            <a:rect l="l" t="t" r="r" b="b"/>
                            <a:pathLst>
                              <a:path h="1245235">
                                <a:moveTo>
                                  <a:pt x="0" y="0"/>
                                </a:moveTo>
                                <a:lnTo>
                                  <a:pt x="0" y="1245237"/>
                                </a:lnTo>
                              </a:path>
                            </a:pathLst>
                          </a:custGeom>
                          <a:ln w="26942">
                            <a:solidFill>
                              <a:srgbClr val="E70067"/>
                            </a:solidFill>
                            <a:prstDash val="solid"/>
                          </a:ln>
                        </wps:spPr>
                        <wps:bodyPr wrap="square" lIns="0" tIns="0" rIns="0" bIns="0" rtlCol="0">
                          <a:prstTxWarp prst="textNoShape">
                            <a:avLst/>
                          </a:prstTxWarp>
                          <a:noAutofit/>
                        </wps:bodyPr>
                      </wps:wsp>
                      <wps:wsp>
                        <wps:cNvPr id="42" name="Graphic 42"/>
                        <wps:cNvSpPr/>
                        <wps:spPr>
                          <a:xfrm>
                            <a:off x="29" y="2457668"/>
                            <a:ext cx="81280" cy="1270"/>
                          </a:xfrm>
                          <a:custGeom>
                            <a:avLst/>
                            <a:gdLst/>
                            <a:ahLst/>
                            <a:cxnLst/>
                            <a:rect l="l" t="t" r="r" b="b"/>
                            <a:pathLst>
                              <a:path w="81280">
                                <a:moveTo>
                                  <a:pt x="80826" y="0"/>
                                </a:moveTo>
                                <a:lnTo>
                                  <a:pt x="0" y="0"/>
                                </a:lnTo>
                              </a:path>
                            </a:pathLst>
                          </a:custGeom>
                          <a:ln w="26942">
                            <a:solidFill>
                              <a:srgbClr val="E70067"/>
                            </a:solidFill>
                            <a:prstDash val="solid"/>
                          </a:ln>
                        </wps:spPr>
                        <wps:bodyPr wrap="square" lIns="0" tIns="0" rIns="0" bIns="0" rtlCol="0">
                          <a:prstTxWarp prst="textNoShape">
                            <a:avLst/>
                          </a:prstTxWarp>
                          <a:noAutofit/>
                        </wps:bodyPr>
                      </wps:wsp>
                      <wps:wsp>
                        <wps:cNvPr id="43" name="Graphic 43"/>
                        <wps:cNvSpPr/>
                        <wps:spPr>
                          <a:xfrm>
                            <a:off x="40442" y="2471139"/>
                            <a:ext cx="1270" cy="1245235"/>
                          </a:xfrm>
                          <a:custGeom>
                            <a:avLst/>
                            <a:gdLst/>
                            <a:ahLst/>
                            <a:cxnLst/>
                            <a:rect l="l" t="t" r="r" b="b"/>
                            <a:pathLst>
                              <a:path h="1245235">
                                <a:moveTo>
                                  <a:pt x="0" y="0"/>
                                </a:moveTo>
                                <a:lnTo>
                                  <a:pt x="0" y="1245237"/>
                                </a:lnTo>
                              </a:path>
                            </a:pathLst>
                          </a:custGeom>
                          <a:ln w="26942">
                            <a:solidFill>
                              <a:srgbClr val="E70067"/>
                            </a:solidFill>
                            <a:prstDash val="solid"/>
                          </a:ln>
                        </wps:spPr>
                        <wps:bodyPr wrap="square" lIns="0" tIns="0" rIns="0" bIns="0" rtlCol="0">
                          <a:prstTxWarp prst="textNoShape">
                            <a:avLst/>
                          </a:prstTxWarp>
                          <a:noAutofit/>
                        </wps:bodyPr>
                      </wps:wsp>
                      <wps:wsp>
                        <wps:cNvPr id="44" name="Graphic 44"/>
                        <wps:cNvSpPr/>
                        <wps:spPr>
                          <a:xfrm>
                            <a:off x="29" y="3723112"/>
                            <a:ext cx="81280" cy="1270"/>
                          </a:xfrm>
                          <a:custGeom>
                            <a:avLst/>
                            <a:gdLst/>
                            <a:ahLst/>
                            <a:cxnLst/>
                            <a:rect l="l" t="t" r="r" b="b"/>
                            <a:pathLst>
                              <a:path w="81280">
                                <a:moveTo>
                                  <a:pt x="80826" y="0"/>
                                </a:moveTo>
                                <a:lnTo>
                                  <a:pt x="0" y="0"/>
                                </a:lnTo>
                              </a:path>
                            </a:pathLst>
                          </a:custGeom>
                          <a:ln w="26942">
                            <a:solidFill>
                              <a:srgbClr val="E70067"/>
                            </a:solidFill>
                            <a:prstDash val="solid"/>
                          </a:ln>
                        </wps:spPr>
                        <wps:bodyPr wrap="square" lIns="0" tIns="0" rIns="0" bIns="0" rtlCol="0">
                          <a:prstTxWarp prst="textNoShape">
                            <a:avLst/>
                          </a:prstTxWarp>
                          <a:noAutofit/>
                        </wps:bodyPr>
                      </wps:wsp>
                      <wps:wsp>
                        <wps:cNvPr id="45" name="Graphic 45"/>
                        <wps:cNvSpPr/>
                        <wps:spPr>
                          <a:xfrm>
                            <a:off x="40442" y="3736583"/>
                            <a:ext cx="1270" cy="1245235"/>
                          </a:xfrm>
                          <a:custGeom>
                            <a:avLst/>
                            <a:gdLst/>
                            <a:ahLst/>
                            <a:cxnLst/>
                            <a:rect l="l" t="t" r="r" b="b"/>
                            <a:pathLst>
                              <a:path h="1245235">
                                <a:moveTo>
                                  <a:pt x="0" y="0"/>
                                </a:moveTo>
                                <a:lnTo>
                                  <a:pt x="0" y="1245237"/>
                                </a:lnTo>
                              </a:path>
                            </a:pathLst>
                          </a:custGeom>
                          <a:ln w="26942">
                            <a:solidFill>
                              <a:srgbClr val="E70067"/>
                            </a:solidFill>
                            <a:prstDash val="solid"/>
                          </a:ln>
                        </wps:spPr>
                        <wps:bodyPr wrap="square" lIns="0" tIns="0" rIns="0" bIns="0" rtlCol="0">
                          <a:prstTxWarp prst="textNoShape">
                            <a:avLst/>
                          </a:prstTxWarp>
                          <a:noAutofit/>
                        </wps:bodyPr>
                      </wps:wsp>
                      <wps:wsp>
                        <wps:cNvPr id="46" name="Graphic 46"/>
                        <wps:cNvSpPr/>
                        <wps:spPr>
                          <a:xfrm>
                            <a:off x="29" y="4988557"/>
                            <a:ext cx="81280" cy="1270"/>
                          </a:xfrm>
                          <a:custGeom>
                            <a:avLst/>
                            <a:gdLst/>
                            <a:ahLst/>
                            <a:cxnLst/>
                            <a:rect l="l" t="t" r="r" b="b"/>
                            <a:pathLst>
                              <a:path w="81280">
                                <a:moveTo>
                                  <a:pt x="80826" y="0"/>
                                </a:moveTo>
                                <a:lnTo>
                                  <a:pt x="0" y="0"/>
                                </a:lnTo>
                              </a:path>
                            </a:pathLst>
                          </a:custGeom>
                          <a:ln w="26942">
                            <a:solidFill>
                              <a:srgbClr val="E70067"/>
                            </a:solidFill>
                            <a:prstDash val="solid"/>
                          </a:ln>
                        </wps:spPr>
                        <wps:bodyPr wrap="square" lIns="0" tIns="0" rIns="0" bIns="0" rtlCol="0">
                          <a:prstTxWarp prst="textNoShape">
                            <a:avLst/>
                          </a:prstTxWarp>
                          <a:noAutofit/>
                        </wps:bodyPr>
                      </wps:wsp>
                      <wps:wsp>
                        <wps:cNvPr id="47" name="Graphic 47"/>
                        <wps:cNvSpPr/>
                        <wps:spPr>
                          <a:xfrm>
                            <a:off x="40442" y="5002027"/>
                            <a:ext cx="1270" cy="1245235"/>
                          </a:xfrm>
                          <a:custGeom>
                            <a:avLst/>
                            <a:gdLst/>
                            <a:ahLst/>
                            <a:cxnLst/>
                            <a:rect l="l" t="t" r="r" b="b"/>
                            <a:pathLst>
                              <a:path h="1245235">
                                <a:moveTo>
                                  <a:pt x="0" y="0"/>
                                </a:moveTo>
                                <a:lnTo>
                                  <a:pt x="0" y="1245237"/>
                                </a:lnTo>
                              </a:path>
                            </a:pathLst>
                          </a:custGeom>
                          <a:ln w="26942">
                            <a:solidFill>
                              <a:srgbClr val="E70067"/>
                            </a:solidFill>
                            <a:prstDash val="solid"/>
                          </a:ln>
                        </wps:spPr>
                        <wps:bodyPr wrap="square" lIns="0" tIns="0" rIns="0" bIns="0" rtlCol="0">
                          <a:prstTxWarp prst="textNoShape">
                            <a:avLst/>
                          </a:prstTxWarp>
                          <a:noAutofit/>
                        </wps:bodyPr>
                      </wps:wsp>
                      <wps:wsp>
                        <wps:cNvPr id="48" name="Graphic 48"/>
                        <wps:cNvSpPr/>
                        <wps:spPr>
                          <a:xfrm>
                            <a:off x="29" y="6254000"/>
                            <a:ext cx="81280" cy="1270"/>
                          </a:xfrm>
                          <a:custGeom>
                            <a:avLst/>
                            <a:gdLst/>
                            <a:ahLst/>
                            <a:cxnLst/>
                            <a:rect l="l" t="t" r="r" b="b"/>
                            <a:pathLst>
                              <a:path w="81280">
                                <a:moveTo>
                                  <a:pt x="80826" y="0"/>
                                </a:moveTo>
                                <a:lnTo>
                                  <a:pt x="0" y="0"/>
                                </a:lnTo>
                              </a:path>
                            </a:pathLst>
                          </a:custGeom>
                          <a:ln w="26942">
                            <a:solidFill>
                              <a:srgbClr val="E70067"/>
                            </a:solidFill>
                            <a:prstDash val="solid"/>
                          </a:ln>
                        </wps:spPr>
                        <wps:bodyPr wrap="square" lIns="0" tIns="0" rIns="0" bIns="0" rtlCol="0">
                          <a:prstTxWarp prst="textNoShape">
                            <a:avLst/>
                          </a:prstTxWarp>
                          <a:noAutofit/>
                        </wps:bodyPr>
                      </wps:wsp>
                    </wpg:wgp>
                  </a:graphicData>
                </a:graphic>
              </wp:anchor>
            </w:drawing>
          </mc:Choice>
          <mc:Fallback>
            <w:pict>
              <v:group w14:anchorId="5544551B" id="Group 38" o:spid="_x0000_s1026" alt="&quot;&quot;" style="position:absolute;margin-left:294.45pt;margin-top:6.1pt;width:6.4pt;height:493.55pt;z-index:251586560;mso-wrap-distance-left:0;mso-wrap-distance-right:0;mso-position-horizontal-relative:page" coordsize="812,6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">
                <v:shape id="Graphic 39" o:spid="_x0000_s1027" style="position:absolute;left:404;top:202;width:12;height:11658;visibility:visible;mso-wrap-style:square;v-text-anchor:top" coordsize="1270,11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" path="m,l,1165312e" filled="f" strokecolor="#e70067" strokeweight=".74839mm">
                  <v:path arrowok="t"/>
                </v:shape>
                <v:shape id="Graphic 40" o:spid="_x0000_s1028" style="position:absolute;top:134;width:812;height:11792;visibility:visible;mso-wrap-style:square;v-text-anchor:top" coordsize="81280,117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" path="m80826,l,em80826,1178783r-80826,e" filled="f" strokecolor="#e70067" strokeweight=".74839mm">
                  <v:path arrowok="t"/>
                </v:shape>
                <v:shape id="Graphic 41" o:spid="_x0000_s1029" style="position:absolute;left:404;top:12056;width:13;height:12453;visibility:visible;mso-wrap-style:square;v-text-anchor:top" coordsize="1270,124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" path="m,l,1245237e" filled="f" strokecolor="#e70067" strokeweight=".74839mm">
                  <v:path arrowok="t"/>
                </v:shape>
                <v:shape id="Graphic 42" o:spid="_x0000_s1030" style="position:absolute;top:24576;width:813;height:13;visibility:visible;mso-wrap-style:square;v-text-anchor:top" coordsize="81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" path="m80826,l,e" filled="f" strokecolor="#e70067" strokeweight=".74839mm">
                  <v:path arrowok="t"/>
                </v:shape>
                <v:shape id="Graphic 43" o:spid="_x0000_s1031" style="position:absolute;left:404;top:24711;width:13;height:12452;visibility:visible;mso-wrap-style:square;v-text-anchor:top" coordsize="1270,124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" path="m,l,1245237e" filled="f" strokecolor="#e70067" strokeweight=".74839mm">
                  <v:path arrowok="t"/>
                </v:shape>
                <v:shape id="Graphic 44" o:spid="_x0000_s1032" style="position:absolute;top:37231;width:813;height:12;visibility:visible;mso-wrap-style:square;v-text-anchor:top" coordsize="81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" path="m80826,l,e" filled="f" strokecolor="#e70067" strokeweight=".74839mm">
                  <v:path arrowok="t"/>
                </v:shape>
                <v:shape id="Graphic 45" o:spid="_x0000_s1033" style="position:absolute;left:404;top:37365;width:13;height:12453;visibility:visible;mso-wrap-style:square;v-text-anchor:top" coordsize="1270,124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" path="m,l,1245237e" filled="f" strokecolor="#e70067" strokeweight=".74839mm">
                  <v:path arrowok="t"/>
                </v:shape>
                <v:shape id="Graphic 46" o:spid="_x0000_s1034" style="position:absolute;top:49885;width:813;height:13;visibility:visible;mso-wrap-style:square;v-text-anchor:top" coordsize="81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" path="m80826,l,e" filled="f" strokecolor="#e70067" strokeweight=".74839mm">
                  <v:path arrowok="t"/>
                </v:shape>
                <v:shape id="Graphic 47" o:spid="_x0000_s1035" style="position:absolute;left:404;top:50020;width:13;height:12452;visibility:visible;mso-wrap-style:square;v-text-anchor:top" coordsize="1270,124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" path="m,l,1245237e" filled="f" strokecolor="#e70067" strokeweight=".74839mm">
                  <v:path arrowok="t"/>
                </v:shape>
                <v:shape id="Graphic 48" o:spid="_x0000_s1036" style="position:absolute;top:62540;width:813;height:12;visibility:visible;mso-wrap-style:square;v-text-anchor:top" coordsize="81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" path="m80826,l,e" filled="f" strokecolor="#e70067" strokeweight=".74839mm">
                  <v:path arrowok="t"/>
                </v:shape>
                <w10:wrap anchorx="page"/>
              </v:group>
            </w:pict>
          </mc:Fallback>
        </mc:AlternateContent>
      </w:r>
      <w:r w:rsidRPr="00E2463B">
        <w:rPr>
          <w:rFonts w:ascii="Calibri Light" w:hAnsi="Calibri Light" w:cs="Calibri Light"/>
        </w:rPr>
        <w:t>A</w:t>
      </w:r>
      <w:r w:rsidRPr="00E2463B">
        <w:rPr>
          <w:rFonts w:ascii="Calibri Light" w:hAnsi="Calibri Light" w:cs="Calibri Light"/>
          <w:spacing w:val="40"/>
        </w:rPr>
        <w:t xml:space="preserve"> </w:t>
      </w:r>
      <w:r w:rsidRPr="00E2463B">
        <w:rPr>
          <w:rFonts w:ascii="Calibri Light" w:hAnsi="Calibri Light" w:cs="Calibri Light"/>
        </w:rPr>
        <w:t>third</w:t>
      </w:r>
      <w:r w:rsidRPr="00E2463B">
        <w:rPr>
          <w:rFonts w:ascii="Calibri Light" w:hAnsi="Calibri Light" w:cs="Calibri Light"/>
          <w:spacing w:val="40"/>
        </w:rPr>
        <w:t xml:space="preserve"> </w:t>
      </w:r>
      <w:r w:rsidRPr="00E2463B">
        <w:rPr>
          <w:rFonts w:ascii="Calibri Light" w:hAnsi="Calibri Light" w:cs="Calibri Light"/>
        </w:rPr>
        <w:t>(33%)</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UK</w:t>
      </w:r>
      <w:r w:rsidRPr="00E2463B">
        <w:rPr>
          <w:rFonts w:ascii="Calibri Light" w:hAnsi="Calibri Light" w:cs="Calibri Light"/>
          <w:spacing w:val="40"/>
        </w:rPr>
        <w:t xml:space="preserve"> </w:t>
      </w:r>
      <w:r w:rsidRPr="00E2463B">
        <w:rPr>
          <w:rFonts w:ascii="Calibri Light" w:hAnsi="Calibri Light" w:cs="Calibri Light"/>
        </w:rPr>
        <w:t>consumers</w:t>
      </w:r>
      <w:r w:rsidRPr="00E2463B">
        <w:rPr>
          <w:rFonts w:ascii="Calibri Light" w:hAnsi="Calibri Light" w:cs="Calibri Light"/>
          <w:spacing w:val="40"/>
        </w:rPr>
        <w:t xml:space="preserve"> </w:t>
      </w:r>
      <w:r w:rsidRPr="00E2463B">
        <w:rPr>
          <w:rFonts w:ascii="Calibri Light" w:hAnsi="Calibri Light" w:cs="Calibri Light"/>
        </w:rPr>
        <w:t>report using</w:t>
      </w:r>
      <w:r w:rsidRPr="00E2463B">
        <w:rPr>
          <w:rFonts w:ascii="Calibri Light" w:hAnsi="Calibri Light" w:cs="Calibri Light"/>
          <w:spacing w:val="40"/>
        </w:rPr>
        <w:t xml:space="preserve"> </w:t>
      </w:r>
      <w:r w:rsidRPr="00E2463B">
        <w:rPr>
          <w:rFonts w:ascii="Calibri Light" w:hAnsi="Calibri Light" w:cs="Calibri Light"/>
        </w:rPr>
        <w:t>this</w:t>
      </w:r>
      <w:r w:rsidRPr="00E2463B">
        <w:rPr>
          <w:rFonts w:ascii="Calibri Light" w:hAnsi="Calibri Light" w:cs="Calibri Light"/>
          <w:spacing w:val="40"/>
        </w:rPr>
        <w:t xml:space="preserve"> </w:t>
      </w:r>
      <w:r w:rsidRPr="00E2463B">
        <w:rPr>
          <w:rFonts w:ascii="Calibri Light" w:hAnsi="Calibri Light" w:cs="Calibri Light"/>
        </w:rPr>
        <w:t>form</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lending</w:t>
      </w:r>
      <w:r w:rsidRPr="00E2463B">
        <w:rPr>
          <w:rFonts w:ascii="Calibri Light" w:hAnsi="Calibri Light" w:cs="Calibri Light"/>
          <w:spacing w:val="40"/>
        </w:rPr>
        <w:t xml:space="preserve"> </w:t>
      </w:r>
      <w:r w:rsidRPr="00E2463B">
        <w:rPr>
          <w:rFonts w:ascii="Calibri Light" w:hAnsi="Calibri Light" w:cs="Calibri Light"/>
        </w:rPr>
        <w:t>**</w:t>
      </w:r>
    </w:p>
    <w:p w14:paraId="445D2D4C" w14:textId="77777777" w:rsidR="003D1F0E" w:rsidRPr="00E2463B" w:rsidRDefault="003D1F0E">
      <w:pPr>
        <w:pStyle w:val="BodyText"/>
        <w:rPr>
          <w:rFonts w:ascii="Calibri Light" w:hAnsi="Calibri Light" w:cs="Calibri Light"/>
        </w:rPr>
      </w:pPr>
    </w:p>
    <w:p w14:paraId="445D2D4D" w14:textId="77777777" w:rsidR="003D1F0E" w:rsidRPr="00E2463B" w:rsidRDefault="003D1F0E">
      <w:pPr>
        <w:pStyle w:val="BodyText"/>
        <w:spacing w:before="145"/>
        <w:rPr>
          <w:rFonts w:ascii="Calibri Light" w:hAnsi="Calibri Light" w:cs="Calibri Light"/>
        </w:rPr>
      </w:pPr>
    </w:p>
    <w:p w14:paraId="445D2D4E" w14:textId="77777777" w:rsidR="003D1F0E" w:rsidRPr="00E2463B" w:rsidRDefault="00000000">
      <w:pPr>
        <w:pStyle w:val="BodyText"/>
        <w:spacing w:line="292" w:lineRule="auto"/>
        <w:ind w:left="5984" w:right="707"/>
        <w:rPr>
          <w:rFonts w:ascii="Calibri Light" w:hAnsi="Calibri Light" w:cs="Calibri Light"/>
        </w:rPr>
      </w:pPr>
      <w:r w:rsidRPr="00E2463B">
        <w:rPr>
          <w:rFonts w:ascii="Calibri Light" w:hAnsi="Calibri Light" w:cs="Calibri Light"/>
        </w:rPr>
        <w:t>Overall,</w:t>
      </w:r>
      <w:r w:rsidRPr="00E2463B">
        <w:rPr>
          <w:rFonts w:ascii="Calibri Light" w:hAnsi="Calibri Light" w:cs="Calibri Light"/>
          <w:spacing w:val="40"/>
        </w:rPr>
        <w:t xml:space="preserve"> </w:t>
      </w:r>
      <w:r w:rsidRPr="00E2463B">
        <w:rPr>
          <w:rFonts w:ascii="Calibri Light" w:hAnsi="Calibri Light" w:cs="Calibri Light"/>
        </w:rPr>
        <w:t>70%</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BNPL</w:t>
      </w:r>
      <w:r w:rsidRPr="00E2463B">
        <w:rPr>
          <w:rFonts w:ascii="Calibri Light" w:hAnsi="Calibri Light" w:cs="Calibri Light"/>
          <w:spacing w:val="40"/>
        </w:rPr>
        <w:t xml:space="preserve"> </w:t>
      </w:r>
      <w:r w:rsidRPr="00E2463B">
        <w:rPr>
          <w:rFonts w:ascii="Calibri Light" w:hAnsi="Calibri Light" w:cs="Calibri Light"/>
        </w:rPr>
        <w:t>users</w:t>
      </w:r>
      <w:r w:rsidRPr="00E2463B">
        <w:rPr>
          <w:rFonts w:ascii="Calibri Light" w:hAnsi="Calibri Light" w:cs="Calibri Light"/>
          <w:spacing w:val="40"/>
        </w:rPr>
        <w:t xml:space="preserve"> </w:t>
      </w:r>
      <w:r w:rsidRPr="00E2463B">
        <w:rPr>
          <w:rFonts w:ascii="Calibri Light" w:hAnsi="Calibri Light" w:cs="Calibri Light"/>
        </w:rPr>
        <w:t>are</w:t>
      </w:r>
      <w:r w:rsidRPr="00E2463B">
        <w:rPr>
          <w:rFonts w:ascii="Calibri Light" w:hAnsi="Calibri Light" w:cs="Calibri Light"/>
          <w:spacing w:val="40"/>
        </w:rPr>
        <w:t xml:space="preserve"> </w:t>
      </w:r>
      <w:r w:rsidRPr="00E2463B">
        <w:rPr>
          <w:rFonts w:ascii="Calibri Light" w:hAnsi="Calibri Light" w:cs="Calibri Light"/>
        </w:rPr>
        <w:t>paying through</w:t>
      </w:r>
      <w:r w:rsidRPr="00E2463B">
        <w:rPr>
          <w:rFonts w:ascii="Calibri Light" w:hAnsi="Calibri Light" w:cs="Calibri Light"/>
          <w:spacing w:val="40"/>
        </w:rPr>
        <w:t xml:space="preserve"> </w:t>
      </w:r>
      <w:r w:rsidRPr="00E2463B">
        <w:rPr>
          <w:rFonts w:ascii="Calibri Light" w:hAnsi="Calibri Light" w:cs="Calibri Light"/>
        </w:rPr>
        <w:t>these</w:t>
      </w:r>
      <w:r w:rsidRPr="00E2463B">
        <w:rPr>
          <w:rFonts w:ascii="Calibri Light" w:hAnsi="Calibri Light" w:cs="Calibri Light"/>
          <w:spacing w:val="40"/>
        </w:rPr>
        <w:t xml:space="preserve"> </w:t>
      </w:r>
      <w:r w:rsidRPr="00E2463B">
        <w:rPr>
          <w:rFonts w:ascii="Calibri Light" w:hAnsi="Calibri Light" w:cs="Calibri Light"/>
        </w:rPr>
        <w:t>means</w:t>
      </w:r>
      <w:r w:rsidRPr="00E2463B">
        <w:rPr>
          <w:rFonts w:ascii="Calibri Light" w:hAnsi="Calibri Light" w:cs="Calibri Light"/>
          <w:spacing w:val="40"/>
        </w:rPr>
        <w:t xml:space="preserve"> </w:t>
      </w:r>
      <w:r w:rsidRPr="00E2463B">
        <w:rPr>
          <w:rFonts w:ascii="Calibri Light" w:hAnsi="Calibri Light" w:cs="Calibri Light"/>
        </w:rPr>
        <w:t>more</w:t>
      </w:r>
      <w:r w:rsidRPr="00E2463B">
        <w:rPr>
          <w:rFonts w:ascii="Calibri Light" w:hAnsi="Calibri Light" w:cs="Calibri Light"/>
          <w:spacing w:val="40"/>
        </w:rPr>
        <w:t xml:space="preserve"> </w:t>
      </w:r>
      <w:r w:rsidRPr="00E2463B">
        <w:rPr>
          <w:rFonts w:ascii="Calibri Light" w:hAnsi="Calibri Light" w:cs="Calibri Light"/>
        </w:rPr>
        <w:t>often</w:t>
      </w:r>
      <w:r w:rsidRPr="00E2463B">
        <w:rPr>
          <w:rFonts w:ascii="Calibri Light" w:hAnsi="Calibri Light" w:cs="Calibri Light"/>
          <w:spacing w:val="40"/>
        </w:rPr>
        <w:t xml:space="preserve"> </w:t>
      </w:r>
      <w:r w:rsidRPr="00E2463B">
        <w:rPr>
          <w:rFonts w:ascii="Calibri Light" w:hAnsi="Calibri Light" w:cs="Calibri Light"/>
        </w:rPr>
        <w:t>as</w:t>
      </w:r>
      <w:r w:rsidRPr="00E2463B">
        <w:rPr>
          <w:rFonts w:ascii="Calibri Light" w:hAnsi="Calibri Light" w:cs="Calibri Light"/>
          <w:spacing w:val="40"/>
        </w:rPr>
        <w:t xml:space="preserve"> </w:t>
      </w:r>
      <w:r w:rsidRPr="00E2463B">
        <w:rPr>
          <w:rFonts w:ascii="Calibri Light" w:hAnsi="Calibri Light" w:cs="Calibri Light"/>
        </w:rPr>
        <w:t>a direct</w:t>
      </w:r>
      <w:r w:rsidRPr="00E2463B">
        <w:rPr>
          <w:rFonts w:ascii="Calibri Light" w:hAnsi="Calibri Light" w:cs="Calibri Light"/>
          <w:spacing w:val="40"/>
        </w:rPr>
        <w:t xml:space="preserve"> </w:t>
      </w:r>
      <w:r w:rsidRPr="00E2463B">
        <w:rPr>
          <w:rFonts w:ascii="Calibri Light" w:hAnsi="Calibri Light" w:cs="Calibri Light"/>
        </w:rPr>
        <w:t>result</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the</w:t>
      </w:r>
      <w:r w:rsidRPr="00E2463B">
        <w:rPr>
          <w:rFonts w:ascii="Calibri Light" w:hAnsi="Calibri Light" w:cs="Calibri Light"/>
          <w:spacing w:val="40"/>
        </w:rPr>
        <w:t xml:space="preserve"> </w:t>
      </w:r>
      <w:r w:rsidRPr="00E2463B">
        <w:rPr>
          <w:rFonts w:ascii="Calibri Light" w:hAnsi="Calibri Light" w:cs="Calibri Light"/>
        </w:rPr>
        <w:t>cost</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living</w:t>
      </w:r>
      <w:r w:rsidRPr="00E2463B">
        <w:rPr>
          <w:rFonts w:ascii="Calibri Light" w:hAnsi="Calibri Light" w:cs="Calibri Light"/>
          <w:spacing w:val="40"/>
        </w:rPr>
        <w:t xml:space="preserve"> </w:t>
      </w:r>
      <w:r w:rsidRPr="00E2463B">
        <w:rPr>
          <w:rFonts w:ascii="Calibri Light" w:hAnsi="Calibri Light" w:cs="Calibri Light"/>
        </w:rPr>
        <w:t>crisis</w:t>
      </w:r>
      <w:r w:rsidRPr="00E2463B">
        <w:rPr>
          <w:rFonts w:ascii="Calibri Light" w:hAnsi="Calibri Light" w:cs="Calibri Light"/>
          <w:spacing w:val="40"/>
        </w:rPr>
        <w:t xml:space="preserve"> </w:t>
      </w:r>
      <w:r w:rsidRPr="00E2463B">
        <w:rPr>
          <w:rFonts w:ascii="Calibri Light" w:hAnsi="Calibri Light" w:cs="Calibri Light"/>
        </w:rPr>
        <w:t>*</w:t>
      </w:r>
    </w:p>
    <w:p w14:paraId="445D2D4F" w14:textId="77777777" w:rsidR="003D1F0E" w:rsidRPr="00E2463B" w:rsidRDefault="003D1F0E">
      <w:pPr>
        <w:pStyle w:val="BodyText"/>
        <w:rPr>
          <w:rFonts w:ascii="Calibri Light" w:hAnsi="Calibri Light" w:cs="Calibri Light"/>
        </w:rPr>
      </w:pPr>
    </w:p>
    <w:p w14:paraId="445D2D50" w14:textId="77777777" w:rsidR="003D1F0E" w:rsidRPr="00E2463B" w:rsidRDefault="003D1F0E">
      <w:pPr>
        <w:pStyle w:val="BodyText"/>
        <w:spacing w:before="8"/>
        <w:rPr>
          <w:rFonts w:ascii="Calibri Light" w:hAnsi="Calibri Light" w:cs="Calibri Light"/>
        </w:rPr>
      </w:pPr>
    </w:p>
    <w:p w14:paraId="445D2D51" w14:textId="77777777" w:rsidR="003D1F0E" w:rsidRPr="00E2463B" w:rsidRDefault="00000000">
      <w:pPr>
        <w:pStyle w:val="BodyText"/>
        <w:spacing w:before="1" w:line="292" w:lineRule="auto"/>
        <w:ind w:left="608" w:right="6384"/>
        <w:rPr>
          <w:rFonts w:ascii="Calibri Light" w:hAnsi="Calibri Light" w:cs="Calibri Light"/>
        </w:rPr>
      </w:pPr>
      <w:r w:rsidRPr="00E2463B">
        <w:rPr>
          <w:rFonts w:ascii="Calibri Light" w:hAnsi="Calibri Light" w:cs="Calibri Light"/>
        </w:rPr>
        <w:t>Almost</w:t>
      </w:r>
      <w:r w:rsidRPr="00E2463B">
        <w:rPr>
          <w:rFonts w:ascii="Calibri Light" w:hAnsi="Calibri Light" w:cs="Calibri Light"/>
          <w:spacing w:val="40"/>
        </w:rPr>
        <w:t xml:space="preserve"> </w:t>
      </w:r>
      <w:r w:rsidRPr="00E2463B">
        <w:rPr>
          <w:rFonts w:ascii="Calibri Light" w:hAnsi="Calibri Light" w:cs="Calibri Light"/>
        </w:rPr>
        <w:t>half</w:t>
      </w:r>
      <w:r w:rsidRPr="00E2463B">
        <w:rPr>
          <w:rFonts w:ascii="Calibri Light" w:hAnsi="Calibri Light" w:cs="Calibri Light"/>
          <w:spacing w:val="40"/>
        </w:rPr>
        <w:t xml:space="preserve"> </w:t>
      </w:r>
      <w:r w:rsidRPr="00E2463B">
        <w:rPr>
          <w:rFonts w:ascii="Calibri Light" w:hAnsi="Calibri Light" w:cs="Calibri Light"/>
        </w:rPr>
        <w:t>(49%)</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users</w:t>
      </w:r>
      <w:r w:rsidRPr="00E2463B">
        <w:rPr>
          <w:rFonts w:ascii="Calibri Light" w:hAnsi="Calibri Light" w:cs="Calibri Light"/>
          <w:spacing w:val="40"/>
        </w:rPr>
        <w:t xml:space="preserve"> </w:t>
      </w:r>
      <w:r w:rsidRPr="00E2463B">
        <w:rPr>
          <w:rFonts w:ascii="Calibri Light" w:hAnsi="Calibri Light" w:cs="Calibri Light"/>
        </w:rPr>
        <w:t>aged</w:t>
      </w:r>
      <w:r w:rsidRPr="00E2463B">
        <w:rPr>
          <w:rFonts w:ascii="Calibri Light" w:hAnsi="Calibri Light" w:cs="Calibri Light"/>
          <w:spacing w:val="10"/>
        </w:rPr>
        <w:t xml:space="preserve"> 18-</w:t>
      </w:r>
      <w:r w:rsidRPr="00E2463B">
        <w:rPr>
          <w:rFonts w:ascii="Calibri Light" w:hAnsi="Calibri Light" w:cs="Calibri Light"/>
        </w:rPr>
        <w:t>24 claim</w:t>
      </w:r>
      <w:r w:rsidRPr="00E2463B">
        <w:rPr>
          <w:rFonts w:ascii="Calibri Light" w:hAnsi="Calibri Light" w:cs="Calibri Light"/>
          <w:spacing w:val="40"/>
        </w:rPr>
        <w:t xml:space="preserve"> </w:t>
      </w:r>
      <w:r w:rsidRPr="00E2463B">
        <w:rPr>
          <w:rFonts w:ascii="Calibri Light" w:hAnsi="Calibri Light" w:cs="Calibri Light"/>
        </w:rPr>
        <w:t>to</w:t>
      </w:r>
      <w:r w:rsidRPr="00E2463B">
        <w:rPr>
          <w:rFonts w:ascii="Calibri Light" w:hAnsi="Calibri Light" w:cs="Calibri Light"/>
          <w:spacing w:val="40"/>
        </w:rPr>
        <w:t xml:space="preserve"> </w:t>
      </w:r>
      <w:r w:rsidRPr="00E2463B">
        <w:rPr>
          <w:rFonts w:ascii="Calibri Light" w:hAnsi="Calibri Light" w:cs="Calibri Light"/>
        </w:rPr>
        <w:t>have</w:t>
      </w:r>
      <w:r w:rsidRPr="00E2463B">
        <w:rPr>
          <w:rFonts w:ascii="Calibri Light" w:hAnsi="Calibri Light" w:cs="Calibri Light"/>
          <w:spacing w:val="40"/>
        </w:rPr>
        <w:t xml:space="preserve"> </w:t>
      </w:r>
      <w:r w:rsidRPr="00E2463B">
        <w:rPr>
          <w:rFonts w:ascii="Calibri Light" w:hAnsi="Calibri Light" w:cs="Calibri Light"/>
        </w:rPr>
        <w:t>been</w:t>
      </w:r>
      <w:r w:rsidRPr="00E2463B">
        <w:rPr>
          <w:rFonts w:ascii="Calibri Light" w:hAnsi="Calibri Light" w:cs="Calibri Light"/>
          <w:spacing w:val="40"/>
        </w:rPr>
        <w:t xml:space="preserve"> </w:t>
      </w:r>
      <w:r w:rsidRPr="00E2463B">
        <w:rPr>
          <w:rFonts w:ascii="Calibri Light" w:hAnsi="Calibri Light" w:cs="Calibri Light"/>
        </w:rPr>
        <w:t>targeted</w:t>
      </w:r>
      <w:r w:rsidRPr="00E2463B">
        <w:rPr>
          <w:rFonts w:ascii="Calibri Light" w:hAnsi="Calibri Light" w:cs="Calibri Light"/>
          <w:spacing w:val="40"/>
        </w:rPr>
        <w:t xml:space="preserve"> </w:t>
      </w:r>
      <w:r w:rsidRPr="00E2463B">
        <w:rPr>
          <w:rFonts w:ascii="Calibri Light" w:hAnsi="Calibri Light" w:cs="Calibri Light"/>
        </w:rPr>
        <w:t>through paid</w:t>
      </w:r>
      <w:r w:rsidRPr="00E2463B">
        <w:rPr>
          <w:rFonts w:ascii="Calibri Light" w:hAnsi="Calibri Light" w:cs="Calibri Light"/>
          <w:spacing w:val="40"/>
        </w:rPr>
        <w:t xml:space="preserve"> </w:t>
      </w:r>
      <w:r w:rsidRPr="00E2463B">
        <w:rPr>
          <w:rFonts w:ascii="Calibri Light" w:hAnsi="Calibri Light" w:cs="Calibri Light"/>
        </w:rPr>
        <w:t>social</w:t>
      </w:r>
      <w:r w:rsidRPr="00E2463B">
        <w:rPr>
          <w:rFonts w:ascii="Calibri Light" w:hAnsi="Calibri Light" w:cs="Calibri Light"/>
          <w:spacing w:val="40"/>
        </w:rPr>
        <w:t xml:space="preserve"> </w:t>
      </w:r>
      <w:r w:rsidRPr="00E2463B">
        <w:rPr>
          <w:rFonts w:ascii="Calibri Light" w:hAnsi="Calibri Light" w:cs="Calibri Light"/>
        </w:rPr>
        <w:t>media</w:t>
      </w:r>
      <w:r w:rsidRPr="00E2463B">
        <w:rPr>
          <w:rFonts w:ascii="Calibri Light" w:hAnsi="Calibri Light" w:cs="Calibri Light"/>
          <w:spacing w:val="40"/>
        </w:rPr>
        <w:t xml:space="preserve"> </w:t>
      </w:r>
      <w:r w:rsidRPr="00E2463B">
        <w:rPr>
          <w:rFonts w:ascii="Calibri Light" w:hAnsi="Calibri Light" w:cs="Calibri Light"/>
        </w:rPr>
        <w:t>adverts.*</w:t>
      </w:r>
    </w:p>
    <w:p w14:paraId="445D2D52" w14:textId="77777777" w:rsidR="003D1F0E" w:rsidRPr="00E2463B" w:rsidRDefault="003D1F0E">
      <w:pPr>
        <w:pStyle w:val="BodyText"/>
        <w:rPr>
          <w:rFonts w:ascii="Calibri Light" w:hAnsi="Calibri Light" w:cs="Calibri Light"/>
        </w:rPr>
      </w:pPr>
    </w:p>
    <w:p w14:paraId="445D2D53" w14:textId="77777777" w:rsidR="003D1F0E" w:rsidRPr="00E2463B" w:rsidRDefault="003D1F0E">
      <w:pPr>
        <w:pStyle w:val="BodyText"/>
        <w:spacing w:before="9"/>
        <w:rPr>
          <w:rFonts w:ascii="Calibri Light" w:hAnsi="Calibri Light" w:cs="Calibri Light"/>
        </w:rPr>
      </w:pPr>
    </w:p>
    <w:p w14:paraId="445D2D54" w14:textId="77777777" w:rsidR="003D1F0E" w:rsidRPr="00E2463B" w:rsidRDefault="00000000">
      <w:pPr>
        <w:pStyle w:val="BodyText"/>
        <w:spacing w:line="292" w:lineRule="auto"/>
        <w:ind w:left="6098" w:right="707"/>
        <w:rPr>
          <w:rFonts w:ascii="Calibri Light" w:hAnsi="Calibri Light" w:cs="Calibri Light"/>
        </w:rPr>
      </w:pPr>
      <w:r w:rsidRPr="00E2463B">
        <w:rPr>
          <w:rFonts w:ascii="Calibri Light" w:hAnsi="Calibri Light" w:cs="Calibri Light"/>
        </w:rPr>
        <w:t>Over</w:t>
      </w:r>
      <w:r w:rsidRPr="00E2463B">
        <w:rPr>
          <w:rFonts w:ascii="Calibri Light" w:hAnsi="Calibri Light" w:cs="Calibri Light"/>
          <w:spacing w:val="40"/>
        </w:rPr>
        <w:t xml:space="preserve"> </w:t>
      </w:r>
      <w:r w:rsidRPr="00E2463B">
        <w:rPr>
          <w:rFonts w:ascii="Calibri Light" w:hAnsi="Calibri Light" w:cs="Calibri Light"/>
        </w:rPr>
        <w:t>a</w:t>
      </w:r>
      <w:r w:rsidRPr="00E2463B">
        <w:rPr>
          <w:rFonts w:ascii="Calibri Light" w:hAnsi="Calibri Light" w:cs="Calibri Light"/>
          <w:spacing w:val="40"/>
        </w:rPr>
        <w:t xml:space="preserve"> </w:t>
      </w:r>
      <w:r w:rsidRPr="00E2463B">
        <w:rPr>
          <w:rFonts w:ascii="Calibri Light" w:hAnsi="Calibri Light" w:cs="Calibri Light"/>
        </w:rPr>
        <w:t>quarter</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users</w:t>
      </w:r>
      <w:r w:rsidRPr="00E2463B">
        <w:rPr>
          <w:rFonts w:ascii="Calibri Light" w:hAnsi="Calibri Light" w:cs="Calibri Light"/>
          <w:spacing w:val="40"/>
        </w:rPr>
        <w:t xml:space="preserve"> </w:t>
      </w:r>
      <w:r w:rsidRPr="00E2463B">
        <w:rPr>
          <w:rFonts w:ascii="Calibri Light" w:hAnsi="Calibri Light" w:cs="Calibri Light"/>
        </w:rPr>
        <w:t>(25%)</w:t>
      </w:r>
      <w:r w:rsidRPr="00E2463B">
        <w:rPr>
          <w:rFonts w:ascii="Calibri Light" w:hAnsi="Calibri Light" w:cs="Calibri Light"/>
          <w:spacing w:val="40"/>
        </w:rPr>
        <w:t xml:space="preserve"> </w:t>
      </w:r>
      <w:r w:rsidRPr="00E2463B">
        <w:rPr>
          <w:rFonts w:ascii="Calibri Light" w:hAnsi="Calibri Light" w:cs="Calibri Light"/>
        </w:rPr>
        <w:t>did</w:t>
      </w:r>
      <w:r w:rsidRPr="00E2463B">
        <w:rPr>
          <w:rFonts w:ascii="Calibri Light" w:hAnsi="Calibri Light" w:cs="Calibri Light"/>
          <w:spacing w:val="40"/>
        </w:rPr>
        <w:t xml:space="preserve"> </w:t>
      </w:r>
      <w:r w:rsidRPr="00E2463B">
        <w:rPr>
          <w:rFonts w:ascii="Calibri Light" w:hAnsi="Calibri Light" w:cs="Calibri Light"/>
        </w:rPr>
        <w:t>not claim</w:t>
      </w:r>
      <w:r w:rsidRPr="00E2463B">
        <w:rPr>
          <w:rFonts w:ascii="Calibri Light" w:hAnsi="Calibri Light" w:cs="Calibri Light"/>
          <w:spacing w:val="40"/>
        </w:rPr>
        <w:t xml:space="preserve"> </w:t>
      </w:r>
      <w:r w:rsidRPr="00E2463B">
        <w:rPr>
          <w:rFonts w:ascii="Calibri Light" w:hAnsi="Calibri Light" w:cs="Calibri Light"/>
        </w:rPr>
        <w:t>to</w:t>
      </w:r>
      <w:r w:rsidRPr="00E2463B">
        <w:rPr>
          <w:rFonts w:ascii="Calibri Light" w:hAnsi="Calibri Light" w:cs="Calibri Light"/>
          <w:spacing w:val="40"/>
        </w:rPr>
        <w:t xml:space="preserve"> </w:t>
      </w:r>
      <w:r w:rsidRPr="00E2463B">
        <w:rPr>
          <w:rFonts w:ascii="Calibri Light" w:hAnsi="Calibri Light" w:cs="Calibri Light"/>
        </w:rPr>
        <w:t>know</w:t>
      </w:r>
      <w:r w:rsidRPr="00E2463B">
        <w:rPr>
          <w:rFonts w:ascii="Calibri Light" w:hAnsi="Calibri Light" w:cs="Calibri Light"/>
          <w:spacing w:val="40"/>
        </w:rPr>
        <w:t xml:space="preserve"> </w:t>
      </w:r>
      <w:r w:rsidRPr="00E2463B">
        <w:rPr>
          <w:rFonts w:ascii="Calibri Light" w:hAnsi="Calibri Light" w:cs="Calibri Light"/>
        </w:rPr>
        <w:t>how</w:t>
      </w:r>
      <w:r w:rsidRPr="00E2463B">
        <w:rPr>
          <w:rFonts w:ascii="Calibri Light" w:hAnsi="Calibri Light" w:cs="Calibri Light"/>
          <w:spacing w:val="40"/>
        </w:rPr>
        <w:t xml:space="preserve"> </w:t>
      </w:r>
      <w:r w:rsidRPr="00E2463B">
        <w:rPr>
          <w:rFonts w:ascii="Calibri Light" w:hAnsi="Calibri Light" w:cs="Calibri Light"/>
        </w:rPr>
        <w:t>much</w:t>
      </w:r>
      <w:r w:rsidRPr="00E2463B">
        <w:rPr>
          <w:rFonts w:ascii="Calibri Light" w:hAnsi="Calibri Light" w:cs="Calibri Light"/>
          <w:spacing w:val="40"/>
        </w:rPr>
        <w:t xml:space="preserve"> </w:t>
      </w:r>
      <w:r w:rsidRPr="00E2463B">
        <w:rPr>
          <w:rFonts w:ascii="Calibri Light" w:hAnsi="Calibri Light" w:cs="Calibri Light"/>
        </w:rPr>
        <w:t>money</w:t>
      </w:r>
      <w:r w:rsidRPr="00E2463B">
        <w:rPr>
          <w:rFonts w:ascii="Calibri Light" w:hAnsi="Calibri Light" w:cs="Calibri Light"/>
          <w:spacing w:val="40"/>
        </w:rPr>
        <w:t xml:space="preserve"> </w:t>
      </w:r>
      <w:r w:rsidRPr="00E2463B">
        <w:rPr>
          <w:rFonts w:ascii="Calibri Light" w:hAnsi="Calibri Light" w:cs="Calibri Light"/>
        </w:rPr>
        <w:t>was going</w:t>
      </w:r>
      <w:r w:rsidRPr="00E2463B">
        <w:rPr>
          <w:rFonts w:ascii="Calibri Light" w:hAnsi="Calibri Light" w:cs="Calibri Light"/>
          <w:spacing w:val="40"/>
        </w:rPr>
        <w:t xml:space="preserve"> </w:t>
      </w:r>
      <w:r w:rsidRPr="00E2463B">
        <w:rPr>
          <w:rFonts w:ascii="Calibri Light" w:hAnsi="Calibri Light" w:cs="Calibri Light"/>
        </w:rPr>
        <w:t>out</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their</w:t>
      </w:r>
      <w:r w:rsidRPr="00E2463B">
        <w:rPr>
          <w:rFonts w:ascii="Calibri Light" w:hAnsi="Calibri Light" w:cs="Calibri Light"/>
          <w:spacing w:val="40"/>
        </w:rPr>
        <w:t xml:space="preserve"> </w:t>
      </w:r>
      <w:r w:rsidRPr="00E2463B">
        <w:rPr>
          <w:rFonts w:ascii="Calibri Light" w:hAnsi="Calibri Light" w:cs="Calibri Light"/>
        </w:rPr>
        <w:t>account</w:t>
      </w:r>
      <w:r w:rsidRPr="00E2463B">
        <w:rPr>
          <w:rFonts w:ascii="Calibri Light" w:hAnsi="Calibri Light" w:cs="Calibri Light"/>
          <w:spacing w:val="40"/>
        </w:rPr>
        <w:t xml:space="preserve"> </w:t>
      </w:r>
      <w:r w:rsidRPr="00E2463B">
        <w:rPr>
          <w:rFonts w:ascii="Calibri Light" w:hAnsi="Calibri Light" w:cs="Calibri Light"/>
        </w:rPr>
        <w:t>monthly,</w:t>
      </w:r>
      <w:r w:rsidRPr="00E2463B">
        <w:rPr>
          <w:rFonts w:ascii="Calibri Light" w:hAnsi="Calibri Light" w:cs="Calibri Light"/>
          <w:spacing w:val="40"/>
        </w:rPr>
        <w:t xml:space="preserve"> </w:t>
      </w:r>
      <w:r w:rsidRPr="00E2463B">
        <w:rPr>
          <w:rFonts w:ascii="Calibri Light" w:hAnsi="Calibri Light" w:cs="Calibri Light"/>
        </w:rPr>
        <w:t>as</w:t>
      </w:r>
      <w:r w:rsidRPr="00E2463B">
        <w:rPr>
          <w:rFonts w:ascii="Calibri Light" w:hAnsi="Calibri Light" w:cs="Calibri Light"/>
          <w:spacing w:val="40"/>
        </w:rPr>
        <w:t xml:space="preserve"> </w:t>
      </w:r>
      <w:r w:rsidRPr="00E2463B">
        <w:rPr>
          <w:rFonts w:ascii="Calibri Light" w:hAnsi="Calibri Light" w:cs="Calibri Light"/>
        </w:rPr>
        <w:t>a result</w:t>
      </w:r>
      <w:r w:rsidRPr="00E2463B">
        <w:rPr>
          <w:rFonts w:ascii="Calibri Light" w:hAnsi="Calibri Light" w:cs="Calibri Light"/>
          <w:spacing w:val="40"/>
        </w:rPr>
        <w:t xml:space="preserve"> </w:t>
      </w:r>
      <w:r w:rsidRPr="00E2463B">
        <w:rPr>
          <w:rFonts w:ascii="Calibri Light" w:hAnsi="Calibri Light" w:cs="Calibri Light"/>
        </w:rPr>
        <w:t>of</w:t>
      </w:r>
      <w:r w:rsidRPr="00E2463B">
        <w:rPr>
          <w:rFonts w:ascii="Calibri Light" w:hAnsi="Calibri Light" w:cs="Calibri Light"/>
          <w:spacing w:val="40"/>
        </w:rPr>
        <w:t xml:space="preserve"> </w:t>
      </w:r>
      <w:r w:rsidRPr="00E2463B">
        <w:rPr>
          <w:rFonts w:ascii="Calibri Light" w:hAnsi="Calibri Light" w:cs="Calibri Light"/>
        </w:rPr>
        <w:t>paying</w:t>
      </w:r>
      <w:r w:rsidRPr="00E2463B">
        <w:rPr>
          <w:rFonts w:ascii="Calibri Light" w:hAnsi="Calibri Light" w:cs="Calibri Light"/>
          <w:spacing w:val="40"/>
        </w:rPr>
        <w:t xml:space="preserve"> </w:t>
      </w:r>
      <w:r w:rsidRPr="00E2463B">
        <w:rPr>
          <w:rFonts w:ascii="Calibri Light" w:hAnsi="Calibri Light" w:cs="Calibri Light"/>
        </w:rPr>
        <w:t>off</w:t>
      </w:r>
      <w:r w:rsidRPr="00E2463B">
        <w:rPr>
          <w:rFonts w:ascii="Calibri Light" w:hAnsi="Calibri Light" w:cs="Calibri Light"/>
          <w:spacing w:val="40"/>
        </w:rPr>
        <w:t xml:space="preserve"> </w:t>
      </w:r>
      <w:r w:rsidRPr="00E2463B">
        <w:rPr>
          <w:rFonts w:ascii="Calibri Light" w:hAnsi="Calibri Light" w:cs="Calibri Light"/>
        </w:rPr>
        <w:t>their</w:t>
      </w:r>
      <w:r w:rsidRPr="00E2463B">
        <w:rPr>
          <w:rFonts w:ascii="Calibri Light" w:hAnsi="Calibri Light" w:cs="Calibri Light"/>
          <w:spacing w:val="40"/>
        </w:rPr>
        <w:t xml:space="preserve"> </w:t>
      </w:r>
      <w:r w:rsidRPr="00E2463B">
        <w:rPr>
          <w:rFonts w:ascii="Calibri Light" w:hAnsi="Calibri Light" w:cs="Calibri Light"/>
        </w:rPr>
        <w:t>loans</w:t>
      </w:r>
      <w:r w:rsidRPr="00E2463B">
        <w:rPr>
          <w:rFonts w:ascii="Calibri Light" w:hAnsi="Calibri Light" w:cs="Calibri Light"/>
          <w:spacing w:val="40"/>
        </w:rPr>
        <w:t xml:space="preserve"> </w:t>
      </w:r>
      <w:r w:rsidRPr="00E2463B">
        <w:rPr>
          <w:rFonts w:ascii="Calibri Light" w:hAnsi="Calibri Light" w:cs="Calibri Light"/>
        </w:rPr>
        <w:t>*</w:t>
      </w:r>
    </w:p>
    <w:p w14:paraId="445D2D55" w14:textId="77777777" w:rsidR="003D1F0E" w:rsidRPr="00E2463B" w:rsidRDefault="00000000">
      <w:pPr>
        <w:pStyle w:val="BodyText"/>
        <w:spacing w:before="325" w:line="292" w:lineRule="auto"/>
        <w:ind w:left="608" w:right="6384"/>
        <w:rPr>
          <w:rFonts w:ascii="Calibri Light" w:hAnsi="Calibri Light" w:cs="Calibri Light"/>
        </w:rPr>
      </w:pPr>
      <w:r w:rsidRPr="00E2463B">
        <w:rPr>
          <w:rFonts w:ascii="Calibri Light" w:hAnsi="Calibri Light" w:cs="Calibri Light"/>
        </w:rPr>
        <w:t>Almost</w:t>
      </w:r>
      <w:r w:rsidRPr="00E2463B">
        <w:rPr>
          <w:rFonts w:ascii="Calibri Light" w:hAnsi="Calibri Light" w:cs="Calibri Light"/>
          <w:spacing w:val="40"/>
        </w:rPr>
        <w:t xml:space="preserve"> </w:t>
      </w:r>
      <w:r w:rsidRPr="00E2463B">
        <w:rPr>
          <w:rFonts w:ascii="Calibri Light" w:hAnsi="Calibri Light" w:cs="Calibri Light"/>
        </w:rPr>
        <w:t>two</w:t>
      </w:r>
      <w:r w:rsidRPr="00E2463B">
        <w:rPr>
          <w:rFonts w:ascii="Calibri Light" w:hAnsi="Calibri Light" w:cs="Calibri Light"/>
          <w:spacing w:val="40"/>
        </w:rPr>
        <w:t xml:space="preserve"> </w:t>
      </w:r>
      <w:r w:rsidRPr="00E2463B">
        <w:rPr>
          <w:rFonts w:ascii="Calibri Light" w:hAnsi="Calibri Light" w:cs="Calibri Light"/>
        </w:rPr>
        <w:t>in</w:t>
      </w:r>
      <w:r w:rsidRPr="00E2463B">
        <w:rPr>
          <w:rFonts w:ascii="Calibri Light" w:hAnsi="Calibri Light" w:cs="Calibri Light"/>
          <w:spacing w:val="40"/>
        </w:rPr>
        <w:t xml:space="preserve"> </w:t>
      </w:r>
      <w:r w:rsidRPr="00E2463B">
        <w:rPr>
          <w:rFonts w:ascii="Calibri Light" w:hAnsi="Calibri Light" w:cs="Calibri Light"/>
        </w:rPr>
        <w:t>five</w:t>
      </w:r>
      <w:r w:rsidRPr="00E2463B">
        <w:rPr>
          <w:rFonts w:ascii="Calibri Light" w:hAnsi="Calibri Light" w:cs="Calibri Light"/>
          <w:spacing w:val="40"/>
        </w:rPr>
        <w:t xml:space="preserve"> </w:t>
      </w:r>
      <w:r w:rsidRPr="00E2463B">
        <w:rPr>
          <w:rFonts w:ascii="Calibri Light" w:hAnsi="Calibri Light" w:cs="Calibri Light"/>
        </w:rPr>
        <w:t>(39%)</w:t>
      </w:r>
      <w:r w:rsidRPr="00E2463B">
        <w:rPr>
          <w:rFonts w:ascii="Calibri Light" w:hAnsi="Calibri Light" w:cs="Calibri Light"/>
          <w:spacing w:val="40"/>
        </w:rPr>
        <w:t xml:space="preserve"> </w:t>
      </w:r>
      <w:r w:rsidRPr="00E2463B">
        <w:rPr>
          <w:rFonts w:ascii="Calibri Light" w:hAnsi="Calibri Light" w:cs="Calibri Light"/>
        </w:rPr>
        <w:t>Gen</w:t>
      </w:r>
      <w:r w:rsidRPr="00E2463B">
        <w:rPr>
          <w:rFonts w:ascii="Calibri Light" w:hAnsi="Calibri Light" w:cs="Calibri Light"/>
          <w:spacing w:val="40"/>
        </w:rPr>
        <w:t xml:space="preserve"> </w:t>
      </w:r>
      <w:r w:rsidRPr="00E2463B">
        <w:rPr>
          <w:rFonts w:ascii="Calibri Light" w:hAnsi="Calibri Light" w:cs="Calibri Light"/>
        </w:rPr>
        <w:t>Z</w:t>
      </w:r>
      <w:r w:rsidRPr="00E2463B">
        <w:rPr>
          <w:rFonts w:ascii="Calibri Light" w:hAnsi="Calibri Light" w:cs="Calibri Light"/>
          <w:spacing w:val="40"/>
        </w:rPr>
        <w:t xml:space="preserve"> </w:t>
      </w:r>
      <w:r w:rsidRPr="00E2463B">
        <w:rPr>
          <w:rFonts w:ascii="Calibri Light" w:hAnsi="Calibri Light" w:cs="Calibri Light"/>
        </w:rPr>
        <w:t>users (those</w:t>
      </w:r>
      <w:r w:rsidRPr="00E2463B">
        <w:rPr>
          <w:rFonts w:ascii="Calibri Light" w:hAnsi="Calibri Light" w:cs="Calibri Light"/>
          <w:spacing w:val="40"/>
        </w:rPr>
        <w:t xml:space="preserve"> </w:t>
      </w:r>
      <w:r w:rsidRPr="00E2463B">
        <w:rPr>
          <w:rFonts w:ascii="Calibri Light" w:hAnsi="Calibri Light" w:cs="Calibri Light"/>
        </w:rPr>
        <w:t>aged</w:t>
      </w:r>
      <w:r w:rsidRPr="00E2463B">
        <w:rPr>
          <w:rFonts w:ascii="Calibri Light" w:hAnsi="Calibri Light" w:cs="Calibri Light"/>
          <w:spacing w:val="10"/>
        </w:rPr>
        <w:t xml:space="preserve"> 18-</w:t>
      </w:r>
      <w:r w:rsidRPr="00E2463B">
        <w:rPr>
          <w:rFonts w:ascii="Calibri Light" w:hAnsi="Calibri Light" w:cs="Calibri Light"/>
        </w:rPr>
        <w:t>24)</w:t>
      </w:r>
      <w:r w:rsidRPr="00E2463B">
        <w:rPr>
          <w:rFonts w:ascii="Calibri Light" w:hAnsi="Calibri Light" w:cs="Calibri Light"/>
          <w:spacing w:val="40"/>
        </w:rPr>
        <w:t xml:space="preserve"> </w:t>
      </w:r>
      <w:r w:rsidRPr="00E2463B">
        <w:rPr>
          <w:rFonts w:ascii="Calibri Light" w:hAnsi="Calibri Light" w:cs="Calibri Light"/>
        </w:rPr>
        <w:t>are</w:t>
      </w:r>
      <w:r w:rsidRPr="00E2463B">
        <w:rPr>
          <w:rFonts w:ascii="Calibri Light" w:hAnsi="Calibri Light" w:cs="Calibri Light"/>
          <w:spacing w:val="40"/>
        </w:rPr>
        <w:t xml:space="preserve"> </w:t>
      </w:r>
      <w:r w:rsidRPr="00E2463B">
        <w:rPr>
          <w:rFonts w:ascii="Calibri Light" w:hAnsi="Calibri Light" w:cs="Calibri Light"/>
        </w:rPr>
        <w:t>using</w:t>
      </w:r>
      <w:r w:rsidRPr="00E2463B">
        <w:rPr>
          <w:rFonts w:ascii="Calibri Light" w:hAnsi="Calibri Light" w:cs="Calibri Light"/>
          <w:spacing w:val="40"/>
        </w:rPr>
        <w:t xml:space="preserve"> </w:t>
      </w:r>
      <w:r w:rsidRPr="00E2463B">
        <w:rPr>
          <w:rFonts w:ascii="Calibri Light" w:hAnsi="Calibri Light" w:cs="Calibri Light"/>
        </w:rPr>
        <w:t>BNPL</w:t>
      </w:r>
      <w:r w:rsidRPr="00E2463B">
        <w:rPr>
          <w:rFonts w:ascii="Calibri Light" w:hAnsi="Calibri Light" w:cs="Calibri Light"/>
          <w:spacing w:val="40"/>
        </w:rPr>
        <w:t xml:space="preserve"> </w:t>
      </w:r>
      <w:r w:rsidRPr="00E2463B">
        <w:rPr>
          <w:rFonts w:ascii="Calibri Light" w:hAnsi="Calibri Light" w:cs="Calibri Light"/>
        </w:rPr>
        <w:t>so that</w:t>
      </w:r>
      <w:r w:rsidRPr="00E2463B">
        <w:rPr>
          <w:rFonts w:ascii="Calibri Light" w:hAnsi="Calibri Light" w:cs="Calibri Light"/>
          <w:spacing w:val="40"/>
        </w:rPr>
        <w:t xml:space="preserve"> </w:t>
      </w:r>
      <w:r w:rsidRPr="00E2463B">
        <w:rPr>
          <w:rFonts w:ascii="Calibri Light" w:hAnsi="Calibri Light" w:cs="Calibri Light"/>
        </w:rPr>
        <w:t>they</w:t>
      </w:r>
      <w:r w:rsidRPr="00E2463B">
        <w:rPr>
          <w:rFonts w:ascii="Calibri Light" w:hAnsi="Calibri Light" w:cs="Calibri Light"/>
          <w:spacing w:val="40"/>
        </w:rPr>
        <w:t xml:space="preserve"> </w:t>
      </w:r>
      <w:r w:rsidRPr="00E2463B">
        <w:rPr>
          <w:rFonts w:ascii="Calibri Light" w:hAnsi="Calibri Light" w:cs="Calibri Light"/>
        </w:rPr>
        <w:t>can</w:t>
      </w:r>
      <w:r w:rsidRPr="00E2463B">
        <w:rPr>
          <w:rFonts w:ascii="Calibri Light" w:hAnsi="Calibri Light" w:cs="Calibri Light"/>
          <w:spacing w:val="40"/>
        </w:rPr>
        <w:t xml:space="preserve"> </w:t>
      </w:r>
      <w:r w:rsidRPr="00E2463B">
        <w:rPr>
          <w:rFonts w:ascii="Calibri Light" w:hAnsi="Calibri Light" w:cs="Calibri Light"/>
        </w:rPr>
        <w:t>afford</w:t>
      </w:r>
      <w:r w:rsidRPr="00E2463B">
        <w:rPr>
          <w:rFonts w:ascii="Calibri Light" w:hAnsi="Calibri Light" w:cs="Calibri Light"/>
          <w:spacing w:val="40"/>
        </w:rPr>
        <w:t xml:space="preserve"> </w:t>
      </w:r>
      <w:r w:rsidRPr="00E2463B">
        <w:rPr>
          <w:rFonts w:ascii="Calibri Light" w:hAnsi="Calibri Light" w:cs="Calibri Light"/>
        </w:rPr>
        <w:t>to</w:t>
      </w:r>
      <w:r w:rsidRPr="00E2463B">
        <w:rPr>
          <w:rFonts w:ascii="Calibri Light" w:hAnsi="Calibri Light" w:cs="Calibri Light"/>
          <w:spacing w:val="40"/>
        </w:rPr>
        <w:t xml:space="preserve"> </w:t>
      </w:r>
      <w:r w:rsidRPr="00E2463B">
        <w:rPr>
          <w:rFonts w:ascii="Calibri Light" w:hAnsi="Calibri Light" w:cs="Calibri Light"/>
        </w:rPr>
        <w:t>keep</w:t>
      </w:r>
      <w:r w:rsidRPr="00E2463B">
        <w:rPr>
          <w:rFonts w:ascii="Calibri Light" w:hAnsi="Calibri Light" w:cs="Calibri Light"/>
          <w:spacing w:val="40"/>
        </w:rPr>
        <w:t xml:space="preserve"> </w:t>
      </w:r>
      <w:r w:rsidRPr="00E2463B">
        <w:rPr>
          <w:rFonts w:ascii="Calibri Light" w:hAnsi="Calibri Light" w:cs="Calibri Light"/>
        </w:rPr>
        <w:t>up</w:t>
      </w:r>
      <w:r w:rsidRPr="00E2463B">
        <w:rPr>
          <w:rFonts w:ascii="Calibri Light" w:hAnsi="Calibri Light" w:cs="Calibri Light"/>
          <w:spacing w:val="40"/>
        </w:rPr>
        <w:t xml:space="preserve"> </w:t>
      </w:r>
      <w:r w:rsidRPr="00E2463B">
        <w:rPr>
          <w:rFonts w:ascii="Calibri Light" w:hAnsi="Calibri Light" w:cs="Calibri Light"/>
        </w:rPr>
        <w:t>with fashion trends. *</w:t>
      </w:r>
    </w:p>
    <w:p w14:paraId="445D2D56" w14:textId="77777777" w:rsidR="003D1F0E" w:rsidRPr="00E2463B" w:rsidRDefault="003D1F0E">
      <w:pPr>
        <w:pStyle w:val="BodyText"/>
        <w:spacing w:before="323"/>
        <w:rPr>
          <w:rFonts w:ascii="Calibri Light" w:hAnsi="Calibri Light" w:cs="Calibri Light"/>
        </w:rPr>
      </w:pPr>
    </w:p>
    <w:p w14:paraId="32624988" w14:textId="64E1E7F0" w:rsidR="00461140" w:rsidRPr="00E2463B" w:rsidRDefault="00000000" w:rsidP="00461140">
      <w:pPr>
        <w:pStyle w:val="BodyText"/>
        <w:spacing w:line="292" w:lineRule="auto"/>
        <w:ind w:left="6098" w:right="707"/>
        <w:rPr>
          <w:rFonts w:ascii="Calibri Light" w:hAnsi="Calibri Light" w:cs="Calibri Light"/>
        </w:rPr>
      </w:pPr>
      <w:r w:rsidRPr="00E2463B">
        <w:rPr>
          <w:rFonts w:ascii="Calibri Light" w:hAnsi="Calibri Light" w:cs="Calibri Light"/>
        </w:rPr>
        <w:t>BNPL</w:t>
      </w:r>
      <w:r w:rsidRPr="00E2463B">
        <w:rPr>
          <w:rFonts w:ascii="Calibri Light" w:hAnsi="Calibri Light" w:cs="Calibri Light"/>
          <w:spacing w:val="40"/>
        </w:rPr>
        <w:t xml:space="preserve"> </w:t>
      </w:r>
      <w:r w:rsidRPr="00E2463B">
        <w:rPr>
          <w:rFonts w:ascii="Calibri Light" w:hAnsi="Calibri Light" w:cs="Calibri Light"/>
        </w:rPr>
        <w:t>shoppers</w:t>
      </w:r>
      <w:r w:rsidRPr="00E2463B">
        <w:rPr>
          <w:rFonts w:ascii="Calibri Light" w:hAnsi="Calibri Light" w:cs="Calibri Light"/>
          <w:spacing w:val="40"/>
        </w:rPr>
        <w:t xml:space="preserve"> </w:t>
      </w:r>
      <w:r w:rsidRPr="00E2463B">
        <w:rPr>
          <w:rFonts w:ascii="Calibri Light" w:hAnsi="Calibri Light" w:cs="Calibri Light"/>
        </w:rPr>
        <w:t>were</w:t>
      </w:r>
      <w:r w:rsidRPr="00E2463B">
        <w:rPr>
          <w:rFonts w:ascii="Calibri Light" w:hAnsi="Calibri Light" w:cs="Calibri Light"/>
          <w:spacing w:val="40"/>
        </w:rPr>
        <w:t xml:space="preserve"> </w:t>
      </w:r>
      <w:r w:rsidRPr="00E2463B">
        <w:rPr>
          <w:rFonts w:ascii="Calibri Light" w:hAnsi="Calibri Light" w:cs="Calibri Light"/>
        </w:rPr>
        <w:t>charged</w:t>
      </w:r>
      <w:r w:rsidRPr="00E2463B">
        <w:rPr>
          <w:rFonts w:ascii="Calibri Light" w:hAnsi="Calibri Light" w:cs="Calibri Light"/>
          <w:spacing w:val="40"/>
        </w:rPr>
        <w:t xml:space="preserve"> </w:t>
      </w:r>
      <w:r w:rsidRPr="00E2463B">
        <w:rPr>
          <w:rFonts w:ascii="Calibri Light" w:hAnsi="Calibri Light" w:cs="Calibri Light"/>
        </w:rPr>
        <w:t>£39</w:t>
      </w:r>
      <w:r w:rsidRPr="00E2463B">
        <w:rPr>
          <w:rFonts w:ascii="Calibri Light" w:hAnsi="Calibri Light" w:cs="Calibri Light"/>
          <w:spacing w:val="40"/>
        </w:rPr>
        <w:t xml:space="preserve"> </w:t>
      </w:r>
      <w:r w:rsidRPr="00E2463B">
        <w:rPr>
          <w:rFonts w:ascii="Calibri Light" w:hAnsi="Calibri Light" w:cs="Calibri Light"/>
        </w:rPr>
        <w:t>million</w:t>
      </w:r>
      <w:r w:rsidRPr="00E2463B">
        <w:rPr>
          <w:rFonts w:ascii="Calibri Light" w:hAnsi="Calibri Light" w:cs="Calibri Light"/>
          <w:spacing w:val="40"/>
        </w:rPr>
        <w:t xml:space="preserve"> </w:t>
      </w:r>
      <w:r w:rsidRPr="00E2463B">
        <w:rPr>
          <w:rFonts w:ascii="Calibri Light" w:hAnsi="Calibri Light" w:cs="Calibri Light"/>
        </w:rPr>
        <w:t>in</w:t>
      </w:r>
      <w:r w:rsidRPr="00E2463B">
        <w:rPr>
          <w:rFonts w:ascii="Calibri Light" w:hAnsi="Calibri Light" w:cs="Calibri Light"/>
          <w:spacing w:val="40"/>
        </w:rPr>
        <w:t xml:space="preserve"> </w:t>
      </w:r>
      <w:r w:rsidRPr="00E2463B">
        <w:rPr>
          <w:rFonts w:ascii="Calibri Light" w:hAnsi="Calibri Light" w:cs="Calibri Light"/>
        </w:rPr>
        <w:t>late</w:t>
      </w:r>
      <w:r w:rsidRPr="00E2463B">
        <w:rPr>
          <w:rFonts w:ascii="Calibri Light" w:hAnsi="Calibri Light" w:cs="Calibri Light"/>
          <w:spacing w:val="40"/>
        </w:rPr>
        <w:t xml:space="preserve"> </w:t>
      </w:r>
      <w:r w:rsidRPr="00E2463B">
        <w:rPr>
          <w:rFonts w:ascii="Calibri Light" w:hAnsi="Calibri Light" w:cs="Calibri Light"/>
        </w:rPr>
        <w:t>fees</w:t>
      </w:r>
      <w:r w:rsidRPr="00E2463B">
        <w:rPr>
          <w:rFonts w:ascii="Calibri Light" w:hAnsi="Calibri Light" w:cs="Calibri Light"/>
          <w:spacing w:val="40"/>
        </w:rPr>
        <w:t xml:space="preserve"> </w:t>
      </w:r>
      <w:r w:rsidRPr="00E2463B">
        <w:rPr>
          <w:rFonts w:ascii="Calibri Light" w:hAnsi="Calibri Light" w:cs="Calibri Light"/>
        </w:rPr>
        <w:t>in</w:t>
      </w:r>
      <w:r w:rsidRPr="00E2463B">
        <w:rPr>
          <w:rFonts w:ascii="Calibri Light" w:hAnsi="Calibri Light" w:cs="Calibri Light"/>
          <w:spacing w:val="40"/>
        </w:rPr>
        <w:t xml:space="preserve"> </w:t>
      </w:r>
      <w:r w:rsidRPr="00E2463B">
        <w:rPr>
          <w:rFonts w:ascii="Calibri Light" w:hAnsi="Calibri Light" w:cs="Calibri Light"/>
        </w:rPr>
        <w:t>the</w:t>
      </w:r>
      <w:r w:rsidRPr="00E2463B">
        <w:rPr>
          <w:rFonts w:ascii="Calibri Light" w:hAnsi="Calibri Light" w:cs="Calibri Light"/>
          <w:spacing w:val="40"/>
        </w:rPr>
        <w:t xml:space="preserve"> </w:t>
      </w:r>
      <w:r w:rsidRPr="00E2463B">
        <w:rPr>
          <w:rFonts w:ascii="Calibri Light" w:hAnsi="Calibri Light" w:cs="Calibri Light"/>
        </w:rPr>
        <w:t>past</w:t>
      </w:r>
      <w:r w:rsidRPr="00E2463B">
        <w:rPr>
          <w:rFonts w:ascii="Calibri Light" w:hAnsi="Calibri Light" w:cs="Calibri Light"/>
          <w:spacing w:val="40"/>
        </w:rPr>
        <w:t xml:space="preserve"> </w:t>
      </w:r>
      <w:r w:rsidRPr="00E2463B">
        <w:rPr>
          <w:rFonts w:ascii="Calibri Light" w:hAnsi="Calibri Light" w:cs="Calibri Light"/>
        </w:rPr>
        <w:t>year.</w:t>
      </w:r>
      <w:r w:rsidRPr="00E2463B">
        <w:rPr>
          <w:rFonts w:ascii="Calibri Light" w:hAnsi="Calibri Light" w:cs="Calibri Light"/>
          <w:spacing w:val="40"/>
        </w:rPr>
        <w:t xml:space="preserve"> </w:t>
      </w:r>
      <w:r w:rsidRPr="00E2463B">
        <w:rPr>
          <w:rFonts w:ascii="Calibri Light" w:hAnsi="Calibri Light" w:cs="Calibri Light"/>
        </w:rPr>
        <w:t>***</w:t>
      </w:r>
    </w:p>
    <w:p w14:paraId="445D2D58" w14:textId="77777777" w:rsidR="003D1F0E" w:rsidRPr="00E2463B" w:rsidRDefault="00000000">
      <w:pPr>
        <w:tabs>
          <w:tab w:val="left" w:pos="4044"/>
        </w:tabs>
        <w:spacing w:before="166"/>
        <w:ind w:left="1115"/>
        <w:jc w:val="center"/>
        <w:rPr>
          <w:rFonts w:ascii="Calibri Light" w:hAnsi="Calibri Light" w:cs="Calibri Light"/>
          <w:sz w:val="45"/>
        </w:rPr>
      </w:pPr>
      <w:r w:rsidRPr="00E2463B">
        <w:rPr>
          <w:rFonts w:ascii="Calibri Light" w:hAnsi="Calibri Light" w:cs="Calibri Light"/>
          <w:noProof/>
        </w:rPr>
        <w:drawing>
          <wp:anchor distT="0" distB="0" distL="0" distR="0" simplePos="0" relativeHeight="251587584" behindDoc="0" locked="0" layoutInCell="1" allowOverlap="1" wp14:anchorId="445D2D89" wp14:editId="226D31A9">
            <wp:simplePos x="0" y="0"/>
            <wp:positionH relativeFrom="page">
              <wp:posOffset>5362481</wp:posOffset>
            </wp:positionH>
            <wp:positionV relativeFrom="paragraph">
              <wp:posOffset>352985</wp:posOffset>
            </wp:positionV>
            <wp:extent cx="949070" cy="949070"/>
            <wp:effectExtent l="0" t="0" r="0" b="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949070" cy="949070"/>
                    </a:xfrm>
                    <a:prstGeom prst="rect">
                      <a:avLst/>
                    </a:prstGeom>
                  </pic:spPr>
                </pic:pic>
              </a:graphicData>
            </a:graphic>
          </wp:anchor>
        </w:drawing>
      </w:r>
      <w:r w:rsidRPr="00E2463B">
        <w:rPr>
          <w:rFonts w:ascii="Calibri Light" w:hAnsi="Calibri Light" w:cs="Calibri Light"/>
          <w:noProof/>
        </w:rPr>
        <w:drawing>
          <wp:anchor distT="0" distB="0" distL="0" distR="0" simplePos="0" relativeHeight="251626496" behindDoc="1" locked="0" layoutInCell="1" allowOverlap="1" wp14:anchorId="445D2D8B" wp14:editId="444B93AD">
            <wp:simplePos x="0" y="0"/>
            <wp:positionH relativeFrom="page">
              <wp:posOffset>3345735</wp:posOffset>
            </wp:positionH>
            <wp:positionV relativeFrom="paragraph">
              <wp:posOffset>364549</wp:posOffset>
            </wp:positionV>
            <wp:extent cx="911605" cy="917765"/>
            <wp:effectExtent l="0" t="0" r="0" b="0"/>
            <wp:wrapNone/>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911605" cy="917765"/>
                    </a:xfrm>
                    <a:prstGeom prst="rect">
                      <a:avLst/>
                    </a:prstGeom>
                  </pic:spPr>
                </pic:pic>
              </a:graphicData>
            </a:graphic>
          </wp:anchor>
        </w:drawing>
      </w:r>
      <w:r w:rsidRPr="00E2463B">
        <w:rPr>
          <w:rFonts w:ascii="Calibri Light" w:hAnsi="Calibri Light" w:cs="Calibri Light"/>
          <w:noProof/>
        </w:rPr>
        <mc:AlternateContent>
          <mc:Choice Requires="wpg">
            <w:drawing>
              <wp:anchor distT="0" distB="0" distL="0" distR="0" simplePos="0" relativeHeight="251588608" behindDoc="0" locked="0" layoutInCell="1" allowOverlap="1" wp14:anchorId="445D2D8D" wp14:editId="17160F09">
                <wp:simplePos x="0" y="0"/>
                <wp:positionH relativeFrom="page">
                  <wp:posOffset>1188758</wp:posOffset>
                </wp:positionH>
                <wp:positionV relativeFrom="paragraph">
                  <wp:posOffset>116608</wp:posOffset>
                </wp:positionV>
                <wp:extent cx="1017269" cy="1165225"/>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269" cy="1165225"/>
                          <a:chOff x="0" y="0"/>
                          <a:chExt cx="1017269" cy="1165225"/>
                        </a:xfrm>
                      </wpg:grpSpPr>
                      <pic:pic xmlns:pic="http://schemas.openxmlformats.org/drawingml/2006/picture">
                        <pic:nvPicPr>
                          <pic:cNvPr id="52" name="Image 52"/>
                          <pic:cNvPicPr/>
                        </pic:nvPicPr>
                        <pic:blipFill>
                          <a:blip r:embed="rId20" cstate="print"/>
                          <a:stretch>
                            <a:fillRect/>
                          </a:stretch>
                        </pic:blipFill>
                        <pic:spPr>
                          <a:xfrm>
                            <a:off x="97014" y="239576"/>
                            <a:ext cx="920257" cy="925639"/>
                          </a:xfrm>
                          <a:prstGeom prst="rect">
                            <a:avLst/>
                          </a:prstGeom>
                        </pic:spPr>
                      </pic:pic>
                      <wps:wsp>
                        <wps:cNvPr id="53" name="Textbox 53"/>
                        <wps:cNvSpPr txBox="1"/>
                        <wps:spPr>
                          <a:xfrm>
                            <a:off x="0" y="0"/>
                            <a:ext cx="1017269" cy="1165225"/>
                          </a:xfrm>
                          <a:prstGeom prst="rect">
                            <a:avLst/>
                          </a:prstGeom>
                        </wps:spPr>
                        <wps:txbx>
                          <w:txbxContent>
                            <w:p w14:paraId="445D2D93" w14:textId="77777777" w:rsidR="003D1F0E" w:rsidRDefault="00000000">
                              <w:pPr>
                                <w:spacing w:before="48"/>
                                <w:rPr>
                                  <w:rFonts w:ascii="Lucida Sans"/>
                                  <w:sz w:val="45"/>
                                </w:rPr>
                              </w:pPr>
                              <w:r>
                                <w:rPr>
                                  <w:rFonts w:ascii="Lucida Sans"/>
                                  <w:spacing w:val="-10"/>
                                  <w:sz w:val="45"/>
                                </w:rPr>
                                <w:t>*</w:t>
                              </w:r>
                            </w:p>
                          </w:txbxContent>
                        </wps:txbx>
                        <wps:bodyPr wrap="square" lIns="0" tIns="0" rIns="0" bIns="0" rtlCol="0">
                          <a:noAutofit/>
                        </wps:bodyPr>
                      </wps:wsp>
                    </wpg:wgp>
                  </a:graphicData>
                </a:graphic>
              </wp:anchor>
            </w:drawing>
          </mc:Choice>
          <mc:Fallback>
            <w:pict>
              <v:group w14:anchorId="445D2D8D" id="Group 51" o:spid="_x0000_s1026" alt="&quot;&quot;" style="position:absolute;left:0;text-align:left;margin-left:93.6pt;margin-top:9.2pt;width:80.1pt;height:91.75pt;z-index:251588608;mso-wrap-distance-left:0;mso-wrap-distance-right:0;mso-position-horizontal-relative:page" coordsize="10172,11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">
                <v:shape id="Image 52" o:spid="_x0000_s1027" type="#_x0000_t75" style="position:absolute;left:970;top:2395;width:9202;height:9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">
                  <v:imagedata r:id="rId21" o:title=""/>
                </v:shape>
                <v:shapetype id="_x0000_t202" coordsize="21600,21600" o:spt="202" path="m,l,21600r21600,l21600,xe">
                  <v:stroke joinstyle="miter"/>
                  <v:path gradientshapeok="t" o:connecttype="rect"/>
                </v:shapetype>
                <v:shape id="Textbox 53" o:spid="_x0000_s1028" type="#_x0000_t202" style="position:absolute;width:10172;height:1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45D2D93" w14:textId="77777777" w:rsidR="003D1F0E" w:rsidRDefault="00000000">
                        <w:pPr>
                          <w:spacing w:before="48"/>
                          <w:rPr>
                            <w:rFonts w:ascii="Lucida Sans"/>
                            <w:sz w:val="45"/>
                          </w:rPr>
                        </w:pPr>
                        <w:r>
                          <w:rPr>
                            <w:rFonts w:ascii="Lucida Sans"/>
                            <w:spacing w:val="-10"/>
                            <w:sz w:val="45"/>
                          </w:rPr>
                          <w:t>*</w:t>
                        </w:r>
                      </w:p>
                    </w:txbxContent>
                  </v:textbox>
                </v:shape>
                <w10:wrap anchorx="page"/>
              </v:group>
            </w:pict>
          </mc:Fallback>
        </mc:AlternateContent>
      </w:r>
      <w:r w:rsidRPr="00E2463B">
        <w:rPr>
          <w:rFonts w:ascii="Calibri Light" w:hAnsi="Calibri Light" w:cs="Calibri Light"/>
          <w:spacing w:val="-5"/>
          <w:position w:val="-6"/>
          <w:sz w:val="45"/>
        </w:rPr>
        <w:t>**</w:t>
      </w:r>
      <w:r w:rsidRPr="00E2463B">
        <w:rPr>
          <w:rFonts w:ascii="Calibri Light" w:hAnsi="Calibri Light" w:cs="Calibri Light"/>
          <w:position w:val="-6"/>
          <w:sz w:val="45"/>
        </w:rPr>
        <w:tab/>
      </w:r>
      <w:r w:rsidRPr="00E2463B">
        <w:rPr>
          <w:rFonts w:ascii="Calibri Light" w:hAnsi="Calibri Light" w:cs="Calibri Light"/>
          <w:spacing w:val="-5"/>
          <w:sz w:val="45"/>
        </w:rPr>
        <w:t>***</w:t>
      </w:r>
    </w:p>
    <w:p w14:paraId="445D2D59" w14:textId="77777777" w:rsidR="003D1F0E" w:rsidRPr="00E2463B" w:rsidRDefault="003D1F0E">
      <w:pPr>
        <w:pStyle w:val="BodyText"/>
        <w:rPr>
          <w:rFonts w:ascii="Calibri Light" w:hAnsi="Calibri Light" w:cs="Calibri Light"/>
          <w:sz w:val="20"/>
        </w:rPr>
      </w:pPr>
    </w:p>
    <w:p w14:paraId="445D2D5A" w14:textId="77777777" w:rsidR="003D1F0E" w:rsidRPr="00E2463B" w:rsidRDefault="003D1F0E">
      <w:pPr>
        <w:pStyle w:val="BodyText"/>
        <w:rPr>
          <w:rFonts w:ascii="Calibri Light" w:hAnsi="Calibri Light" w:cs="Calibri Light"/>
          <w:sz w:val="20"/>
        </w:rPr>
      </w:pPr>
    </w:p>
    <w:p w14:paraId="445D2D5B" w14:textId="77777777" w:rsidR="003D1F0E" w:rsidRPr="00E2463B" w:rsidRDefault="003D1F0E">
      <w:pPr>
        <w:pStyle w:val="BodyText"/>
        <w:rPr>
          <w:rFonts w:ascii="Calibri Light" w:hAnsi="Calibri Light" w:cs="Calibri Light"/>
          <w:sz w:val="20"/>
        </w:rPr>
      </w:pPr>
    </w:p>
    <w:p w14:paraId="445D2D5C" w14:textId="408BD1A5" w:rsidR="003D1F0E" w:rsidRPr="00E2463B" w:rsidRDefault="003D1F0E">
      <w:pPr>
        <w:pStyle w:val="BodyText"/>
        <w:rPr>
          <w:rFonts w:ascii="Calibri Light" w:hAnsi="Calibri Light" w:cs="Calibri Light"/>
          <w:sz w:val="20"/>
        </w:rPr>
      </w:pPr>
    </w:p>
    <w:p w14:paraId="445D2D5D" w14:textId="3C08F24D" w:rsidR="003D1F0E" w:rsidRPr="00E2463B" w:rsidRDefault="003D1F0E">
      <w:pPr>
        <w:pStyle w:val="BodyText"/>
        <w:rPr>
          <w:rFonts w:ascii="Calibri Light" w:hAnsi="Calibri Light" w:cs="Calibri Light"/>
          <w:sz w:val="20"/>
        </w:rPr>
      </w:pPr>
    </w:p>
    <w:p w14:paraId="445D2D5E" w14:textId="4EF67577" w:rsidR="003D1F0E" w:rsidRPr="00E2463B" w:rsidRDefault="00D06EF5">
      <w:pPr>
        <w:pStyle w:val="BodyText"/>
        <w:spacing w:before="21"/>
        <w:rPr>
          <w:rFonts w:ascii="Calibri Light" w:hAnsi="Calibri Light" w:cs="Calibri Light"/>
          <w:sz w:val="20"/>
        </w:rPr>
      </w:pPr>
      <w:r w:rsidRPr="00E2463B">
        <w:rPr>
          <w:rFonts w:ascii="Calibri Light" w:hAnsi="Calibri Light" w:cs="Calibri Light"/>
          <w:noProof/>
          <w:sz w:val="20"/>
        </w:rPr>
        <mc:AlternateContent>
          <mc:Choice Requires="wps">
            <w:drawing>
              <wp:anchor distT="0" distB="0" distL="114300" distR="114300" simplePos="0" relativeHeight="251645952" behindDoc="0" locked="0" layoutInCell="1" allowOverlap="1" wp14:anchorId="73CBD4D9" wp14:editId="4D3C22F6">
                <wp:simplePos x="0" y="0"/>
                <wp:positionH relativeFrom="margin">
                  <wp:align>center</wp:align>
                </wp:positionH>
                <wp:positionV relativeFrom="paragraph">
                  <wp:posOffset>208371</wp:posOffset>
                </wp:positionV>
                <wp:extent cx="7141845" cy="999270"/>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41845" cy="999270"/>
                        </a:xfrm>
                        <a:prstGeom prst="rect">
                          <a:avLst/>
                        </a:prstGeom>
                      </wps:spPr>
                      <wps:txbx>
                        <w:txbxContent>
                          <w:p w14:paraId="445D2D94" w14:textId="77777777" w:rsidR="003D1F0E" w:rsidRDefault="00000000">
                            <w:pPr>
                              <w:spacing w:before="192"/>
                              <w:ind w:left="151"/>
                              <w:rPr>
                                <w:sz w:val="21"/>
                              </w:rPr>
                            </w:pPr>
                            <w:r>
                              <w:rPr>
                                <w:sz w:val="21"/>
                              </w:rPr>
                              <w:t>*</w:t>
                            </w:r>
                            <w:r>
                              <w:rPr>
                                <w:spacing w:val="60"/>
                                <w:sz w:val="21"/>
                              </w:rPr>
                              <w:t xml:space="preserve"> </w:t>
                            </w:r>
                            <w:r>
                              <w:rPr>
                                <w:sz w:val="21"/>
                              </w:rPr>
                              <w:t>Forbes</w:t>
                            </w:r>
                            <w:r>
                              <w:rPr>
                                <w:spacing w:val="60"/>
                                <w:sz w:val="21"/>
                              </w:rPr>
                              <w:t xml:space="preserve"> </w:t>
                            </w:r>
                            <w:r>
                              <w:rPr>
                                <w:sz w:val="21"/>
                              </w:rPr>
                              <w:t>Advisor</w:t>
                            </w:r>
                            <w:r>
                              <w:rPr>
                                <w:spacing w:val="60"/>
                                <w:sz w:val="21"/>
                              </w:rPr>
                              <w:t xml:space="preserve"> </w:t>
                            </w:r>
                            <w:r>
                              <w:rPr>
                                <w:sz w:val="21"/>
                              </w:rPr>
                              <w:t>surveyed</w:t>
                            </w:r>
                            <w:r>
                              <w:rPr>
                                <w:spacing w:val="60"/>
                                <w:sz w:val="21"/>
                              </w:rPr>
                              <w:t xml:space="preserve"> </w:t>
                            </w:r>
                            <w:r>
                              <w:rPr>
                                <w:sz w:val="21"/>
                              </w:rPr>
                              <w:t>2,000</w:t>
                            </w:r>
                            <w:r>
                              <w:rPr>
                                <w:spacing w:val="60"/>
                                <w:sz w:val="21"/>
                              </w:rPr>
                              <w:t xml:space="preserve"> </w:t>
                            </w:r>
                            <w:r>
                              <w:rPr>
                                <w:sz w:val="21"/>
                              </w:rPr>
                              <w:t>British</w:t>
                            </w:r>
                            <w:r>
                              <w:rPr>
                                <w:spacing w:val="60"/>
                                <w:sz w:val="21"/>
                              </w:rPr>
                              <w:t xml:space="preserve"> </w:t>
                            </w:r>
                            <w:r>
                              <w:rPr>
                                <w:sz w:val="21"/>
                              </w:rPr>
                              <w:t>adults</w:t>
                            </w:r>
                            <w:r>
                              <w:rPr>
                                <w:spacing w:val="60"/>
                                <w:sz w:val="21"/>
                              </w:rPr>
                              <w:t xml:space="preserve"> </w:t>
                            </w:r>
                            <w:r>
                              <w:rPr>
                                <w:sz w:val="21"/>
                              </w:rPr>
                              <w:t>about</w:t>
                            </w:r>
                            <w:r>
                              <w:rPr>
                                <w:spacing w:val="60"/>
                                <w:sz w:val="21"/>
                              </w:rPr>
                              <w:t xml:space="preserve"> </w:t>
                            </w:r>
                            <w:r>
                              <w:rPr>
                                <w:sz w:val="21"/>
                              </w:rPr>
                              <w:t>their</w:t>
                            </w:r>
                            <w:r>
                              <w:rPr>
                                <w:spacing w:val="61"/>
                                <w:sz w:val="21"/>
                              </w:rPr>
                              <w:t xml:space="preserve"> </w:t>
                            </w:r>
                            <w:r>
                              <w:rPr>
                                <w:sz w:val="21"/>
                              </w:rPr>
                              <w:t>usage</w:t>
                            </w:r>
                            <w:r>
                              <w:rPr>
                                <w:spacing w:val="60"/>
                                <w:sz w:val="21"/>
                              </w:rPr>
                              <w:t xml:space="preserve"> </w:t>
                            </w:r>
                            <w:r>
                              <w:rPr>
                                <w:sz w:val="21"/>
                              </w:rPr>
                              <w:t>of</w:t>
                            </w:r>
                            <w:r>
                              <w:rPr>
                                <w:spacing w:val="60"/>
                                <w:sz w:val="21"/>
                              </w:rPr>
                              <w:t xml:space="preserve"> </w:t>
                            </w:r>
                            <w:r>
                              <w:rPr>
                                <w:sz w:val="21"/>
                              </w:rPr>
                              <w:t>BNPL</w:t>
                            </w:r>
                            <w:r>
                              <w:rPr>
                                <w:spacing w:val="60"/>
                                <w:sz w:val="21"/>
                              </w:rPr>
                              <w:t xml:space="preserve"> </w:t>
                            </w:r>
                            <w:r>
                              <w:rPr>
                                <w:spacing w:val="-2"/>
                                <w:sz w:val="21"/>
                              </w:rPr>
                              <w:t>services</w:t>
                            </w:r>
                          </w:p>
                          <w:p w14:paraId="445D2D95" w14:textId="77777777" w:rsidR="003D1F0E" w:rsidRDefault="00000000">
                            <w:pPr>
                              <w:spacing w:before="157"/>
                              <w:ind w:left="151"/>
                              <w:rPr>
                                <w:sz w:val="21"/>
                              </w:rPr>
                            </w:pPr>
                            <w:r>
                              <w:rPr>
                                <w:sz w:val="21"/>
                              </w:rPr>
                              <w:t>**</w:t>
                            </w:r>
                            <w:r>
                              <w:rPr>
                                <w:spacing w:val="53"/>
                                <w:sz w:val="21"/>
                              </w:rPr>
                              <w:t xml:space="preserve"> </w:t>
                            </w:r>
                            <w:r>
                              <w:rPr>
                                <w:sz w:val="21"/>
                              </w:rPr>
                              <w:t>Which</w:t>
                            </w:r>
                            <w:r>
                              <w:rPr>
                                <w:spacing w:val="53"/>
                                <w:sz w:val="21"/>
                              </w:rPr>
                              <w:t xml:space="preserve"> </w:t>
                            </w:r>
                            <w:r>
                              <w:rPr>
                                <w:sz w:val="21"/>
                              </w:rPr>
                              <w:t>Policy</w:t>
                            </w:r>
                            <w:r>
                              <w:rPr>
                                <w:spacing w:val="54"/>
                                <w:sz w:val="21"/>
                              </w:rPr>
                              <w:t xml:space="preserve"> </w:t>
                            </w:r>
                            <w:r>
                              <w:rPr>
                                <w:sz w:val="21"/>
                              </w:rPr>
                              <w:t>report</w:t>
                            </w:r>
                            <w:r>
                              <w:rPr>
                                <w:spacing w:val="53"/>
                                <w:sz w:val="21"/>
                              </w:rPr>
                              <w:t xml:space="preserve"> </w:t>
                            </w:r>
                            <w:r>
                              <w:rPr>
                                <w:sz w:val="21"/>
                              </w:rPr>
                              <w:t>Jan</w:t>
                            </w:r>
                            <w:r>
                              <w:rPr>
                                <w:spacing w:val="54"/>
                                <w:sz w:val="21"/>
                              </w:rPr>
                              <w:t xml:space="preserve"> </w:t>
                            </w:r>
                            <w:r>
                              <w:rPr>
                                <w:spacing w:val="-4"/>
                                <w:sz w:val="21"/>
                              </w:rPr>
                              <w:t>2022</w:t>
                            </w:r>
                          </w:p>
                          <w:p w14:paraId="445D2D96" w14:textId="77777777" w:rsidR="003D1F0E" w:rsidRDefault="00000000">
                            <w:pPr>
                              <w:spacing w:before="157"/>
                              <w:ind w:left="151"/>
                              <w:rPr>
                                <w:sz w:val="21"/>
                              </w:rPr>
                            </w:pPr>
                            <w:r>
                              <w:rPr>
                                <w:sz w:val="21"/>
                              </w:rPr>
                              <w:t>***</w:t>
                            </w:r>
                            <w:r>
                              <w:rPr>
                                <w:spacing w:val="50"/>
                                <w:sz w:val="21"/>
                              </w:rPr>
                              <w:t xml:space="preserve"> </w:t>
                            </w:r>
                            <w:r>
                              <w:rPr>
                                <w:sz w:val="21"/>
                              </w:rPr>
                              <w:t>Citizens</w:t>
                            </w:r>
                            <w:r>
                              <w:rPr>
                                <w:spacing w:val="50"/>
                                <w:sz w:val="21"/>
                              </w:rPr>
                              <w:t xml:space="preserve"> </w:t>
                            </w:r>
                            <w:r>
                              <w:rPr>
                                <w:sz w:val="21"/>
                              </w:rPr>
                              <w:t>advice</w:t>
                            </w:r>
                            <w:r>
                              <w:rPr>
                                <w:spacing w:val="51"/>
                                <w:sz w:val="21"/>
                              </w:rPr>
                              <w:t xml:space="preserve"> </w:t>
                            </w:r>
                            <w:r>
                              <w:rPr>
                                <w:sz w:val="21"/>
                              </w:rPr>
                              <w:t>say</w:t>
                            </w:r>
                            <w:r>
                              <w:rPr>
                                <w:spacing w:val="50"/>
                                <w:sz w:val="21"/>
                              </w:rPr>
                              <w:t xml:space="preserve"> </w:t>
                            </w:r>
                            <w:r>
                              <w:rPr>
                                <w:sz w:val="21"/>
                              </w:rPr>
                              <w:t>1</w:t>
                            </w:r>
                            <w:r>
                              <w:rPr>
                                <w:spacing w:val="51"/>
                                <w:sz w:val="21"/>
                              </w:rPr>
                              <w:t xml:space="preserve"> </w:t>
                            </w:r>
                            <w:r>
                              <w:rPr>
                                <w:sz w:val="21"/>
                              </w:rPr>
                              <w:t>in</w:t>
                            </w:r>
                            <w:r>
                              <w:rPr>
                                <w:spacing w:val="50"/>
                                <w:sz w:val="21"/>
                              </w:rPr>
                              <w:t xml:space="preserve"> </w:t>
                            </w:r>
                            <w:r>
                              <w:rPr>
                                <w:sz w:val="21"/>
                              </w:rPr>
                              <w:t>10</w:t>
                            </w:r>
                            <w:r>
                              <w:rPr>
                                <w:spacing w:val="51"/>
                                <w:sz w:val="21"/>
                              </w:rPr>
                              <w:t xml:space="preserve"> </w:t>
                            </w:r>
                            <w:r>
                              <w:rPr>
                                <w:sz w:val="21"/>
                              </w:rPr>
                              <w:t>BNPL</w:t>
                            </w:r>
                            <w:r>
                              <w:rPr>
                                <w:spacing w:val="50"/>
                                <w:sz w:val="21"/>
                              </w:rPr>
                              <w:t xml:space="preserve"> </w:t>
                            </w:r>
                            <w:r>
                              <w:rPr>
                                <w:sz w:val="21"/>
                              </w:rPr>
                              <w:t>shoppers</w:t>
                            </w:r>
                            <w:r>
                              <w:rPr>
                                <w:spacing w:val="51"/>
                                <w:sz w:val="21"/>
                              </w:rPr>
                              <w:t xml:space="preserve"> </w:t>
                            </w:r>
                            <w:r>
                              <w:rPr>
                                <w:sz w:val="21"/>
                              </w:rPr>
                              <w:t>have</w:t>
                            </w:r>
                            <w:r>
                              <w:rPr>
                                <w:spacing w:val="50"/>
                                <w:sz w:val="21"/>
                              </w:rPr>
                              <w:t xml:space="preserve"> </w:t>
                            </w:r>
                            <w:r>
                              <w:rPr>
                                <w:sz w:val="21"/>
                              </w:rPr>
                              <w:t>been</w:t>
                            </w:r>
                            <w:r>
                              <w:rPr>
                                <w:spacing w:val="51"/>
                                <w:sz w:val="21"/>
                              </w:rPr>
                              <w:t xml:space="preserve"> </w:t>
                            </w:r>
                            <w:r>
                              <w:rPr>
                                <w:sz w:val="21"/>
                              </w:rPr>
                              <w:t>chased</w:t>
                            </w:r>
                            <w:r>
                              <w:rPr>
                                <w:spacing w:val="50"/>
                                <w:sz w:val="21"/>
                              </w:rPr>
                              <w:t xml:space="preserve"> </w:t>
                            </w:r>
                            <w:r>
                              <w:rPr>
                                <w:sz w:val="21"/>
                              </w:rPr>
                              <w:t>by</w:t>
                            </w:r>
                            <w:r>
                              <w:rPr>
                                <w:spacing w:val="51"/>
                                <w:sz w:val="21"/>
                              </w:rPr>
                              <w:t xml:space="preserve"> </w:t>
                            </w:r>
                            <w:r>
                              <w:rPr>
                                <w:sz w:val="21"/>
                              </w:rPr>
                              <w:t>debt</w:t>
                            </w:r>
                            <w:r>
                              <w:rPr>
                                <w:spacing w:val="50"/>
                                <w:sz w:val="21"/>
                              </w:rPr>
                              <w:t xml:space="preserve"> </w:t>
                            </w:r>
                            <w:r>
                              <w:rPr>
                                <w:spacing w:val="-2"/>
                                <w:sz w:val="21"/>
                              </w:rPr>
                              <w:t>collectors</w:t>
                            </w:r>
                          </w:p>
                        </w:txbxContent>
                      </wps:txbx>
                      <wps:bodyPr wrap="square" lIns="0" tIns="0" rIns="0" bIns="0" rtlCol="0">
                        <a:noAutofit/>
                      </wps:bodyPr>
                    </wps:wsp>
                  </a:graphicData>
                </a:graphic>
              </wp:anchor>
            </w:drawing>
          </mc:Choice>
          <mc:Fallback>
            <w:pict>
              <v:shape w14:anchorId="73CBD4D9" id="Textbox 56" o:spid="_x0000_s1029" type="#_x0000_t202" alt="&quot;&quot;" style="position:absolute;margin-left:0;margin-top:16.4pt;width:562.35pt;height:78.7pt;z-index:2516459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" filled="f" stroked="f">
                <v:textbox inset="0,0,0,0">
                  <w:txbxContent>
                    <w:p w14:paraId="445D2D94" w14:textId="77777777" w:rsidR="003D1F0E" w:rsidRDefault="00000000">
                      <w:pPr>
                        <w:spacing w:before="192"/>
                        <w:ind w:left="151"/>
                        <w:rPr>
                          <w:sz w:val="21"/>
                        </w:rPr>
                      </w:pPr>
                      <w:r>
                        <w:rPr>
                          <w:sz w:val="21"/>
                        </w:rPr>
                        <w:t>*</w:t>
                      </w:r>
                      <w:r>
                        <w:rPr>
                          <w:spacing w:val="60"/>
                          <w:sz w:val="21"/>
                        </w:rPr>
                        <w:t xml:space="preserve"> </w:t>
                      </w:r>
                      <w:r>
                        <w:rPr>
                          <w:sz w:val="21"/>
                        </w:rPr>
                        <w:t>Forbes</w:t>
                      </w:r>
                      <w:r>
                        <w:rPr>
                          <w:spacing w:val="60"/>
                          <w:sz w:val="21"/>
                        </w:rPr>
                        <w:t xml:space="preserve"> </w:t>
                      </w:r>
                      <w:r>
                        <w:rPr>
                          <w:sz w:val="21"/>
                        </w:rPr>
                        <w:t>Advisor</w:t>
                      </w:r>
                      <w:r>
                        <w:rPr>
                          <w:spacing w:val="60"/>
                          <w:sz w:val="21"/>
                        </w:rPr>
                        <w:t xml:space="preserve"> </w:t>
                      </w:r>
                      <w:r>
                        <w:rPr>
                          <w:sz w:val="21"/>
                        </w:rPr>
                        <w:t>surveyed</w:t>
                      </w:r>
                      <w:r>
                        <w:rPr>
                          <w:spacing w:val="60"/>
                          <w:sz w:val="21"/>
                        </w:rPr>
                        <w:t xml:space="preserve"> </w:t>
                      </w:r>
                      <w:r>
                        <w:rPr>
                          <w:sz w:val="21"/>
                        </w:rPr>
                        <w:t>2,000</w:t>
                      </w:r>
                      <w:r>
                        <w:rPr>
                          <w:spacing w:val="60"/>
                          <w:sz w:val="21"/>
                        </w:rPr>
                        <w:t xml:space="preserve"> </w:t>
                      </w:r>
                      <w:r>
                        <w:rPr>
                          <w:sz w:val="21"/>
                        </w:rPr>
                        <w:t>British</w:t>
                      </w:r>
                      <w:r>
                        <w:rPr>
                          <w:spacing w:val="60"/>
                          <w:sz w:val="21"/>
                        </w:rPr>
                        <w:t xml:space="preserve"> </w:t>
                      </w:r>
                      <w:r>
                        <w:rPr>
                          <w:sz w:val="21"/>
                        </w:rPr>
                        <w:t>adults</w:t>
                      </w:r>
                      <w:r>
                        <w:rPr>
                          <w:spacing w:val="60"/>
                          <w:sz w:val="21"/>
                        </w:rPr>
                        <w:t xml:space="preserve"> </w:t>
                      </w:r>
                      <w:r>
                        <w:rPr>
                          <w:sz w:val="21"/>
                        </w:rPr>
                        <w:t>about</w:t>
                      </w:r>
                      <w:r>
                        <w:rPr>
                          <w:spacing w:val="60"/>
                          <w:sz w:val="21"/>
                        </w:rPr>
                        <w:t xml:space="preserve"> </w:t>
                      </w:r>
                      <w:r>
                        <w:rPr>
                          <w:sz w:val="21"/>
                        </w:rPr>
                        <w:t>their</w:t>
                      </w:r>
                      <w:r>
                        <w:rPr>
                          <w:spacing w:val="61"/>
                          <w:sz w:val="21"/>
                        </w:rPr>
                        <w:t xml:space="preserve"> </w:t>
                      </w:r>
                      <w:r>
                        <w:rPr>
                          <w:sz w:val="21"/>
                        </w:rPr>
                        <w:t>usage</w:t>
                      </w:r>
                      <w:r>
                        <w:rPr>
                          <w:spacing w:val="60"/>
                          <w:sz w:val="21"/>
                        </w:rPr>
                        <w:t xml:space="preserve"> </w:t>
                      </w:r>
                      <w:r>
                        <w:rPr>
                          <w:sz w:val="21"/>
                        </w:rPr>
                        <w:t>of</w:t>
                      </w:r>
                      <w:r>
                        <w:rPr>
                          <w:spacing w:val="60"/>
                          <w:sz w:val="21"/>
                        </w:rPr>
                        <w:t xml:space="preserve"> </w:t>
                      </w:r>
                      <w:r>
                        <w:rPr>
                          <w:sz w:val="21"/>
                        </w:rPr>
                        <w:t>BNPL</w:t>
                      </w:r>
                      <w:r>
                        <w:rPr>
                          <w:spacing w:val="60"/>
                          <w:sz w:val="21"/>
                        </w:rPr>
                        <w:t xml:space="preserve"> </w:t>
                      </w:r>
                      <w:r>
                        <w:rPr>
                          <w:spacing w:val="-2"/>
                          <w:sz w:val="21"/>
                        </w:rPr>
                        <w:t>services</w:t>
                      </w:r>
                    </w:p>
                    <w:p w14:paraId="445D2D95" w14:textId="77777777" w:rsidR="003D1F0E" w:rsidRDefault="00000000">
                      <w:pPr>
                        <w:spacing w:before="157"/>
                        <w:ind w:left="151"/>
                        <w:rPr>
                          <w:sz w:val="21"/>
                        </w:rPr>
                      </w:pPr>
                      <w:r>
                        <w:rPr>
                          <w:sz w:val="21"/>
                        </w:rPr>
                        <w:t>**</w:t>
                      </w:r>
                      <w:r>
                        <w:rPr>
                          <w:spacing w:val="53"/>
                          <w:sz w:val="21"/>
                        </w:rPr>
                        <w:t xml:space="preserve"> </w:t>
                      </w:r>
                      <w:r>
                        <w:rPr>
                          <w:sz w:val="21"/>
                        </w:rPr>
                        <w:t>Which</w:t>
                      </w:r>
                      <w:r>
                        <w:rPr>
                          <w:spacing w:val="53"/>
                          <w:sz w:val="21"/>
                        </w:rPr>
                        <w:t xml:space="preserve"> </w:t>
                      </w:r>
                      <w:r>
                        <w:rPr>
                          <w:sz w:val="21"/>
                        </w:rPr>
                        <w:t>Policy</w:t>
                      </w:r>
                      <w:r>
                        <w:rPr>
                          <w:spacing w:val="54"/>
                          <w:sz w:val="21"/>
                        </w:rPr>
                        <w:t xml:space="preserve"> </w:t>
                      </w:r>
                      <w:r>
                        <w:rPr>
                          <w:sz w:val="21"/>
                        </w:rPr>
                        <w:t>report</w:t>
                      </w:r>
                      <w:r>
                        <w:rPr>
                          <w:spacing w:val="53"/>
                          <w:sz w:val="21"/>
                        </w:rPr>
                        <w:t xml:space="preserve"> </w:t>
                      </w:r>
                      <w:r>
                        <w:rPr>
                          <w:sz w:val="21"/>
                        </w:rPr>
                        <w:t>Jan</w:t>
                      </w:r>
                      <w:r>
                        <w:rPr>
                          <w:spacing w:val="54"/>
                          <w:sz w:val="21"/>
                        </w:rPr>
                        <w:t xml:space="preserve"> </w:t>
                      </w:r>
                      <w:r>
                        <w:rPr>
                          <w:spacing w:val="-4"/>
                          <w:sz w:val="21"/>
                        </w:rPr>
                        <w:t>2022</w:t>
                      </w:r>
                    </w:p>
                    <w:p w14:paraId="445D2D96" w14:textId="77777777" w:rsidR="003D1F0E" w:rsidRDefault="00000000">
                      <w:pPr>
                        <w:spacing w:before="157"/>
                        <w:ind w:left="151"/>
                        <w:rPr>
                          <w:sz w:val="21"/>
                        </w:rPr>
                      </w:pPr>
                      <w:r>
                        <w:rPr>
                          <w:sz w:val="21"/>
                        </w:rPr>
                        <w:t>***</w:t>
                      </w:r>
                      <w:r>
                        <w:rPr>
                          <w:spacing w:val="50"/>
                          <w:sz w:val="21"/>
                        </w:rPr>
                        <w:t xml:space="preserve"> </w:t>
                      </w:r>
                      <w:r>
                        <w:rPr>
                          <w:sz w:val="21"/>
                        </w:rPr>
                        <w:t>Citizens</w:t>
                      </w:r>
                      <w:r>
                        <w:rPr>
                          <w:spacing w:val="50"/>
                          <w:sz w:val="21"/>
                        </w:rPr>
                        <w:t xml:space="preserve"> </w:t>
                      </w:r>
                      <w:r>
                        <w:rPr>
                          <w:sz w:val="21"/>
                        </w:rPr>
                        <w:t>advice</w:t>
                      </w:r>
                      <w:r>
                        <w:rPr>
                          <w:spacing w:val="51"/>
                          <w:sz w:val="21"/>
                        </w:rPr>
                        <w:t xml:space="preserve"> </w:t>
                      </w:r>
                      <w:r>
                        <w:rPr>
                          <w:sz w:val="21"/>
                        </w:rPr>
                        <w:t>say</w:t>
                      </w:r>
                      <w:r>
                        <w:rPr>
                          <w:spacing w:val="50"/>
                          <w:sz w:val="21"/>
                        </w:rPr>
                        <w:t xml:space="preserve"> </w:t>
                      </w:r>
                      <w:r>
                        <w:rPr>
                          <w:sz w:val="21"/>
                        </w:rPr>
                        <w:t>1</w:t>
                      </w:r>
                      <w:r>
                        <w:rPr>
                          <w:spacing w:val="51"/>
                          <w:sz w:val="21"/>
                        </w:rPr>
                        <w:t xml:space="preserve"> </w:t>
                      </w:r>
                      <w:r>
                        <w:rPr>
                          <w:sz w:val="21"/>
                        </w:rPr>
                        <w:t>in</w:t>
                      </w:r>
                      <w:r>
                        <w:rPr>
                          <w:spacing w:val="50"/>
                          <w:sz w:val="21"/>
                        </w:rPr>
                        <w:t xml:space="preserve"> </w:t>
                      </w:r>
                      <w:r>
                        <w:rPr>
                          <w:sz w:val="21"/>
                        </w:rPr>
                        <w:t>10</w:t>
                      </w:r>
                      <w:r>
                        <w:rPr>
                          <w:spacing w:val="51"/>
                          <w:sz w:val="21"/>
                        </w:rPr>
                        <w:t xml:space="preserve"> </w:t>
                      </w:r>
                      <w:r>
                        <w:rPr>
                          <w:sz w:val="21"/>
                        </w:rPr>
                        <w:t>BNPL</w:t>
                      </w:r>
                      <w:r>
                        <w:rPr>
                          <w:spacing w:val="50"/>
                          <w:sz w:val="21"/>
                        </w:rPr>
                        <w:t xml:space="preserve"> </w:t>
                      </w:r>
                      <w:r>
                        <w:rPr>
                          <w:sz w:val="21"/>
                        </w:rPr>
                        <w:t>shoppers</w:t>
                      </w:r>
                      <w:r>
                        <w:rPr>
                          <w:spacing w:val="51"/>
                          <w:sz w:val="21"/>
                        </w:rPr>
                        <w:t xml:space="preserve"> </w:t>
                      </w:r>
                      <w:r>
                        <w:rPr>
                          <w:sz w:val="21"/>
                        </w:rPr>
                        <w:t>have</w:t>
                      </w:r>
                      <w:r>
                        <w:rPr>
                          <w:spacing w:val="50"/>
                          <w:sz w:val="21"/>
                        </w:rPr>
                        <w:t xml:space="preserve"> </w:t>
                      </w:r>
                      <w:r>
                        <w:rPr>
                          <w:sz w:val="21"/>
                        </w:rPr>
                        <w:t>been</w:t>
                      </w:r>
                      <w:r>
                        <w:rPr>
                          <w:spacing w:val="51"/>
                          <w:sz w:val="21"/>
                        </w:rPr>
                        <w:t xml:space="preserve"> </w:t>
                      </w:r>
                      <w:r>
                        <w:rPr>
                          <w:sz w:val="21"/>
                        </w:rPr>
                        <w:t>chased</w:t>
                      </w:r>
                      <w:r>
                        <w:rPr>
                          <w:spacing w:val="50"/>
                          <w:sz w:val="21"/>
                        </w:rPr>
                        <w:t xml:space="preserve"> </w:t>
                      </w:r>
                      <w:r>
                        <w:rPr>
                          <w:sz w:val="21"/>
                        </w:rPr>
                        <w:t>by</w:t>
                      </w:r>
                      <w:r>
                        <w:rPr>
                          <w:spacing w:val="51"/>
                          <w:sz w:val="21"/>
                        </w:rPr>
                        <w:t xml:space="preserve"> </w:t>
                      </w:r>
                      <w:r>
                        <w:rPr>
                          <w:sz w:val="21"/>
                        </w:rPr>
                        <w:t>debt</w:t>
                      </w:r>
                      <w:r>
                        <w:rPr>
                          <w:spacing w:val="50"/>
                          <w:sz w:val="21"/>
                        </w:rPr>
                        <w:t xml:space="preserve"> </w:t>
                      </w:r>
                      <w:r>
                        <w:rPr>
                          <w:spacing w:val="-2"/>
                          <w:sz w:val="21"/>
                        </w:rPr>
                        <w:t>collectors</w:t>
                      </w:r>
                    </w:p>
                  </w:txbxContent>
                </v:textbox>
                <w10:wrap type="topAndBottom" anchorx="margin"/>
              </v:shape>
            </w:pict>
          </mc:Fallback>
        </mc:AlternateContent>
      </w:r>
    </w:p>
    <w:sectPr w:rsidR="003D1F0E" w:rsidRPr="00E2463B">
      <w:pgSz w:w="11910" w:h="16850"/>
      <w:pgMar w:top="980" w:right="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aja">
    <w:panose1 w:val="02000503050000020004"/>
    <w:charset w:val="00"/>
    <w:family w:val="auto"/>
    <w:pitch w:val="variable"/>
    <w:sig w:usb0="A000006F" w:usb1="5000206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0F42"/>
    <w:multiLevelType w:val="hybridMultilevel"/>
    <w:tmpl w:val="D0026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2C5F"/>
    <w:multiLevelType w:val="hybridMultilevel"/>
    <w:tmpl w:val="C584C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E12D1A"/>
    <w:multiLevelType w:val="hybridMultilevel"/>
    <w:tmpl w:val="FA50874C"/>
    <w:lvl w:ilvl="0" w:tplc="ED86B5F4">
      <w:numFmt w:val="bullet"/>
      <w:lvlText w:val="-"/>
      <w:lvlJc w:val="left"/>
      <w:pPr>
        <w:ind w:left="1002" w:hanging="145"/>
      </w:pPr>
      <w:rPr>
        <w:rFonts w:ascii="Calibri" w:eastAsia="Calibri" w:hAnsi="Calibri" w:cs="Calibri" w:hint="default"/>
        <w:b w:val="0"/>
        <w:bCs w:val="0"/>
        <w:i w:val="0"/>
        <w:iCs w:val="0"/>
        <w:spacing w:val="0"/>
        <w:w w:val="100"/>
        <w:sz w:val="27"/>
        <w:szCs w:val="27"/>
        <w:lang w:val="en-US" w:eastAsia="en-US" w:bidi="ar-SA"/>
      </w:rPr>
    </w:lvl>
    <w:lvl w:ilvl="1" w:tplc="D3888C5A">
      <w:numFmt w:val="bullet"/>
      <w:lvlText w:val="•"/>
      <w:lvlJc w:val="left"/>
      <w:pPr>
        <w:ind w:left="2067" w:hanging="145"/>
      </w:pPr>
      <w:rPr>
        <w:rFonts w:hint="default"/>
        <w:lang w:val="en-US" w:eastAsia="en-US" w:bidi="ar-SA"/>
      </w:rPr>
    </w:lvl>
    <w:lvl w:ilvl="2" w:tplc="DA0E05B6">
      <w:numFmt w:val="bullet"/>
      <w:lvlText w:val="•"/>
      <w:lvlJc w:val="left"/>
      <w:pPr>
        <w:ind w:left="3134" w:hanging="145"/>
      </w:pPr>
      <w:rPr>
        <w:rFonts w:hint="default"/>
        <w:lang w:val="en-US" w:eastAsia="en-US" w:bidi="ar-SA"/>
      </w:rPr>
    </w:lvl>
    <w:lvl w:ilvl="3" w:tplc="8FDC8EBC">
      <w:numFmt w:val="bullet"/>
      <w:lvlText w:val="•"/>
      <w:lvlJc w:val="left"/>
      <w:pPr>
        <w:ind w:left="4201" w:hanging="145"/>
      </w:pPr>
      <w:rPr>
        <w:rFonts w:hint="default"/>
        <w:lang w:val="en-US" w:eastAsia="en-US" w:bidi="ar-SA"/>
      </w:rPr>
    </w:lvl>
    <w:lvl w:ilvl="4" w:tplc="3DCE9368">
      <w:numFmt w:val="bullet"/>
      <w:lvlText w:val="•"/>
      <w:lvlJc w:val="left"/>
      <w:pPr>
        <w:ind w:left="5268" w:hanging="145"/>
      </w:pPr>
      <w:rPr>
        <w:rFonts w:hint="default"/>
        <w:lang w:val="en-US" w:eastAsia="en-US" w:bidi="ar-SA"/>
      </w:rPr>
    </w:lvl>
    <w:lvl w:ilvl="5" w:tplc="7200DDCA">
      <w:numFmt w:val="bullet"/>
      <w:lvlText w:val="•"/>
      <w:lvlJc w:val="left"/>
      <w:pPr>
        <w:ind w:left="6335" w:hanging="145"/>
      </w:pPr>
      <w:rPr>
        <w:rFonts w:hint="default"/>
        <w:lang w:val="en-US" w:eastAsia="en-US" w:bidi="ar-SA"/>
      </w:rPr>
    </w:lvl>
    <w:lvl w:ilvl="6" w:tplc="3A2AA70A">
      <w:numFmt w:val="bullet"/>
      <w:lvlText w:val="•"/>
      <w:lvlJc w:val="left"/>
      <w:pPr>
        <w:ind w:left="7402" w:hanging="145"/>
      </w:pPr>
      <w:rPr>
        <w:rFonts w:hint="default"/>
        <w:lang w:val="en-US" w:eastAsia="en-US" w:bidi="ar-SA"/>
      </w:rPr>
    </w:lvl>
    <w:lvl w:ilvl="7" w:tplc="A4106E84">
      <w:numFmt w:val="bullet"/>
      <w:lvlText w:val="•"/>
      <w:lvlJc w:val="left"/>
      <w:pPr>
        <w:ind w:left="8469" w:hanging="145"/>
      </w:pPr>
      <w:rPr>
        <w:rFonts w:hint="default"/>
        <w:lang w:val="en-US" w:eastAsia="en-US" w:bidi="ar-SA"/>
      </w:rPr>
    </w:lvl>
    <w:lvl w:ilvl="8" w:tplc="29E8F2A0">
      <w:numFmt w:val="bullet"/>
      <w:lvlText w:val="•"/>
      <w:lvlJc w:val="left"/>
      <w:pPr>
        <w:ind w:left="9536" w:hanging="145"/>
      </w:pPr>
      <w:rPr>
        <w:rFonts w:hint="default"/>
        <w:lang w:val="en-US" w:eastAsia="en-US" w:bidi="ar-SA"/>
      </w:rPr>
    </w:lvl>
  </w:abstractNum>
  <w:abstractNum w:abstractNumId="3" w15:restartNumberingAfterBreak="0">
    <w:nsid w:val="458C5B4D"/>
    <w:multiLevelType w:val="hybridMultilevel"/>
    <w:tmpl w:val="BE0665C0"/>
    <w:lvl w:ilvl="0" w:tplc="179C1956">
      <w:start w:val="1"/>
      <w:numFmt w:val="decimal"/>
      <w:lvlText w:val="%1."/>
      <w:lvlJc w:val="left"/>
      <w:pPr>
        <w:ind w:left="656" w:hanging="307"/>
        <w:jc w:val="right"/>
      </w:pPr>
      <w:rPr>
        <w:rFonts w:ascii="Calibri" w:eastAsia="Calibri" w:hAnsi="Calibri" w:cs="Calibri" w:hint="default"/>
        <w:b w:val="0"/>
        <w:bCs w:val="0"/>
        <w:i w:val="0"/>
        <w:iCs w:val="0"/>
        <w:spacing w:val="-1"/>
        <w:w w:val="100"/>
        <w:sz w:val="31"/>
        <w:szCs w:val="31"/>
        <w:lang w:val="en-US" w:eastAsia="en-US" w:bidi="ar-SA"/>
      </w:rPr>
    </w:lvl>
    <w:lvl w:ilvl="1" w:tplc="5E0C69A0">
      <w:numFmt w:val="bullet"/>
      <w:lvlText w:val="•"/>
      <w:lvlJc w:val="left"/>
      <w:pPr>
        <w:ind w:left="1761" w:hanging="307"/>
      </w:pPr>
      <w:rPr>
        <w:rFonts w:hint="default"/>
        <w:lang w:val="en-US" w:eastAsia="en-US" w:bidi="ar-SA"/>
      </w:rPr>
    </w:lvl>
    <w:lvl w:ilvl="2" w:tplc="82D6ACCA">
      <w:numFmt w:val="bullet"/>
      <w:lvlText w:val="•"/>
      <w:lvlJc w:val="left"/>
      <w:pPr>
        <w:ind w:left="2862" w:hanging="307"/>
      </w:pPr>
      <w:rPr>
        <w:rFonts w:hint="default"/>
        <w:lang w:val="en-US" w:eastAsia="en-US" w:bidi="ar-SA"/>
      </w:rPr>
    </w:lvl>
    <w:lvl w:ilvl="3" w:tplc="63BC89D6">
      <w:numFmt w:val="bullet"/>
      <w:lvlText w:val="•"/>
      <w:lvlJc w:val="left"/>
      <w:pPr>
        <w:ind w:left="3963" w:hanging="307"/>
      </w:pPr>
      <w:rPr>
        <w:rFonts w:hint="default"/>
        <w:lang w:val="en-US" w:eastAsia="en-US" w:bidi="ar-SA"/>
      </w:rPr>
    </w:lvl>
    <w:lvl w:ilvl="4" w:tplc="5A1A038C">
      <w:numFmt w:val="bullet"/>
      <w:lvlText w:val="•"/>
      <w:lvlJc w:val="left"/>
      <w:pPr>
        <w:ind w:left="5064" w:hanging="307"/>
      </w:pPr>
      <w:rPr>
        <w:rFonts w:hint="default"/>
        <w:lang w:val="en-US" w:eastAsia="en-US" w:bidi="ar-SA"/>
      </w:rPr>
    </w:lvl>
    <w:lvl w:ilvl="5" w:tplc="7A3CDE4A">
      <w:numFmt w:val="bullet"/>
      <w:lvlText w:val="•"/>
      <w:lvlJc w:val="left"/>
      <w:pPr>
        <w:ind w:left="6165" w:hanging="307"/>
      </w:pPr>
      <w:rPr>
        <w:rFonts w:hint="default"/>
        <w:lang w:val="en-US" w:eastAsia="en-US" w:bidi="ar-SA"/>
      </w:rPr>
    </w:lvl>
    <w:lvl w:ilvl="6" w:tplc="508A4F4E">
      <w:numFmt w:val="bullet"/>
      <w:lvlText w:val="•"/>
      <w:lvlJc w:val="left"/>
      <w:pPr>
        <w:ind w:left="7266" w:hanging="307"/>
      </w:pPr>
      <w:rPr>
        <w:rFonts w:hint="default"/>
        <w:lang w:val="en-US" w:eastAsia="en-US" w:bidi="ar-SA"/>
      </w:rPr>
    </w:lvl>
    <w:lvl w:ilvl="7" w:tplc="C15EB8D0">
      <w:numFmt w:val="bullet"/>
      <w:lvlText w:val="•"/>
      <w:lvlJc w:val="left"/>
      <w:pPr>
        <w:ind w:left="8367" w:hanging="307"/>
      </w:pPr>
      <w:rPr>
        <w:rFonts w:hint="default"/>
        <w:lang w:val="en-US" w:eastAsia="en-US" w:bidi="ar-SA"/>
      </w:rPr>
    </w:lvl>
    <w:lvl w:ilvl="8" w:tplc="90CEBA90">
      <w:numFmt w:val="bullet"/>
      <w:lvlText w:val="•"/>
      <w:lvlJc w:val="left"/>
      <w:pPr>
        <w:ind w:left="9468" w:hanging="307"/>
      </w:pPr>
      <w:rPr>
        <w:rFonts w:hint="default"/>
        <w:lang w:val="en-US" w:eastAsia="en-US" w:bidi="ar-SA"/>
      </w:rPr>
    </w:lvl>
  </w:abstractNum>
  <w:abstractNum w:abstractNumId="4" w15:restartNumberingAfterBreak="0">
    <w:nsid w:val="77CC1310"/>
    <w:multiLevelType w:val="hybridMultilevel"/>
    <w:tmpl w:val="2172689A"/>
    <w:lvl w:ilvl="0" w:tplc="4A0C3630">
      <w:numFmt w:val="bullet"/>
      <w:lvlText w:val="-"/>
      <w:lvlJc w:val="left"/>
      <w:pPr>
        <w:ind w:left="970" w:hanging="145"/>
      </w:pPr>
      <w:rPr>
        <w:rFonts w:ascii="Calibri" w:eastAsia="Calibri" w:hAnsi="Calibri" w:cs="Calibri" w:hint="default"/>
        <w:b w:val="0"/>
        <w:bCs w:val="0"/>
        <w:i w:val="0"/>
        <w:iCs w:val="0"/>
        <w:spacing w:val="0"/>
        <w:w w:val="100"/>
        <w:sz w:val="27"/>
        <w:szCs w:val="27"/>
        <w:lang w:val="en-US" w:eastAsia="en-US" w:bidi="ar-SA"/>
      </w:rPr>
    </w:lvl>
    <w:lvl w:ilvl="1" w:tplc="1F9E4DF2">
      <w:numFmt w:val="bullet"/>
      <w:lvlText w:val="•"/>
      <w:lvlJc w:val="left"/>
      <w:pPr>
        <w:ind w:left="2049" w:hanging="145"/>
      </w:pPr>
      <w:rPr>
        <w:rFonts w:hint="default"/>
        <w:lang w:val="en-US" w:eastAsia="en-US" w:bidi="ar-SA"/>
      </w:rPr>
    </w:lvl>
    <w:lvl w:ilvl="2" w:tplc="A148C20A">
      <w:numFmt w:val="bullet"/>
      <w:lvlText w:val="•"/>
      <w:lvlJc w:val="left"/>
      <w:pPr>
        <w:ind w:left="3118" w:hanging="145"/>
      </w:pPr>
      <w:rPr>
        <w:rFonts w:hint="default"/>
        <w:lang w:val="en-US" w:eastAsia="en-US" w:bidi="ar-SA"/>
      </w:rPr>
    </w:lvl>
    <w:lvl w:ilvl="3" w:tplc="B3C66424">
      <w:numFmt w:val="bullet"/>
      <w:lvlText w:val="•"/>
      <w:lvlJc w:val="left"/>
      <w:pPr>
        <w:ind w:left="4187" w:hanging="145"/>
      </w:pPr>
      <w:rPr>
        <w:rFonts w:hint="default"/>
        <w:lang w:val="en-US" w:eastAsia="en-US" w:bidi="ar-SA"/>
      </w:rPr>
    </w:lvl>
    <w:lvl w:ilvl="4" w:tplc="191CBB70">
      <w:numFmt w:val="bullet"/>
      <w:lvlText w:val="•"/>
      <w:lvlJc w:val="left"/>
      <w:pPr>
        <w:ind w:left="5256" w:hanging="145"/>
      </w:pPr>
      <w:rPr>
        <w:rFonts w:hint="default"/>
        <w:lang w:val="en-US" w:eastAsia="en-US" w:bidi="ar-SA"/>
      </w:rPr>
    </w:lvl>
    <w:lvl w:ilvl="5" w:tplc="51547374">
      <w:numFmt w:val="bullet"/>
      <w:lvlText w:val="•"/>
      <w:lvlJc w:val="left"/>
      <w:pPr>
        <w:ind w:left="6325" w:hanging="145"/>
      </w:pPr>
      <w:rPr>
        <w:rFonts w:hint="default"/>
        <w:lang w:val="en-US" w:eastAsia="en-US" w:bidi="ar-SA"/>
      </w:rPr>
    </w:lvl>
    <w:lvl w:ilvl="6" w:tplc="9186362E">
      <w:numFmt w:val="bullet"/>
      <w:lvlText w:val="•"/>
      <w:lvlJc w:val="left"/>
      <w:pPr>
        <w:ind w:left="7394" w:hanging="145"/>
      </w:pPr>
      <w:rPr>
        <w:rFonts w:hint="default"/>
        <w:lang w:val="en-US" w:eastAsia="en-US" w:bidi="ar-SA"/>
      </w:rPr>
    </w:lvl>
    <w:lvl w:ilvl="7" w:tplc="EEC231A0">
      <w:numFmt w:val="bullet"/>
      <w:lvlText w:val="•"/>
      <w:lvlJc w:val="left"/>
      <w:pPr>
        <w:ind w:left="8463" w:hanging="145"/>
      </w:pPr>
      <w:rPr>
        <w:rFonts w:hint="default"/>
        <w:lang w:val="en-US" w:eastAsia="en-US" w:bidi="ar-SA"/>
      </w:rPr>
    </w:lvl>
    <w:lvl w:ilvl="8" w:tplc="38D81DA4">
      <w:numFmt w:val="bullet"/>
      <w:lvlText w:val="•"/>
      <w:lvlJc w:val="left"/>
      <w:pPr>
        <w:ind w:left="9532" w:hanging="145"/>
      </w:pPr>
      <w:rPr>
        <w:rFonts w:hint="default"/>
        <w:lang w:val="en-US" w:eastAsia="en-US" w:bidi="ar-SA"/>
      </w:rPr>
    </w:lvl>
  </w:abstractNum>
  <w:num w:numId="1" w16cid:durableId="900019884">
    <w:abstractNumId w:val="3"/>
  </w:num>
  <w:num w:numId="2" w16cid:durableId="826291274">
    <w:abstractNumId w:val="2"/>
  </w:num>
  <w:num w:numId="3" w16cid:durableId="862091148">
    <w:abstractNumId w:val="4"/>
  </w:num>
  <w:num w:numId="4" w16cid:durableId="1426071003">
    <w:abstractNumId w:val="1"/>
  </w:num>
  <w:num w:numId="5" w16cid:durableId="205411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readOnly" w:enforcement="1" w:cryptProviderType="rsaAES" w:cryptAlgorithmClass="hash" w:cryptAlgorithmType="typeAny" w:cryptAlgorithmSid="14" w:cryptSpinCount="100000" w:hash="uBYZoye38AMk4FzDw1fYckRZ+SrPPBMSF1oTtAOPIm07xP5TSJsqQ/hZBGKB63TiwbAX2wPUE/sOhAs3hMrIRQ==" w:salt="LMKAF3tfCEAs3OB1r5YYR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0E"/>
    <w:rsid w:val="0001042D"/>
    <w:rsid w:val="00143FA1"/>
    <w:rsid w:val="00184A23"/>
    <w:rsid w:val="002727BA"/>
    <w:rsid w:val="002A19A1"/>
    <w:rsid w:val="003D1F0E"/>
    <w:rsid w:val="00461140"/>
    <w:rsid w:val="0047680C"/>
    <w:rsid w:val="004D4394"/>
    <w:rsid w:val="00545F26"/>
    <w:rsid w:val="005A6E29"/>
    <w:rsid w:val="00654876"/>
    <w:rsid w:val="0067281B"/>
    <w:rsid w:val="006B4005"/>
    <w:rsid w:val="00722486"/>
    <w:rsid w:val="008A4203"/>
    <w:rsid w:val="008D26AA"/>
    <w:rsid w:val="008D35B2"/>
    <w:rsid w:val="00907F73"/>
    <w:rsid w:val="00A41B57"/>
    <w:rsid w:val="00AC4DDC"/>
    <w:rsid w:val="00AD38DB"/>
    <w:rsid w:val="00C60AB9"/>
    <w:rsid w:val="00C917AF"/>
    <w:rsid w:val="00C925CB"/>
    <w:rsid w:val="00D00151"/>
    <w:rsid w:val="00D06EF5"/>
    <w:rsid w:val="00D60633"/>
    <w:rsid w:val="00E164C7"/>
    <w:rsid w:val="00E2463B"/>
    <w:rsid w:val="00E35CF2"/>
    <w:rsid w:val="00E56EF3"/>
    <w:rsid w:val="00EF68FA"/>
    <w:rsid w:val="00F65E9A"/>
    <w:rsid w:val="00FA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2CD2"/>
  <w15:docId w15:val="{6653522E-EF98-481C-AA5D-1D7CE7C3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2"/>
      <w:outlineLvl w:val="0"/>
    </w:pPr>
    <w:rPr>
      <w:sz w:val="40"/>
      <w:szCs w:val="40"/>
      <w:u w:val="single" w:color="000000"/>
    </w:rPr>
  </w:style>
  <w:style w:type="paragraph" w:styleId="Heading2">
    <w:name w:val="heading 2"/>
    <w:basedOn w:val="Normal"/>
    <w:uiPriority w:val="9"/>
    <w:unhideWhenUsed/>
    <w:qFormat/>
    <w:pPr>
      <w:ind w:left="416"/>
      <w:outlineLvl w:val="1"/>
    </w:pPr>
    <w:rPr>
      <w:sz w:val="39"/>
      <w:szCs w:val="3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ind w:right="458" w:hanging="1551"/>
      <w:jc w:val="right"/>
    </w:pPr>
    <w:rPr>
      <w:sz w:val="88"/>
      <w:szCs w:val="88"/>
    </w:rPr>
  </w:style>
  <w:style w:type="paragraph" w:styleId="ListParagraph">
    <w:name w:val="List Paragraph"/>
    <w:basedOn w:val="Normal"/>
    <w:uiPriority w:val="1"/>
    <w:qFormat/>
    <w:pPr>
      <w:ind w:left="64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25CB"/>
    <w:rPr>
      <w:color w:val="0000FF" w:themeColor="hyperlink"/>
      <w:u w:val="single"/>
    </w:rPr>
  </w:style>
  <w:style w:type="character" w:styleId="UnresolvedMention">
    <w:name w:val="Unresolved Mention"/>
    <w:basedOn w:val="DefaultParagraphFont"/>
    <w:uiPriority w:val="99"/>
    <w:semiHidden/>
    <w:unhideWhenUsed/>
    <w:rsid w:val="00C9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mailto:ask@stir.ac.uk"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063D5A734054BB08450A656D25CBD" ma:contentTypeVersion="6" ma:contentTypeDescription="Create a new document." ma:contentTypeScope="" ma:versionID="b1b38b116ecc240a8a0fe04af8b83e2d">
  <xsd:schema xmlns:xsd="http://www.w3.org/2001/XMLSchema" xmlns:xs="http://www.w3.org/2001/XMLSchema" xmlns:p="http://schemas.microsoft.com/office/2006/metadata/properties" xmlns:ns2="8fd8864b-f1eb-4323-b4bd-8e3cf2ffd490" xmlns:ns3="39c78c83-24c1-467c-962c-4ece7b440d7b" targetNamespace="http://schemas.microsoft.com/office/2006/metadata/properties" ma:root="true" ma:fieldsID="22897308a0401da2be7088aa5810025c" ns2:_="" ns3:_="">
    <xsd:import namespace="8fd8864b-f1eb-4323-b4bd-8e3cf2ffd490"/>
    <xsd:import namespace="39c78c83-24c1-467c-962c-4ece7b440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8864b-f1eb-4323-b4bd-8e3cf2ffd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78c83-24c1-467c-962c-4ece7b440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8746A-5CFE-4FB7-9FED-A8461278A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2C224-34C4-4A3C-9592-2177C6FC4D44}">
  <ds:schemaRefs>
    <ds:schemaRef ds:uri="http://schemas.microsoft.com/sharepoint/v3/contenttype/forms"/>
  </ds:schemaRefs>
</ds:datastoreItem>
</file>

<file path=customXml/itemProps3.xml><?xml version="1.0" encoding="utf-8"?>
<ds:datastoreItem xmlns:ds="http://schemas.openxmlformats.org/officeDocument/2006/customXml" ds:itemID="{F058383D-D27E-4EDD-985D-C5A3C20C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8864b-f1eb-4323-b4bd-8e3cf2ffd490"/>
    <ds:schemaRef ds:uri="39c78c83-24c1-467c-962c-4ece7b44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972</Words>
  <Characters>5545</Characters>
  <Application>Microsoft Office Word</Application>
  <DocSecurity>8</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Navigating the Buy Now, Pay Later Landscape Safely (Document (A4))</dc:title>
  <dc:creator>rg3828</dc:creator>
  <cp:keywords>DAF_Y-3dkUk,BAFVZe_xiDA</cp:keywords>
  <cp:lastModifiedBy>Rhiannon Gillespie</cp:lastModifiedBy>
  <cp:revision>10</cp:revision>
  <dcterms:created xsi:type="dcterms:W3CDTF">2024-03-13T13:24:00Z</dcterms:created>
  <dcterms:modified xsi:type="dcterms:W3CDTF">2024-03-14T14:00:00Z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Canva</vt:lpwstr>
  </property>
  <property fmtid="{D5CDD505-2E9C-101B-9397-08002B2CF9AE}" pid="4" name="LastSaved">
    <vt:filetime>2024-03-13T00:00:00Z</vt:filetime>
  </property>
  <property fmtid="{D5CDD505-2E9C-101B-9397-08002B2CF9AE}" pid="5" name="Producer">
    <vt:lpwstr>Canva</vt:lpwstr>
  </property>
  <property fmtid="{D5CDD505-2E9C-101B-9397-08002B2CF9AE}" pid="6" name="ContentTypeId">
    <vt:lpwstr>0x010100E5F063D5A734054BB08450A656D25CBD</vt:lpwstr>
  </property>
</Properties>
</file>